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0030" w14:textId="06D6093B" w:rsidR="00AB2805" w:rsidRPr="001017AE" w:rsidRDefault="00AB2805" w:rsidP="00933B1F">
      <w:pPr>
        <w:pStyle w:val="Titre1"/>
        <w:rPr>
          <w:rFonts w:asciiTheme="minorHAnsi" w:hAnsiTheme="minorHAnsi"/>
          <w:sz w:val="56"/>
          <w:szCs w:val="56"/>
        </w:rPr>
      </w:pPr>
      <w:bookmarkStart w:id="0" w:name="_Toc228366491"/>
      <w:r w:rsidRPr="001017AE">
        <w:rPr>
          <w:rFonts w:asciiTheme="minorHAnsi" w:hAnsiTheme="minorHAnsi"/>
          <w:sz w:val="56"/>
          <w:szCs w:val="56"/>
        </w:rPr>
        <w:t>Annexe 1 : Template de réponse</w:t>
      </w:r>
      <w:bookmarkEnd w:id="0"/>
    </w:p>
    <w:p w14:paraId="4D1B152B" w14:textId="77777777" w:rsidR="00AB2805" w:rsidRPr="001017AE" w:rsidRDefault="00AB2805" w:rsidP="00933B1F"/>
    <w:p w14:paraId="2307E379" w14:textId="4A7B0620" w:rsidR="00AB2805" w:rsidRPr="001017AE" w:rsidRDefault="00626E7E" w:rsidP="00933B1F">
      <w:pPr>
        <w:pStyle w:val="Encart"/>
        <w:rPr>
          <w:rFonts w:asciiTheme="minorHAnsi" w:eastAsiaTheme="minorEastAsia" w:hAnsiTheme="minorHAnsi"/>
          <w:b/>
          <w:bCs/>
          <w:color w:val="7497C9" w:themeColor="accent2"/>
          <w:sz w:val="24"/>
          <w:szCs w:val="24"/>
        </w:rPr>
      </w:pPr>
      <w:r w:rsidRPr="001017AE">
        <w:rPr>
          <w:rFonts w:asciiTheme="minorHAnsi" w:hAnsiTheme="minorHAnsi"/>
          <w:b/>
          <w:bCs/>
          <w:color w:val="7497C9" w:themeColor="accent2"/>
          <w:sz w:val="24"/>
          <w:szCs w:val="24"/>
        </w:rPr>
        <w:t>DESCRIPTION DU PROJET</w:t>
      </w:r>
    </w:p>
    <w:p w14:paraId="00AE4C10" w14:textId="77777777" w:rsidR="00AB2805" w:rsidRPr="001017AE" w:rsidRDefault="00AB2805" w:rsidP="00933B1F">
      <w:pPr>
        <w:pStyle w:val="BSOUSTITRESOULIGNE"/>
        <w:spacing w:before="240"/>
        <w:rPr>
          <w:rFonts w:asciiTheme="minorHAnsi" w:hAnsiTheme="minorHAnsi"/>
        </w:rPr>
      </w:pPr>
      <w:r w:rsidRPr="001017AE">
        <w:rPr>
          <w:rFonts w:asciiTheme="minorHAnsi" w:hAnsiTheme="minorHAnsi"/>
        </w:rPr>
        <w:t>Synthèse :</w:t>
      </w:r>
    </w:p>
    <w:tbl>
      <w:tblPr>
        <w:tblW w:w="9640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954"/>
      </w:tblGrid>
      <w:tr w:rsidR="00AB2805" w:rsidRPr="001017AE" w14:paraId="284AEC38" w14:textId="77777777" w:rsidTr="002E0DF8">
        <w:trPr>
          <w:trHeight w:val="489"/>
        </w:trPr>
        <w:tc>
          <w:tcPr>
            <w:tcW w:w="3686" w:type="dxa"/>
            <w:shd w:val="clear" w:color="auto" w:fill="F2F2F2"/>
            <w:vAlign w:val="center"/>
            <w:hideMark/>
          </w:tcPr>
          <w:p w14:paraId="39A8B0A5" w14:textId="77777777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Intitulé du projet 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19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15D1DD57" w14:textId="77777777" w:rsidTr="002E0DF8">
        <w:trPr>
          <w:trHeight w:val="194"/>
        </w:trPr>
        <w:tc>
          <w:tcPr>
            <w:tcW w:w="3686" w:type="dxa"/>
            <w:vAlign w:val="center"/>
            <w:hideMark/>
          </w:tcPr>
          <w:p w14:paraId="5D54F5B0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hideMark/>
          </w:tcPr>
          <w:p w14:paraId="1F623682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41F0ACE0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2F250A5A" w14:textId="77777777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Objectifs du projet 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FDE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  <w:p w14:paraId="2FBC6822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  <w:p w14:paraId="69F39D91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433541" w:rsidRPr="00433541" w14:paraId="3AA64C2F" w14:textId="77777777" w:rsidTr="002E0DF8">
        <w:trPr>
          <w:trHeight w:val="255"/>
        </w:trPr>
        <w:tc>
          <w:tcPr>
            <w:tcW w:w="3686" w:type="dxa"/>
            <w:vAlign w:val="center"/>
          </w:tcPr>
          <w:p w14:paraId="756B5EEB" w14:textId="77777777" w:rsidR="00433541" w:rsidRPr="00C72441" w:rsidRDefault="00433541" w:rsidP="000D6990">
            <w:pPr>
              <w:spacing w:after="0"/>
              <w:rPr>
                <w:rStyle w:val="Marquedecommentaire"/>
                <w:sz w:val="4"/>
                <w:szCs w:val="4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57CE" w14:textId="77777777" w:rsidR="00433541" w:rsidRPr="00C72441" w:rsidRDefault="00433541" w:rsidP="000D6990">
            <w:pPr>
              <w:spacing w:after="0"/>
              <w:rPr>
                <w:rStyle w:val="Marquedecommentaire"/>
                <w:sz w:val="4"/>
                <w:szCs w:val="4"/>
              </w:rPr>
            </w:pPr>
          </w:p>
        </w:tc>
      </w:tr>
      <w:tr w:rsidR="007306A7" w:rsidRPr="001017AE" w14:paraId="6AE18497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59CBB15F" w14:textId="2BE3AA29" w:rsidR="007306A7" w:rsidRPr="0035713F" w:rsidRDefault="002E0DF8" w:rsidP="009F53FD">
            <w:pPr>
              <w:spacing w:after="0" w:line="23" w:lineRule="atLeast"/>
            </w:pPr>
            <w:r w:rsidRPr="002E0DF8">
              <w:t>Catégorie du projet </w:t>
            </w:r>
            <w:r w:rsidR="009F53FD">
              <w:t>(</w:t>
            </w:r>
            <w:r w:rsidR="00B076C8" w:rsidRPr="00AD5E23">
              <w:t>Expérimentation</w:t>
            </w:r>
            <w:r w:rsidR="009F53FD">
              <w:t xml:space="preserve"> ou </w:t>
            </w:r>
            <w:r w:rsidR="00B076C8" w:rsidRPr="00AD5E23">
              <w:t>Etude</w:t>
            </w:r>
            <w:r w:rsidR="0035713F">
              <w:t xml:space="preserve"> préliminaire</w:t>
            </w:r>
            <w:r w:rsidR="009F53FD">
              <w:t>) 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63CC" w14:textId="77777777" w:rsidR="007306A7" w:rsidRPr="00B14279" w:rsidRDefault="007306A7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42D7A8BF" w14:textId="77777777" w:rsidTr="002E0DF8">
        <w:trPr>
          <w:trHeight w:val="255"/>
        </w:trPr>
        <w:tc>
          <w:tcPr>
            <w:tcW w:w="3686" w:type="dxa"/>
            <w:shd w:val="clear" w:color="auto" w:fill="FFFFFF" w:themeFill="background1"/>
            <w:vAlign w:val="center"/>
          </w:tcPr>
          <w:p w14:paraId="4924E81D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9791A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317F89CD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  <w:hideMark/>
          </w:tcPr>
          <w:p w14:paraId="66717A1B" w14:textId="463EF256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 xml:space="preserve">Entreprise </w:t>
            </w:r>
            <w:r w:rsidR="00C72441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 xml:space="preserve">porteuse de projet </w:t>
            </w: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 xml:space="preserve"> 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4C0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9A3516" w:rsidRPr="001017AE" w14:paraId="57AF7750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29DB0CB1" w14:textId="77777777" w:rsidR="009A3516" w:rsidRPr="001017AE" w:rsidRDefault="009A3516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2B03A" w14:textId="77777777" w:rsidR="009A3516" w:rsidRPr="001017AE" w:rsidRDefault="009A3516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9A3516" w:rsidRPr="001017AE" w14:paraId="3AD8F5F8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445906CA" w14:textId="50FB294E" w:rsidR="009A3516" w:rsidRPr="002E0DF8" w:rsidRDefault="00C4108C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Eco-organisme de</w:t>
            </w:r>
            <w:r w:rsidR="002E0DF8" w:rsidRP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 l’Entreprise porteuse de</w:t>
            </w:r>
            <w:r w:rsid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 </w:t>
            </w:r>
            <w:r w:rsidR="002E0DF8" w:rsidRP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projet</w:t>
            </w:r>
            <w:r w:rsid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A57" w14:textId="77777777" w:rsidR="009A3516" w:rsidRPr="002E0DF8" w:rsidRDefault="009A3516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2E0DF8" w:rsidRPr="001017AE" w14:paraId="63EC46E8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282FF8F8" w14:textId="77777777" w:rsidR="002E0DF8" w:rsidRPr="002E0DF8" w:rsidRDefault="002E0DF8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FCFD" w14:textId="77777777" w:rsidR="002E0DF8" w:rsidRPr="002E0DF8" w:rsidRDefault="002E0DF8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C4108C" w:rsidRPr="001017AE" w14:paraId="5B01003D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  <w:hideMark/>
          </w:tcPr>
          <w:p w14:paraId="77DCA08B" w14:textId="22166A5D" w:rsidR="00C4108C" w:rsidRPr="001017AE" w:rsidRDefault="002E0DF8" w:rsidP="00723664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Distributeur partenaire 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F9A4" w14:textId="77777777" w:rsidR="00C4108C" w:rsidRPr="001017AE" w:rsidRDefault="00C4108C" w:rsidP="00723664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C4108C" w:rsidRPr="001017AE" w14:paraId="10EAF065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50730112" w14:textId="77777777" w:rsidR="00C4108C" w:rsidRPr="001017AE" w:rsidRDefault="00C4108C" w:rsidP="00723664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CF25E" w14:textId="77777777" w:rsidR="00C4108C" w:rsidRPr="001017AE" w:rsidRDefault="00C4108C" w:rsidP="00723664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C4108C" w:rsidRPr="002E0DF8" w14:paraId="06B9D22C" w14:textId="77777777" w:rsidTr="002E0DF8">
        <w:trPr>
          <w:trHeight w:val="255"/>
        </w:trPr>
        <w:tc>
          <w:tcPr>
            <w:tcW w:w="3686" w:type="dxa"/>
            <w:shd w:val="clear" w:color="auto" w:fill="F2F2F2"/>
            <w:vAlign w:val="center"/>
          </w:tcPr>
          <w:p w14:paraId="201509EA" w14:textId="5E5D7010" w:rsidR="00C4108C" w:rsidRPr="002E0DF8" w:rsidRDefault="002E0DF8" w:rsidP="00723664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Eco-organisme d</w:t>
            </w:r>
            <w:r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u </w:t>
            </w:r>
            <w:r w:rsidRPr="002E0DF8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Distributeur partenaire 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2AD3" w14:textId="77777777" w:rsidR="00C4108C" w:rsidRPr="002E0DF8" w:rsidRDefault="00C4108C" w:rsidP="00723664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C72441" w:rsidRPr="001017AE" w14:paraId="30DB34E5" w14:textId="77777777" w:rsidTr="002E0DF8">
        <w:trPr>
          <w:trHeight w:val="194"/>
        </w:trPr>
        <w:tc>
          <w:tcPr>
            <w:tcW w:w="3686" w:type="dxa"/>
            <w:vAlign w:val="center"/>
          </w:tcPr>
          <w:p w14:paraId="57705A47" w14:textId="77777777" w:rsidR="00C72441" w:rsidRPr="001017AE" w:rsidRDefault="00C72441" w:rsidP="00933B1F">
            <w:pPr>
              <w:spacing w:after="0"/>
              <w:rPr>
                <w:rStyle w:val="Marquedecommentaire"/>
                <w:bCs/>
                <w:sz w:val="4"/>
                <w:szCs w:val="4"/>
                <w:lang w:eastAsia="fr-FR"/>
              </w:rPr>
            </w:pPr>
          </w:p>
        </w:tc>
        <w:tc>
          <w:tcPr>
            <w:tcW w:w="5954" w:type="dxa"/>
          </w:tcPr>
          <w:p w14:paraId="0C443CBF" w14:textId="77777777" w:rsidR="00C72441" w:rsidRPr="001017AE" w:rsidRDefault="00C72441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0926B31C" w14:textId="77777777" w:rsidTr="002E0DF8">
        <w:trPr>
          <w:trHeight w:val="123"/>
        </w:trPr>
        <w:tc>
          <w:tcPr>
            <w:tcW w:w="3686" w:type="dxa"/>
            <w:shd w:val="clear" w:color="auto" w:fill="F2F2F2"/>
            <w:hideMark/>
          </w:tcPr>
          <w:p w14:paraId="1456783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Durée du projet (en mois) 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8178" w14:textId="77777777" w:rsidR="00AB2805" w:rsidRPr="001017AE" w:rsidRDefault="00AB2805" w:rsidP="00933B1F">
            <w:pPr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22814198" w14:textId="77777777" w:rsidTr="002E0DF8">
        <w:trPr>
          <w:trHeight w:val="194"/>
        </w:trPr>
        <w:tc>
          <w:tcPr>
            <w:tcW w:w="3686" w:type="dxa"/>
            <w:vAlign w:val="center"/>
            <w:hideMark/>
          </w:tcPr>
          <w:p w14:paraId="2CB1FCD5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954" w:type="dxa"/>
            <w:hideMark/>
          </w:tcPr>
          <w:p w14:paraId="433D520B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7CFA6679" w14:textId="77777777" w:rsidTr="002E0DF8">
        <w:trPr>
          <w:trHeight w:val="489"/>
        </w:trPr>
        <w:tc>
          <w:tcPr>
            <w:tcW w:w="3686" w:type="dxa"/>
            <w:shd w:val="clear" w:color="auto" w:fill="F2F2F2"/>
            <w:vAlign w:val="center"/>
            <w:hideMark/>
          </w:tcPr>
          <w:p w14:paraId="53BE36A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Coût total du projet hors taxes 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03E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17B76D07" w14:textId="77777777" w:rsidTr="002E0DF8">
        <w:trPr>
          <w:trHeight w:val="194"/>
        </w:trPr>
        <w:tc>
          <w:tcPr>
            <w:tcW w:w="3686" w:type="dxa"/>
            <w:vAlign w:val="center"/>
            <w:hideMark/>
          </w:tcPr>
          <w:p w14:paraId="2D3A25D2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954" w:type="dxa"/>
            <w:hideMark/>
          </w:tcPr>
          <w:p w14:paraId="2AC9B87D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1BF76D65" w14:textId="77777777" w:rsidTr="002E0DF8">
        <w:trPr>
          <w:trHeight w:val="489"/>
        </w:trPr>
        <w:tc>
          <w:tcPr>
            <w:tcW w:w="3686" w:type="dxa"/>
            <w:shd w:val="clear" w:color="auto" w:fill="F2F2F2"/>
            <w:vAlign w:val="center"/>
            <w:hideMark/>
          </w:tcPr>
          <w:p w14:paraId="72DE624F" w14:textId="4C8273B0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Montant du financement demandé </w:t>
            </w:r>
            <w:r w:rsidRPr="001017AE">
              <w:rPr>
                <w:rFonts w:eastAsia="Times New Roman" w:cs="Arial"/>
                <w:i/>
                <w:iCs/>
                <w:noProof/>
                <w:color w:val="231F20"/>
                <w:sz w:val="16"/>
                <w:szCs w:val="16"/>
                <w:lang w:eastAsia="fr-FR"/>
              </w:rPr>
              <w:t xml:space="preserve">(max </w:t>
            </w:r>
            <w:r w:rsidR="00B14279">
              <w:rPr>
                <w:rFonts w:eastAsia="Times New Roman" w:cs="Arial"/>
                <w:i/>
                <w:iCs/>
                <w:noProof/>
                <w:color w:val="231F20"/>
                <w:sz w:val="16"/>
                <w:szCs w:val="16"/>
                <w:lang w:eastAsia="fr-FR"/>
              </w:rPr>
              <w:t>5</w:t>
            </w:r>
            <w:r w:rsidRPr="001017AE">
              <w:rPr>
                <w:rFonts w:eastAsia="Times New Roman" w:cs="Arial"/>
                <w:i/>
                <w:iCs/>
                <w:noProof/>
                <w:color w:val="231F20"/>
                <w:sz w:val="16"/>
                <w:szCs w:val="16"/>
                <w:lang w:eastAsia="fr-FR"/>
              </w:rPr>
              <w:t>0K€ et 50% du montant total du projet)</w:t>
            </w: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 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567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</w:tbl>
    <w:p w14:paraId="0B412452" w14:textId="77777777" w:rsidR="00AB2805" w:rsidRPr="001017AE" w:rsidRDefault="00AB2805" w:rsidP="00933B1F">
      <w:pPr>
        <w:spacing w:before="120" w:after="0" w:line="240" w:lineRule="auto"/>
        <w:rPr>
          <w:rFonts w:eastAsia="Times New Roman" w:cs="Arial"/>
          <w:b/>
          <w:noProof/>
          <w:color w:val="231F20"/>
          <w:lang w:eastAsia="fr-FR"/>
        </w:rPr>
      </w:pPr>
    </w:p>
    <w:p w14:paraId="5D1B1383" w14:textId="77777777" w:rsidR="00AB2805" w:rsidRPr="001017AE" w:rsidRDefault="00AB2805" w:rsidP="00933B1F">
      <w:pPr>
        <w:spacing w:before="120" w:after="0" w:line="240" w:lineRule="auto"/>
        <w:rPr>
          <w:rFonts w:eastAsia="Times New Roman" w:cs="Arial"/>
          <w:noProof/>
          <w:color w:val="231F20"/>
          <w:lang w:eastAsia="fr-FR"/>
        </w:rPr>
      </w:pPr>
    </w:p>
    <w:p w14:paraId="72C86B7E" w14:textId="77777777" w:rsidR="00AB2805" w:rsidRPr="001017AE" w:rsidRDefault="00AB2805" w:rsidP="00933B1F">
      <w:pPr>
        <w:rPr>
          <w:noProof/>
          <w:color w:val="7F7F7F" w:themeColor="text1" w:themeTint="80"/>
          <w:sz w:val="28"/>
          <w:u w:val="single"/>
        </w:rPr>
      </w:pPr>
      <w:r w:rsidRPr="001017AE">
        <w:br w:type="page"/>
      </w:r>
    </w:p>
    <w:p w14:paraId="0DD0B7FD" w14:textId="77777777" w:rsidR="00AB2805" w:rsidRPr="001017AE" w:rsidRDefault="00AB2805" w:rsidP="00933B1F">
      <w:pPr>
        <w:pStyle w:val="BSOUSTITRESOULIGNE"/>
        <w:spacing w:before="120"/>
        <w:rPr>
          <w:rFonts w:asciiTheme="minorHAnsi" w:hAnsiTheme="minorHAnsi"/>
        </w:rPr>
      </w:pPr>
      <w:r w:rsidRPr="001017AE">
        <w:rPr>
          <w:rFonts w:asciiTheme="minorHAnsi" w:hAnsiTheme="minorHAnsi"/>
        </w:rPr>
        <w:lastRenderedPageBreak/>
        <w:t xml:space="preserve">Description détaillée du projet : </w:t>
      </w:r>
    </w:p>
    <w:p w14:paraId="1B2F1817" w14:textId="3278ED52" w:rsidR="00AB2805" w:rsidRPr="001017AE" w:rsidRDefault="00AB2805" w:rsidP="00933B1F">
      <w:pPr>
        <w:pStyle w:val="BSOUSTITRESOULIGNE"/>
        <w:spacing w:before="120"/>
        <w:rPr>
          <w:rFonts w:asciiTheme="minorHAnsi" w:hAnsiTheme="minorHAnsi"/>
          <w:color w:val="auto"/>
          <w:sz w:val="22"/>
          <w:szCs w:val="18"/>
        </w:rPr>
      </w:pPr>
      <w:r w:rsidRPr="001017AE">
        <w:rPr>
          <w:rFonts w:asciiTheme="minorHAnsi" w:hAnsiTheme="minorHAnsi"/>
          <w:color w:val="auto"/>
          <w:sz w:val="20"/>
          <w:szCs w:val="18"/>
          <w:u w:val="none"/>
        </w:rPr>
        <w:t xml:space="preserve">Ci-dessous, un guide de rédaction pour une description détaillée du </w:t>
      </w:r>
      <w:r w:rsidR="007F0A3D" w:rsidRPr="001017AE">
        <w:rPr>
          <w:rFonts w:asciiTheme="minorHAnsi" w:hAnsiTheme="minorHAnsi"/>
          <w:color w:val="auto"/>
          <w:sz w:val="20"/>
          <w:szCs w:val="18"/>
          <w:u w:val="none"/>
        </w:rPr>
        <w:t>P</w:t>
      </w:r>
      <w:r w:rsidRPr="001017AE">
        <w:rPr>
          <w:rFonts w:asciiTheme="minorHAnsi" w:hAnsiTheme="minorHAnsi"/>
          <w:color w:val="auto"/>
          <w:sz w:val="20"/>
          <w:szCs w:val="18"/>
          <w:u w:val="none"/>
        </w:rPr>
        <w:t>rojet, à développer dans la limite de 10 pages.</w:t>
      </w:r>
    </w:p>
    <w:tbl>
      <w:tblPr>
        <w:tblW w:w="9923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662"/>
      </w:tblGrid>
      <w:tr w:rsidR="00AB2805" w:rsidRPr="001017AE" w14:paraId="69C1468A" w14:textId="77777777" w:rsidTr="00A1742E">
        <w:trPr>
          <w:trHeight w:val="3980"/>
        </w:trPr>
        <w:tc>
          <w:tcPr>
            <w:tcW w:w="3261" w:type="dxa"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BBE027" w14:textId="388FDF0D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Pouvez-vous décrire ici le </w:t>
            </w:r>
            <w:r w:rsidR="007F0A3D" w:rsidRPr="001017AE">
              <w:rPr>
                <w:rFonts w:eastAsia="Times New Roman" w:cs="Arial"/>
                <w:noProof/>
                <w:color w:val="231F20"/>
                <w:lang w:eastAsia="fr-FR"/>
              </w:rPr>
              <w:t>P</w:t>
            </w: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>rojet de façon détaillée 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220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  <w:p w14:paraId="598DCCC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2FF68EE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20D59AE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3DA52980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0435DE3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219A4E67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37BE934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25248D5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064F2331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2505C77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3E48EF" w:rsidRPr="001017AE" w14:paraId="79EB3482" w14:textId="77777777" w:rsidTr="00A1742E">
        <w:trPr>
          <w:trHeight w:val="269"/>
        </w:trPr>
        <w:tc>
          <w:tcPr>
            <w:tcW w:w="3261" w:type="dxa"/>
            <w:tcBorders>
              <w:left w:val="nil"/>
            </w:tcBorders>
            <w:shd w:val="clear" w:color="000000" w:fill="F2F2F2"/>
            <w:vAlign w:val="center"/>
          </w:tcPr>
          <w:p w14:paraId="69DBAF0B" w14:textId="77777777" w:rsidR="003E48EF" w:rsidRPr="001017AE" w:rsidRDefault="003E48EF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33CE" w14:textId="77777777" w:rsidR="003E48EF" w:rsidRPr="001017AE" w:rsidRDefault="003E48EF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1742E" w:rsidRPr="001017AE" w14:paraId="629B1C93" w14:textId="77777777" w:rsidTr="00A1742E">
        <w:trPr>
          <w:trHeight w:val="269"/>
        </w:trPr>
        <w:tc>
          <w:tcPr>
            <w:tcW w:w="3261" w:type="dxa"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13B166F2" w14:textId="7DFEF4D3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>
              <w:rPr>
                <w:rFonts w:eastAsia="Times New Roman" w:cs="Arial"/>
                <w:noProof/>
                <w:color w:val="231F20"/>
                <w:lang w:eastAsia="fr-FR"/>
              </w:rPr>
              <w:t>Scénario(ii) testé(s)</w:t>
            </w:r>
            <w:r w:rsidR="00BA3561">
              <w:rPr>
                <w:rFonts w:eastAsia="Times New Roman" w:cs="Arial"/>
                <w:noProof/>
                <w:color w:val="231F20"/>
                <w:lang w:eastAsia="fr-FR"/>
              </w:rPr>
              <w:t xml:space="preserve"> </w:t>
            </w:r>
            <w:r w:rsidR="005953B0">
              <w:rPr>
                <w:rFonts w:eastAsia="Times New Roman" w:cs="Arial"/>
                <w:noProof/>
                <w:color w:val="231F20"/>
                <w:lang w:eastAsia="fr-FR"/>
              </w:rPr>
              <w:t>(ou envisag</w:t>
            </w:r>
            <w:r w:rsidR="00BA3561">
              <w:rPr>
                <w:rFonts w:eastAsia="Times New Roman" w:cs="Arial"/>
                <w:noProof/>
                <w:color w:val="231F20"/>
                <w:lang w:eastAsia="fr-FR"/>
              </w:rPr>
              <w:t>é(s) dans le cas d’une étude préliminaire)</w:t>
            </w:r>
            <w:r w:rsidR="009C2059">
              <w:rPr>
                <w:rFonts w:eastAsia="Times New Roman" w:cs="Arial"/>
                <w:noProof/>
                <w:color w:val="231F20"/>
                <w:lang w:eastAsia="fr-FR"/>
              </w:rPr>
              <w:t> 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9AA" w14:textId="77777777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6540E1" w:rsidRPr="001017AE" w14:paraId="65FF05A6" w14:textId="77777777" w:rsidTr="00A1742E">
        <w:trPr>
          <w:trHeight w:val="269"/>
        </w:trPr>
        <w:tc>
          <w:tcPr>
            <w:tcW w:w="3261" w:type="dxa"/>
            <w:tcBorders>
              <w:left w:val="nil"/>
            </w:tcBorders>
            <w:shd w:val="clear" w:color="000000" w:fill="F2F2F2"/>
            <w:vAlign w:val="center"/>
          </w:tcPr>
          <w:p w14:paraId="0E04C973" w14:textId="77777777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0E99C" w14:textId="77777777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6540E1" w:rsidRPr="001017AE" w14:paraId="4BBA1736" w14:textId="77777777" w:rsidTr="00A1742E">
        <w:trPr>
          <w:trHeight w:val="269"/>
        </w:trPr>
        <w:tc>
          <w:tcPr>
            <w:tcW w:w="3261" w:type="dxa"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6724F3AD" w14:textId="4373C5B8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>
              <w:rPr>
                <w:rFonts w:eastAsia="Times New Roman" w:cs="Arial"/>
                <w:noProof/>
                <w:color w:val="231F20"/>
                <w:lang w:eastAsia="fr-FR"/>
              </w:rPr>
              <w:t>Paramètre</w:t>
            </w:r>
            <w:r w:rsidR="003C0345">
              <w:rPr>
                <w:rFonts w:eastAsia="Times New Roman" w:cs="Arial"/>
                <w:noProof/>
                <w:color w:val="231F20"/>
                <w:lang w:eastAsia="fr-FR"/>
              </w:rPr>
              <w:t>(</w:t>
            </w:r>
            <w:r>
              <w:rPr>
                <w:rFonts w:eastAsia="Times New Roman" w:cs="Arial"/>
                <w:noProof/>
                <w:color w:val="231F20"/>
                <w:lang w:eastAsia="fr-FR"/>
              </w:rPr>
              <w:t>s</w:t>
            </w:r>
            <w:r w:rsidR="003C0345">
              <w:rPr>
                <w:rFonts w:eastAsia="Times New Roman" w:cs="Arial"/>
                <w:noProof/>
                <w:color w:val="231F20"/>
                <w:lang w:eastAsia="fr-FR"/>
              </w:rPr>
              <w:t>)</w:t>
            </w:r>
            <w:r>
              <w:rPr>
                <w:rFonts w:eastAsia="Times New Roman" w:cs="Arial"/>
                <w:noProof/>
                <w:color w:val="231F20"/>
                <w:lang w:eastAsia="fr-FR"/>
              </w:rPr>
              <w:t xml:space="preserve"> d’amélioration de la promotion </w:t>
            </w:r>
            <w:r w:rsidR="00CC35C3">
              <w:rPr>
                <w:rFonts w:eastAsia="Times New Roman" w:cs="Arial"/>
                <w:noProof/>
                <w:color w:val="231F20"/>
                <w:lang w:eastAsia="fr-FR"/>
              </w:rPr>
              <w:t>virtuelle testé(s)</w:t>
            </w:r>
            <w:r w:rsidR="009C2059">
              <w:rPr>
                <w:rFonts w:eastAsia="Times New Roman" w:cs="Arial"/>
                <w:noProof/>
                <w:color w:val="231F20"/>
                <w:lang w:eastAsia="fr-FR"/>
              </w:rPr>
              <w:t> 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18EE" w14:textId="77777777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CC35C3" w:rsidRPr="001017AE" w14:paraId="4FA68E74" w14:textId="77777777" w:rsidTr="00A1742E">
        <w:trPr>
          <w:trHeight w:val="269"/>
        </w:trPr>
        <w:tc>
          <w:tcPr>
            <w:tcW w:w="3261" w:type="dxa"/>
            <w:tcBorders>
              <w:left w:val="nil"/>
            </w:tcBorders>
            <w:shd w:val="clear" w:color="000000" w:fill="F2F2F2"/>
            <w:vAlign w:val="center"/>
          </w:tcPr>
          <w:p w14:paraId="4C05AC7B" w14:textId="77777777" w:rsidR="00CC35C3" w:rsidRDefault="00CC35C3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CB6B" w14:textId="77777777" w:rsidR="00CC35C3" w:rsidRPr="001017AE" w:rsidRDefault="00CC35C3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CC35C3" w:rsidRPr="001017AE" w14:paraId="27E638D9" w14:textId="77777777" w:rsidTr="00A1742E">
        <w:trPr>
          <w:trHeight w:val="269"/>
        </w:trPr>
        <w:tc>
          <w:tcPr>
            <w:tcW w:w="3261" w:type="dxa"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254B0DAF" w14:textId="6477D23E" w:rsidR="00CC35C3" w:rsidRDefault="00CC35C3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>
              <w:rPr>
                <w:rFonts w:eastAsia="Times New Roman" w:cs="Arial"/>
                <w:noProof/>
                <w:color w:val="231F20"/>
                <w:lang w:eastAsia="fr-FR"/>
              </w:rPr>
              <w:t>Indicateur</w:t>
            </w:r>
            <w:r w:rsidR="003C0345">
              <w:rPr>
                <w:rFonts w:eastAsia="Times New Roman" w:cs="Arial"/>
                <w:noProof/>
                <w:color w:val="231F20"/>
                <w:lang w:eastAsia="fr-FR"/>
              </w:rPr>
              <w:t>(</w:t>
            </w:r>
            <w:r>
              <w:rPr>
                <w:rFonts w:eastAsia="Times New Roman" w:cs="Arial"/>
                <w:noProof/>
                <w:color w:val="231F20"/>
                <w:lang w:eastAsia="fr-FR"/>
              </w:rPr>
              <w:t>s</w:t>
            </w:r>
            <w:r w:rsidR="003C0345">
              <w:rPr>
                <w:rFonts w:eastAsia="Times New Roman" w:cs="Arial"/>
                <w:noProof/>
                <w:color w:val="231F20"/>
                <w:lang w:eastAsia="fr-FR"/>
              </w:rPr>
              <w:t>)</w:t>
            </w:r>
            <w:r>
              <w:rPr>
                <w:rFonts w:eastAsia="Times New Roman" w:cs="Arial"/>
                <w:noProof/>
                <w:color w:val="231F20"/>
                <w:lang w:eastAsia="fr-FR"/>
              </w:rPr>
              <w:t xml:space="preserve"> de suivi choisi</w:t>
            </w:r>
            <w:r w:rsidR="003C0345">
              <w:rPr>
                <w:rFonts w:eastAsia="Times New Roman" w:cs="Arial"/>
                <w:noProof/>
                <w:color w:val="231F20"/>
                <w:lang w:eastAsia="fr-FR"/>
              </w:rPr>
              <w:t>(</w:t>
            </w:r>
            <w:r>
              <w:rPr>
                <w:rFonts w:eastAsia="Times New Roman" w:cs="Arial"/>
                <w:noProof/>
                <w:color w:val="231F20"/>
                <w:lang w:eastAsia="fr-FR"/>
              </w:rPr>
              <w:t>s</w:t>
            </w:r>
            <w:r w:rsidR="003C0345">
              <w:rPr>
                <w:rFonts w:eastAsia="Times New Roman" w:cs="Arial"/>
                <w:noProof/>
                <w:color w:val="231F20"/>
                <w:lang w:eastAsia="fr-FR"/>
              </w:rPr>
              <w:t>)</w:t>
            </w:r>
            <w:r w:rsidR="009C2059">
              <w:rPr>
                <w:rFonts w:eastAsia="Times New Roman" w:cs="Arial"/>
                <w:noProof/>
                <w:color w:val="231F20"/>
                <w:lang w:eastAsia="fr-FR"/>
              </w:rPr>
              <w:t> </w:t>
            </w:r>
            <w:r w:rsidR="00F257D5">
              <w:rPr>
                <w:rFonts w:eastAsia="Times New Roman" w:cs="Arial"/>
                <w:noProof/>
                <w:color w:val="231F20"/>
                <w:lang w:eastAsia="fr-FR"/>
              </w:rPr>
              <w:t xml:space="preserve"> et étude(s) éventuellement associé</w:t>
            </w:r>
            <w:r w:rsidR="00971E10">
              <w:rPr>
                <w:rFonts w:eastAsia="Times New Roman" w:cs="Arial"/>
                <w:noProof/>
                <w:color w:val="231F20"/>
                <w:lang w:eastAsia="fr-FR"/>
              </w:rPr>
              <w:t>e(s) 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C765" w14:textId="77777777" w:rsidR="00CC35C3" w:rsidRPr="001017AE" w:rsidRDefault="00CC35C3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3E48EF" w:rsidRPr="001017AE" w14:paraId="4ED7F35B" w14:textId="77777777" w:rsidTr="00A1742E">
        <w:trPr>
          <w:trHeight w:val="269"/>
        </w:trPr>
        <w:tc>
          <w:tcPr>
            <w:tcW w:w="3261" w:type="dxa"/>
            <w:tcBorders>
              <w:left w:val="nil"/>
            </w:tcBorders>
            <w:shd w:val="clear" w:color="000000" w:fill="F2F2F2"/>
            <w:vAlign w:val="center"/>
          </w:tcPr>
          <w:p w14:paraId="493D238F" w14:textId="0CB309E8" w:rsidR="006540E1" w:rsidRPr="001017AE" w:rsidRDefault="006540E1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0468" w14:textId="77777777" w:rsidR="003E48EF" w:rsidRPr="001017AE" w:rsidRDefault="003E48EF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1742E" w:rsidRPr="001017AE" w14:paraId="6AB3C427" w14:textId="77777777" w:rsidTr="00A1742E">
        <w:trPr>
          <w:trHeight w:val="269"/>
        </w:trPr>
        <w:tc>
          <w:tcPr>
            <w:tcW w:w="3261" w:type="dxa"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105A8FD9" w14:textId="50F234F5" w:rsidR="00552BEA" w:rsidRPr="001017AE" w:rsidRDefault="008961EC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>
              <w:rPr>
                <w:rFonts w:eastAsia="Times New Roman" w:cs="Arial"/>
                <w:noProof/>
                <w:color w:val="231F20"/>
                <w:lang w:eastAsia="fr-FR"/>
              </w:rPr>
              <w:t>Pouvez-vous détailler</w:t>
            </w:r>
            <w:r w:rsidR="009C2059">
              <w:rPr>
                <w:rFonts w:eastAsia="Times New Roman" w:cs="Arial"/>
                <w:noProof/>
                <w:color w:val="231F20"/>
                <w:lang w:eastAsia="fr-FR"/>
              </w:rPr>
              <w:t xml:space="preserve"> </w:t>
            </w:r>
            <w:r w:rsidR="009B548F">
              <w:rPr>
                <w:rFonts w:eastAsia="Times New Roman" w:cs="Arial"/>
                <w:noProof/>
                <w:color w:val="231F20"/>
                <w:lang w:eastAsia="fr-FR"/>
              </w:rPr>
              <w:t>les motivations expliquant le choix de ce(s) scénario(ii), param</w:t>
            </w:r>
            <w:r w:rsidR="002548EF">
              <w:rPr>
                <w:rFonts w:eastAsia="Times New Roman" w:cs="Arial"/>
                <w:noProof/>
                <w:color w:val="231F20"/>
                <w:lang w:eastAsia="fr-FR"/>
              </w:rPr>
              <w:t xml:space="preserve">ètre(s) </w:t>
            </w:r>
            <w:r w:rsidR="00AC4B46">
              <w:rPr>
                <w:rFonts w:eastAsia="Times New Roman" w:cs="Arial"/>
                <w:noProof/>
                <w:color w:val="231F20"/>
                <w:lang w:eastAsia="fr-FR"/>
              </w:rPr>
              <w:t xml:space="preserve">, </w:t>
            </w:r>
            <w:r w:rsidR="002548EF">
              <w:rPr>
                <w:rFonts w:eastAsia="Times New Roman" w:cs="Arial"/>
                <w:noProof/>
                <w:color w:val="231F20"/>
                <w:lang w:eastAsia="fr-FR"/>
              </w:rPr>
              <w:t xml:space="preserve"> indicateur(s)</w:t>
            </w:r>
            <w:r w:rsidR="00AC4B46">
              <w:rPr>
                <w:rFonts w:eastAsia="Times New Roman" w:cs="Arial"/>
                <w:noProof/>
                <w:color w:val="231F20"/>
                <w:lang w:eastAsia="fr-FR"/>
              </w:rPr>
              <w:t xml:space="preserve"> et étude(s)</w:t>
            </w:r>
            <w:r w:rsidR="002548EF">
              <w:rPr>
                <w:rFonts w:eastAsia="Times New Roman" w:cs="Arial"/>
                <w:noProof/>
                <w:color w:val="231F20"/>
                <w:lang w:eastAsia="fr-FR"/>
              </w:rPr>
              <w:t> ?</w:t>
            </w:r>
            <w:r w:rsidR="009B548F">
              <w:rPr>
                <w:rFonts w:eastAsia="Times New Roman" w:cs="Arial"/>
                <w:noProof/>
                <w:color w:val="231F20"/>
                <w:lang w:eastAsia="fr-FR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441B" w14:textId="77777777" w:rsidR="00552BEA" w:rsidRPr="001017AE" w:rsidRDefault="00552BEA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08EC8821" w14:textId="77777777" w:rsidTr="00E157A5">
        <w:trPr>
          <w:trHeight w:val="187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6BC0C14" w14:textId="77777777" w:rsidR="00AB2805" w:rsidRPr="001017AE" w:rsidRDefault="00AB2805" w:rsidP="004B63E3">
            <w:pPr>
              <w:pStyle w:val="Paragraphedeliste"/>
              <w:numPr>
                <w:ilvl w:val="0"/>
                <w:numId w:val="25"/>
              </w:numPr>
              <w:spacing w:before="200" w:after="0" w:line="240" w:lineRule="auto"/>
              <w:rPr>
                <w:rFonts w:cs="Arial"/>
                <w:noProof/>
                <w:color w:val="231F20"/>
                <w:sz w:val="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281CF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2"/>
                <w:lang w:eastAsia="fr-FR"/>
              </w:rPr>
            </w:pPr>
          </w:p>
        </w:tc>
      </w:tr>
      <w:tr w:rsidR="00AB2805" w:rsidRPr="001017AE" w14:paraId="5325403E" w14:textId="77777777" w:rsidTr="00E157A5">
        <w:trPr>
          <w:trHeight w:val="4946"/>
        </w:trPr>
        <w:tc>
          <w:tcPr>
            <w:tcW w:w="3261" w:type="dxa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2EFD47" w14:textId="7CA8F51A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lastRenderedPageBreak/>
              <w:t xml:space="preserve">Quelles sont les différentes phases du </w:t>
            </w:r>
            <w:r w:rsidR="007F0A3D" w:rsidRPr="001017AE">
              <w:rPr>
                <w:rFonts w:eastAsia="Times New Roman" w:cs="Arial"/>
                <w:noProof/>
                <w:color w:val="231F20"/>
                <w:lang w:eastAsia="fr-FR"/>
              </w:rPr>
              <w:t>P</w:t>
            </w: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rojet ?  Quelle est la contribution des différentes ressources aux phases respectives ? Quels sont les différents jalons et livrables ? </w:t>
            </w:r>
          </w:p>
          <w:p w14:paraId="26B77BD7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  <w:p w14:paraId="6816A212" w14:textId="2C709841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i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i/>
                <w:noProof/>
                <w:color w:val="231F20"/>
                <w:lang w:eastAsia="fr-FR"/>
              </w:rPr>
              <w:t>Des réunions de suivi seront organisées entre Citeo</w:t>
            </w:r>
            <w:r w:rsidR="00165CA2">
              <w:rPr>
                <w:rFonts w:eastAsia="Times New Roman" w:cs="Arial"/>
                <w:i/>
                <w:noProof/>
                <w:color w:val="231F20"/>
                <w:lang w:eastAsia="fr-FR"/>
              </w:rPr>
              <w:t>/Adelphe</w:t>
            </w:r>
            <w:r w:rsidR="007F0A3D" w:rsidRPr="001017AE">
              <w:rPr>
                <w:rFonts w:eastAsia="Times New Roman" w:cs="Arial"/>
                <w:i/>
                <w:noProof/>
                <w:color w:val="231F20"/>
                <w:lang w:eastAsia="fr-FR"/>
              </w:rPr>
              <w:t xml:space="preserve"> </w:t>
            </w:r>
            <w:r w:rsidRPr="001017AE">
              <w:rPr>
                <w:rFonts w:eastAsia="Times New Roman" w:cs="Arial"/>
                <w:i/>
                <w:noProof/>
                <w:color w:val="231F20"/>
                <w:lang w:eastAsia="fr-FR"/>
              </w:rPr>
              <w:t xml:space="preserve"> et le comité de pilotage, pour s’assurer de la bonne gestion du </w:t>
            </w:r>
            <w:r w:rsidR="007F0A3D" w:rsidRPr="001017AE">
              <w:rPr>
                <w:rFonts w:eastAsia="Times New Roman" w:cs="Arial"/>
                <w:i/>
                <w:noProof/>
                <w:color w:val="231F20"/>
                <w:lang w:eastAsia="fr-FR"/>
              </w:rPr>
              <w:t>P</w:t>
            </w:r>
            <w:r w:rsidRPr="001017AE">
              <w:rPr>
                <w:rFonts w:eastAsia="Times New Roman" w:cs="Arial"/>
                <w:i/>
                <w:noProof/>
                <w:color w:val="231F20"/>
                <w:lang w:eastAsia="fr-FR"/>
              </w:rPr>
              <w:t>rojet : point d’étape sur les résultats, go/no go pour les étapes à venir, point calendrier, orientation et sens du projet au regard des enjeux de Citeo</w:t>
            </w:r>
            <w:r w:rsidR="007F0A3D" w:rsidRPr="001017AE">
              <w:rPr>
                <w:rFonts w:eastAsia="Times New Roman" w:cs="Arial"/>
                <w:i/>
                <w:noProof/>
                <w:color w:val="231F20"/>
                <w:lang w:eastAsia="fr-FR"/>
              </w:rPr>
              <w:t xml:space="preserve"> </w:t>
            </w:r>
          </w:p>
          <w:p w14:paraId="47548AD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49E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  <w:p w14:paraId="3600FCC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5EEE963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02069F9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33659F45" w14:textId="77777777" w:rsidTr="00E157A5">
        <w:trPr>
          <w:trHeight w:val="409"/>
        </w:trPr>
        <w:tc>
          <w:tcPr>
            <w:tcW w:w="326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1E62F1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2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C68EE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2"/>
                <w:szCs w:val="18"/>
                <w:lang w:eastAsia="fr-FR"/>
              </w:rPr>
            </w:pPr>
          </w:p>
        </w:tc>
      </w:tr>
      <w:tr w:rsidR="00AB2805" w:rsidRPr="001017AE" w14:paraId="7B9FB5E9" w14:textId="77777777">
        <w:trPr>
          <w:trHeight w:val="348"/>
        </w:trPr>
        <w:tc>
          <w:tcPr>
            <w:tcW w:w="3261" w:type="dxa"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5C9BE1F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Type de résultats attendus 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BD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3DB47A2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4FBF5EA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1B6036B0" w14:textId="77777777">
        <w:trPr>
          <w:trHeight w:val="348"/>
        </w:trPr>
        <w:tc>
          <w:tcPr>
            <w:tcW w:w="326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12AC26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62F510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45C1F3C1" w14:textId="77777777">
        <w:trPr>
          <w:trHeight w:val="348"/>
        </w:trPr>
        <w:tc>
          <w:tcPr>
            <w:tcW w:w="3261" w:type="dxa"/>
            <w:tcBorders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</w:tcPr>
          <w:p w14:paraId="551EC98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Faisabilité et viabilité économiques 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978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78904BE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52BC63F6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2053B13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</w:tbl>
    <w:p w14:paraId="3CB1011D" w14:textId="77777777" w:rsidR="00AB2805" w:rsidRPr="001017AE" w:rsidRDefault="00AB2805" w:rsidP="00933B1F">
      <w:pPr>
        <w:pStyle w:val="BSOUSTITRESOULIGNE"/>
        <w:rPr>
          <w:rFonts w:asciiTheme="minorHAnsi" w:hAnsiTheme="minorHAnsi"/>
        </w:rPr>
      </w:pPr>
      <w:r w:rsidRPr="001017AE">
        <w:rPr>
          <w:rFonts w:asciiTheme="minorHAnsi" w:hAnsiTheme="minorHAnsi"/>
        </w:rPr>
        <w:t>Contraintes :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0"/>
        <w:gridCol w:w="5631"/>
      </w:tblGrid>
      <w:tr w:rsidR="00AB2805" w:rsidRPr="001017AE" w14:paraId="6BC39C67" w14:textId="77777777">
        <w:trPr>
          <w:trHeight w:val="210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492B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2"/>
                <w:lang w:eastAsia="fr-FR"/>
              </w:rPr>
            </w:pPr>
          </w:p>
        </w:tc>
        <w:tc>
          <w:tcPr>
            <w:tcW w:w="5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E81B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2"/>
                <w:lang w:eastAsia="fr-FR"/>
              </w:rPr>
            </w:pPr>
          </w:p>
        </w:tc>
      </w:tr>
      <w:tr w:rsidR="00AB2805" w:rsidRPr="001017AE" w14:paraId="2AEB039D" w14:textId="77777777">
        <w:trPr>
          <w:trHeight w:val="675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A540178" w14:textId="1AD752FB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>Description des contraintes (</w:t>
            </w:r>
            <w:r w:rsidR="00DA1BD2">
              <w:rPr>
                <w:rFonts w:eastAsia="Times New Roman" w:cs="Arial"/>
                <w:noProof/>
                <w:color w:val="231F20"/>
                <w:lang w:eastAsia="fr-FR"/>
              </w:rPr>
              <w:t>techniques</w:t>
            </w: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, juridiques, </w:t>
            </w:r>
            <w:r w:rsidR="003327FF">
              <w:rPr>
                <w:rFonts w:eastAsia="Times New Roman" w:cs="Arial"/>
                <w:noProof/>
                <w:color w:val="231F20"/>
                <w:lang w:eastAsia="fr-FR"/>
              </w:rPr>
              <w:t xml:space="preserve">financières, </w:t>
            </w: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>etc.) :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41B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</w:tbl>
    <w:p w14:paraId="7E4CCC40" w14:textId="6FB13E8F" w:rsidR="00AB2805" w:rsidRPr="001017AE" w:rsidRDefault="00AB2805" w:rsidP="00933B1F">
      <w:pPr>
        <w:pStyle w:val="BSOUSTITRESOULIGNE"/>
        <w:rPr>
          <w:rFonts w:asciiTheme="minorHAnsi" w:hAnsiTheme="minorHAnsi"/>
        </w:rPr>
      </w:pPr>
      <w:r w:rsidRPr="001017AE">
        <w:rPr>
          <w:rFonts w:asciiTheme="minorHAnsi" w:hAnsiTheme="minorHAnsi"/>
        </w:rPr>
        <w:t>Maturité de l</w:t>
      </w:r>
      <w:r w:rsidR="00F30511">
        <w:rPr>
          <w:rFonts w:asciiTheme="minorHAnsi" w:hAnsiTheme="minorHAnsi"/>
        </w:rPr>
        <w:t>’expérimentation</w:t>
      </w:r>
      <w:r w:rsidRPr="001017AE">
        <w:rPr>
          <w:rFonts w:asciiTheme="minorHAnsi" w:hAnsiTheme="minorHAnsi"/>
        </w:rPr>
        <w:t> :</w:t>
      </w:r>
    </w:p>
    <w:tbl>
      <w:tblPr>
        <w:tblW w:w="97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7"/>
        <w:gridCol w:w="166"/>
        <w:gridCol w:w="5029"/>
        <w:gridCol w:w="499"/>
      </w:tblGrid>
      <w:tr w:rsidR="00AB2805" w:rsidRPr="001017AE" w14:paraId="69C78A27" w14:textId="77777777">
        <w:trPr>
          <w:trHeight w:val="548"/>
        </w:trPr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44B2A0" w14:textId="7DB9DA39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Temps de </w:t>
            </w:r>
            <w:r w:rsidR="00634213" w:rsidRPr="001017AE">
              <w:rPr>
                <w:rFonts w:eastAsia="Times New Roman" w:cs="Arial"/>
                <w:noProof/>
                <w:color w:val="231F20"/>
                <w:lang w:eastAsia="fr-FR"/>
              </w:rPr>
              <w:t>dé</w:t>
            </w:r>
            <w:r w:rsidR="00634213">
              <w:rPr>
                <w:rFonts w:eastAsia="Times New Roman" w:cs="Arial"/>
                <w:noProof/>
                <w:color w:val="231F20"/>
                <w:lang w:eastAsia="fr-FR"/>
              </w:rPr>
              <w:t>ploiement</w:t>
            </w:r>
            <w:r w:rsidR="00634213"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 </w:t>
            </w: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>estimé pour une mise sur la marché</w:t>
            </w:r>
            <w:r w:rsidR="00634213">
              <w:rPr>
                <w:rFonts w:eastAsia="Times New Roman" w:cs="Arial"/>
                <w:noProof/>
                <w:color w:val="231F20"/>
                <w:lang w:eastAsia="fr-FR"/>
              </w:rPr>
              <w:t xml:space="preserve"> définitive en cas de réussite de l’expérimentation</w:t>
            </w:r>
            <w:r w:rsidRPr="001017AE">
              <w:rPr>
                <w:rFonts w:eastAsia="Times New Roman" w:cs="Arial"/>
                <w:noProof/>
                <w:color w:val="231F20"/>
                <w:lang w:eastAsia="fr-FR"/>
              </w:rPr>
              <w:t xml:space="preserve"> (en mois) :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59C3C" w14:textId="77777777" w:rsidR="00AB2805" w:rsidRPr="001017AE" w:rsidRDefault="00AB2805" w:rsidP="00933B1F">
            <w:pPr>
              <w:spacing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0832676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9" w:type="dxa"/>
          <w:trHeight w:val="245"/>
        </w:trPr>
        <w:tc>
          <w:tcPr>
            <w:tcW w:w="4017" w:type="dxa"/>
            <w:vAlign w:val="center"/>
            <w:hideMark/>
          </w:tcPr>
          <w:p w14:paraId="270BEAA3" w14:textId="77777777" w:rsidR="00AB2805" w:rsidRPr="001017AE" w:rsidRDefault="00AB2805" w:rsidP="00933B1F">
            <w:pPr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195" w:type="dxa"/>
            <w:gridSpan w:val="2"/>
            <w:vAlign w:val="center"/>
            <w:hideMark/>
          </w:tcPr>
          <w:p w14:paraId="0F353B58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</w:tbl>
    <w:p w14:paraId="24B11F80" w14:textId="77777777" w:rsidR="00E157A5" w:rsidRDefault="00E157A5" w:rsidP="00933B1F">
      <w:pPr>
        <w:pStyle w:val="BSOUSTITRESOULIGNE"/>
        <w:rPr>
          <w:rFonts w:asciiTheme="minorHAnsi" w:hAnsiTheme="minorHAnsi"/>
        </w:rPr>
      </w:pPr>
    </w:p>
    <w:p w14:paraId="10B68CE1" w14:textId="3A12432C" w:rsidR="00AB2805" w:rsidRPr="001017AE" w:rsidRDefault="00AB2805" w:rsidP="00933B1F">
      <w:pPr>
        <w:pStyle w:val="BSOUSTITRESOULIGNE"/>
        <w:rPr>
          <w:rFonts w:asciiTheme="minorHAnsi" w:hAnsiTheme="minorHAnsi"/>
        </w:rPr>
      </w:pPr>
      <w:r w:rsidRPr="001017AE">
        <w:rPr>
          <w:rFonts w:asciiTheme="minorHAnsi" w:hAnsiTheme="minorHAnsi"/>
        </w:rPr>
        <w:lastRenderedPageBreak/>
        <w:t>Planning :</w:t>
      </w:r>
    </w:p>
    <w:p w14:paraId="464743C4" w14:textId="77777777" w:rsidR="00AB2805" w:rsidRPr="001017AE" w:rsidRDefault="00AB2805" w:rsidP="00933B1F">
      <w:pPr>
        <w:rPr>
          <w:noProof/>
          <w:szCs w:val="20"/>
        </w:rPr>
      </w:pPr>
      <w:r w:rsidRPr="001017AE">
        <w:rPr>
          <w:noProof/>
          <w:szCs w:val="20"/>
        </w:rPr>
        <w:t xml:space="preserve">Exemple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45"/>
        <w:gridCol w:w="1572"/>
        <w:gridCol w:w="1571"/>
        <w:gridCol w:w="1542"/>
        <w:gridCol w:w="1542"/>
        <w:gridCol w:w="1573"/>
      </w:tblGrid>
      <w:tr w:rsidR="00D75E83" w:rsidRPr="001017AE" w14:paraId="0A71EB75" w14:textId="77777777">
        <w:tc>
          <w:tcPr>
            <w:tcW w:w="1604" w:type="dxa"/>
          </w:tcPr>
          <w:p w14:paraId="36FFA09A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4" w:type="dxa"/>
          </w:tcPr>
          <w:p w14:paraId="07C10B17" w14:textId="6284DA5E" w:rsidR="00AB2805" w:rsidRPr="001017AE" w:rsidRDefault="002E57AB" w:rsidP="00933B1F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Septembre</w:t>
            </w:r>
            <w:r w:rsidR="00AB2805" w:rsidRPr="001017AE">
              <w:rPr>
                <w:noProof/>
                <w:szCs w:val="20"/>
              </w:rPr>
              <w:t xml:space="preserve"> 202</w:t>
            </w:r>
            <w:r>
              <w:rPr>
                <w:noProof/>
                <w:szCs w:val="20"/>
              </w:rPr>
              <w:t>6</w:t>
            </w:r>
          </w:p>
        </w:tc>
        <w:tc>
          <w:tcPr>
            <w:tcW w:w="1605" w:type="dxa"/>
          </w:tcPr>
          <w:p w14:paraId="13D32E5A" w14:textId="6AB4F977" w:rsidR="00AB2805" w:rsidRPr="001017AE" w:rsidRDefault="002E57AB" w:rsidP="00933B1F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Décembre 2026</w:t>
            </w:r>
          </w:p>
        </w:tc>
        <w:tc>
          <w:tcPr>
            <w:tcW w:w="1605" w:type="dxa"/>
          </w:tcPr>
          <w:p w14:paraId="27A5E0A1" w14:textId="36F78819" w:rsidR="00AB2805" w:rsidRPr="001017AE" w:rsidRDefault="008D011C" w:rsidP="00933B1F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Mars 2027</w:t>
            </w:r>
          </w:p>
        </w:tc>
        <w:tc>
          <w:tcPr>
            <w:tcW w:w="1605" w:type="dxa"/>
          </w:tcPr>
          <w:p w14:paraId="21A7413A" w14:textId="24CD5872" w:rsidR="00AB2805" w:rsidRPr="001017AE" w:rsidRDefault="00D75E83" w:rsidP="00933B1F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Juin 2027</w:t>
            </w:r>
          </w:p>
        </w:tc>
        <w:tc>
          <w:tcPr>
            <w:tcW w:w="1605" w:type="dxa"/>
          </w:tcPr>
          <w:p w14:paraId="287E2583" w14:textId="5226E578" w:rsidR="00AB2805" w:rsidRPr="001017AE" w:rsidRDefault="00D75E83" w:rsidP="00933B1F">
            <w:pPr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Septembre 2027</w:t>
            </w:r>
          </w:p>
        </w:tc>
      </w:tr>
      <w:tr w:rsidR="00D75E83" w:rsidRPr="001017AE" w14:paraId="6272BC6D" w14:textId="77777777">
        <w:tc>
          <w:tcPr>
            <w:tcW w:w="1604" w:type="dxa"/>
          </w:tcPr>
          <w:p w14:paraId="4F62AB50" w14:textId="77777777" w:rsidR="00AB2805" w:rsidRPr="001017AE" w:rsidRDefault="00AB2805" w:rsidP="00933B1F">
            <w:pPr>
              <w:rPr>
                <w:noProof/>
                <w:szCs w:val="20"/>
              </w:rPr>
            </w:pPr>
            <w:r w:rsidRPr="001017AE">
              <w:rPr>
                <w:noProof/>
                <w:szCs w:val="20"/>
              </w:rPr>
              <w:t>Etape 1</w:t>
            </w:r>
          </w:p>
        </w:tc>
        <w:tc>
          <w:tcPr>
            <w:tcW w:w="1604" w:type="dxa"/>
            <w:shd w:val="clear" w:color="auto" w:fill="8DC799" w:themeFill="accent6"/>
          </w:tcPr>
          <w:p w14:paraId="175304AA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  <w:shd w:val="clear" w:color="auto" w:fill="8DC799" w:themeFill="accent6"/>
          </w:tcPr>
          <w:p w14:paraId="66E6B71C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  <w:shd w:val="clear" w:color="auto" w:fill="8DC799" w:themeFill="accent6"/>
          </w:tcPr>
          <w:p w14:paraId="3C0BA6B5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2607390F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7E24BCFA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</w:tr>
      <w:tr w:rsidR="00D75E83" w:rsidRPr="001017AE" w14:paraId="7E3A55D1" w14:textId="77777777">
        <w:tc>
          <w:tcPr>
            <w:tcW w:w="1604" w:type="dxa"/>
          </w:tcPr>
          <w:p w14:paraId="66B39A4E" w14:textId="77777777" w:rsidR="00AB2805" w:rsidRPr="001017AE" w:rsidRDefault="00AB2805" w:rsidP="00933B1F">
            <w:pPr>
              <w:rPr>
                <w:noProof/>
                <w:szCs w:val="20"/>
              </w:rPr>
            </w:pPr>
            <w:r w:rsidRPr="001017AE">
              <w:rPr>
                <w:noProof/>
                <w:szCs w:val="20"/>
              </w:rPr>
              <w:t>Etape 2</w:t>
            </w:r>
          </w:p>
        </w:tc>
        <w:tc>
          <w:tcPr>
            <w:tcW w:w="1604" w:type="dxa"/>
          </w:tcPr>
          <w:p w14:paraId="13339415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3CC492C4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  <w:shd w:val="clear" w:color="auto" w:fill="8DC799" w:themeFill="accent6"/>
          </w:tcPr>
          <w:p w14:paraId="5C3F3853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0060C12A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1ADF2926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</w:tr>
      <w:tr w:rsidR="00D75E83" w:rsidRPr="001017AE" w14:paraId="54A2A120" w14:textId="77777777">
        <w:tc>
          <w:tcPr>
            <w:tcW w:w="1604" w:type="dxa"/>
          </w:tcPr>
          <w:p w14:paraId="1EFB384D" w14:textId="77777777" w:rsidR="00AB2805" w:rsidRPr="001017AE" w:rsidRDefault="00AB2805" w:rsidP="00933B1F">
            <w:pPr>
              <w:rPr>
                <w:noProof/>
                <w:szCs w:val="20"/>
              </w:rPr>
            </w:pPr>
            <w:r w:rsidRPr="001017AE">
              <w:rPr>
                <w:noProof/>
                <w:szCs w:val="20"/>
              </w:rPr>
              <w:t>Etape 3</w:t>
            </w:r>
          </w:p>
        </w:tc>
        <w:tc>
          <w:tcPr>
            <w:tcW w:w="1604" w:type="dxa"/>
          </w:tcPr>
          <w:p w14:paraId="26ABA1BD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2168993E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  <w:shd w:val="clear" w:color="auto" w:fill="8DC799" w:themeFill="accent6"/>
          </w:tcPr>
          <w:p w14:paraId="44CBA13C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  <w:shd w:val="clear" w:color="auto" w:fill="8DC799" w:themeFill="accent6"/>
          </w:tcPr>
          <w:p w14:paraId="52F56019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2A748F1A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</w:tr>
      <w:tr w:rsidR="00D75E83" w:rsidRPr="001017AE" w14:paraId="30C7A501" w14:textId="77777777">
        <w:tc>
          <w:tcPr>
            <w:tcW w:w="1604" w:type="dxa"/>
          </w:tcPr>
          <w:p w14:paraId="7E0C29CE" w14:textId="77777777" w:rsidR="00AB2805" w:rsidRPr="001017AE" w:rsidRDefault="00AB2805" w:rsidP="00933B1F">
            <w:pPr>
              <w:rPr>
                <w:noProof/>
                <w:szCs w:val="20"/>
              </w:rPr>
            </w:pPr>
            <w:r w:rsidRPr="001017AE">
              <w:rPr>
                <w:noProof/>
                <w:szCs w:val="20"/>
              </w:rPr>
              <w:t>Etape 4</w:t>
            </w:r>
          </w:p>
        </w:tc>
        <w:tc>
          <w:tcPr>
            <w:tcW w:w="1604" w:type="dxa"/>
          </w:tcPr>
          <w:p w14:paraId="33ACB43B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038B0099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06A293CD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</w:tcPr>
          <w:p w14:paraId="260CC503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  <w:tc>
          <w:tcPr>
            <w:tcW w:w="1605" w:type="dxa"/>
            <w:shd w:val="clear" w:color="auto" w:fill="8DC799" w:themeFill="accent6"/>
          </w:tcPr>
          <w:p w14:paraId="52EEDE01" w14:textId="77777777" w:rsidR="00AB2805" w:rsidRPr="001017AE" w:rsidRDefault="00AB2805" w:rsidP="00933B1F">
            <w:pPr>
              <w:rPr>
                <w:noProof/>
                <w:szCs w:val="20"/>
              </w:rPr>
            </w:pPr>
          </w:p>
        </w:tc>
      </w:tr>
    </w:tbl>
    <w:p w14:paraId="7611ECA1" w14:textId="5454DB39" w:rsidR="00AB2805" w:rsidRPr="001017AE" w:rsidRDefault="00AB2805" w:rsidP="00933B1F">
      <w:pPr>
        <w:rPr>
          <w:noProof/>
          <w:szCs w:val="20"/>
        </w:rPr>
      </w:pPr>
    </w:p>
    <w:p w14:paraId="28AFD174" w14:textId="77777777" w:rsidR="00AB2805" w:rsidRPr="001017AE" w:rsidRDefault="00AB2805" w:rsidP="00933B1F">
      <w:pPr>
        <w:rPr>
          <w:noProof/>
          <w:szCs w:val="20"/>
        </w:rPr>
      </w:pPr>
    </w:p>
    <w:p w14:paraId="7C031771" w14:textId="24793FEE" w:rsidR="00AB2805" w:rsidRPr="001017AE" w:rsidRDefault="00AB2805" w:rsidP="00933B1F">
      <w:pPr>
        <w:rPr>
          <w:noProof/>
          <w:szCs w:val="20"/>
        </w:rPr>
      </w:pPr>
      <w:r w:rsidRPr="001017AE">
        <w:rPr>
          <w:noProof/>
          <w:szCs w:val="20"/>
        </w:rPr>
        <w:br w:type="page"/>
      </w:r>
    </w:p>
    <w:p w14:paraId="1DA7551F" w14:textId="636F5982" w:rsidR="00AB2805" w:rsidRPr="001017AE" w:rsidRDefault="00626E7E" w:rsidP="00933B1F">
      <w:pPr>
        <w:pStyle w:val="Encart"/>
        <w:rPr>
          <w:rFonts w:asciiTheme="minorHAnsi" w:hAnsiTheme="minorHAnsi"/>
          <w:b/>
          <w:bCs/>
          <w:color w:val="7497C9" w:themeColor="accent2"/>
          <w:sz w:val="24"/>
          <w:szCs w:val="24"/>
        </w:rPr>
      </w:pPr>
      <w:r w:rsidRPr="001017AE">
        <w:rPr>
          <w:rFonts w:asciiTheme="minorHAnsi" w:hAnsiTheme="minorHAnsi"/>
          <w:b/>
          <w:bCs/>
          <w:color w:val="7497C9" w:themeColor="accent2"/>
          <w:sz w:val="24"/>
          <w:szCs w:val="24"/>
        </w:rPr>
        <w:lastRenderedPageBreak/>
        <w:t>MOTIVATIONS POUR LE PROJET</w:t>
      </w:r>
    </w:p>
    <w:p w14:paraId="37793E89" w14:textId="1AD75BF8" w:rsidR="00AB2805" w:rsidRPr="001017AE" w:rsidRDefault="00AB2805" w:rsidP="00933B1F">
      <w:pPr>
        <w:pStyle w:val="BSOUSTITRESOULIGNE"/>
        <w:rPr>
          <w:rFonts w:asciiTheme="minorHAnsi" w:hAnsiTheme="minorHAnsi"/>
        </w:rPr>
      </w:pPr>
      <w:r w:rsidRPr="001017AE">
        <w:rPr>
          <w:rFonts w:asciiTheme="minorHAnsi" w:hAnsiTheme="minorHAnsi"/>
        </w:rPr>
        <w:t xml:space="preserve">Etes-vous prêts à partager les enseignements de votre </w:t>
      </w:r>
      <w:r w:rsidR="00900563" w:rsidRPr="00900563">
        <w:rPr>
          <w:rFonts w:asciiTheme="minorHAnsi" w:hAnsiTheme="minorHAnsi"/>
        </w:rPr>
        <w:t>projet et à contribuer au développement des pratiques de virtualisation des lots promotionnels dans</w:t>
      </w:r>
      <w:r w:rsidRPr="001017AE">
        <w:rPr>
          <w:rFonts w:asciiTheme="minorHAnsi" w:hAnsiTheme="minorHAnsi"/>
        </w:rPr>
        <w:t>votre secteur ?</w:t>
      </w:r>
    </w:p>
    <w:p w14:paraId="4160D10E" w14:textId="766C617A" w:rsidR="00AB2805" w:rsidRPr="001017AE" w:rsidRDefault="00262C1C" w:rsidP="00933B1F">
      <w:pPr>
        <w:rPr>
          <w:rFonts w:cs="Arial"/>
          <w:noProof/>
          <w:szCs w:val="20"/>
        </w:rPr>
      </w:pPr>
      <w:r w:rsidRPr="00F24400">
        <w:rPr>
          <w:rFonts w:cstheme="majorHAnsi"/>
          <w:szCs w:val="20"/>
        </w:rPr>
        <w:t xml:space="preserve">Dans le cadre de cet Appel à Projets, les candidats s’engagent </w:t>
      </w:r>
      <w:r>
        <w:rPr>
          <w:rFonts w:cstheme="majorHAnsi"/>
          <w:szCs w:val="20"/>
        </w:rPr>
        <w:t>à</w:t>
      </w:r>
      <w:r w:rsidR="00DA1BD2">
        <w:rPr>
          <w:rFonts w:cstheme="majorHAnsi"/>
          <w:szCs w:val="20"/>
        </w:rPr>
        <w:t xml:space="preserve"> </w:t>
      </w:r>
      <w:r w:rsidR="00AB2805" w:rsidRPr="001017AE">
        <w:rPr>
          <w:rFonts w:cs="Arial"/>
          <w:noProof/>
          <w:szCs w:val="20"/>
        </w:rPr>
        <w:t>transmettre à Citeo</w:t>
      </w:r>
      <w:r w:rsidR="00DA1BD2">
        <w:rPr>
          <w:rFonts w:cs="Arial"/>
          <w:noProof/>
          <w:szCs w:val="20"/>
        </w:rPr>
        <w:t>/Adelphe</w:t>
      </w:r>
      <w:r w:rsidR="00AB2805" w:rsidRPr="001017AE">
        <w:rPr>
          <w:rFonts w:cs="Arial"/>
          <w:noProof/>
          <w:szCs w:val="20"/>
        </w:rPr>
        <w:t xml:space="preserve"> : </w:t>
      </w:r>
    </w:p>
    <w:p w14:paraId="3A40E445" w14:textId="6DEE4FB1" w:rsidR="00AB2805" w:rsidRPr="001017AE" w:rsidRDefault="00AB2805" w:rsidP="004B63E3">
      <w:pPr>
        <w:pStyle w:val="Paragraphedeliste"/>
        <w:numPr>
          <w:ilvl w:val="0"/>
          <w:numId w:val="26"/>
        </w:numPr>
        <w:spacing w:before="200" w:after="200" w:line="276" w:lineRule="auto"/>
        <w:rPr>
          <w:rFonts w:cs="Arial"/>
          <w:noProof/>
          <w:szCs w:val="20"/>
        </w:rPr>
      </w:pPr>
      <w:r w:rsidRPr="001017AE">
        <w:rPr>
          <w:rFonts w:cs="Arial"/>
          <w:noProof/>
          <w:szCs w:val="20"/>
        </w:rPr>
        <w:t xml:space="preserve">un </w:t>
      </w:r>
      <w:r w:rsidRPr="001017AE">
        <w:rPr>
          <w:rFonts w:cs="Arial"/>
          <w:b/>
          <w:noProof/>
          <w:szCs w:val="20"/>
        </w:rPr>
        <w:t xml:space="preserve">rapport </w:t>
      </w:r>
      <w:r w:rsidR="00262C1C">
        <w:rPr>
          <w:rFonts w:cs="Arial"/>
          <w:b/>
          <w:noProof/>
          <w:szCs w:val="20"/>
        </w:rPr>
        <w:t>complet</w:t>
      </w:r>
      <w:r w:rsidR="00034087">
        <w:rPr>
          <w:rFonts w:cs="Arial"/>
          <w:b/>
          <w:noProof/>
          <w:szCs w:val="20"/>
        </w:rPr>
        <w:t xml:space="preserve">, </w:t>
      </w:r>
      <w:r w:rsidR="004E61D6" w:rsidRPr="004E61D6">
        <w:rPr>
          <w:rFonts w:cs="Arial"/>
          <w:b/>
          <w:noProof/>
          <w:szCs w:val="20"/>
        </w:rPr>
        <w:t>présentant l’ensemble des résultats, analyses et conclusions du projet</w:t>
      </w:r>
      <w:r w:rsidR="004E61D6">
        <w:rPr>
          <w:rFonts w:cs="Arial"/>
          <w:b/>
          <w:noProof/>
          <w:szCs w:val="20"/>
        </w:rPr>
        <w:t>,</w:t>
      </w:r>
    </w:p>
    <w:p w14:paraId="66821144" w14:textId="07466C92" w:rsidR="00AB2805" w:rsidRPr="001017AE" w:rsidRDefault="00AB2805" w:rsidP="004B63E3">
      <w:pPr>
        <w:pStyle w:val="Paragraphedeliste"/>
        <w:numPr>
          <w:ilvl w:val="0"/>
          <w:numId w:val="26"/>
        </w:numPr>
        <w:spacing w:before="200" w:after="200" w:line="276" w:lineRule="auto"/>
        <w:rPr>
          <w:rFonts w:cs="Arial"/>
          <w:noProof/>
          <w:szCs w:val="20"/>
        </w:rPr>
      </w:pPr>
      <w:r w:rsidRPr="001017AE">
        <w:rPr>
          <w:rFonts w:cs="Arial"/>
          <w:noProof/>
          <w:szCs w:val="20"/>
        </w:rPr>
        <w:t xml:space="preserve">une </w:t>
      </w:r>
      <w:r w:rsidRPr="001017AE">
        <w:rPr>
          <w:rFonts w:cs="Arial"/>
          <w:b/>
          <w:noProof/>
          <w:szCs w:val="20"/>
        </w:rPr>
        <w:t>note de synthèse publique</w:t>
      </w:r>
      <w:r w:rsidRPr="001017AE">
        <w:rPr>
          <w:rFonts w:cs="Arial"/>
          <w:noProof/>
          <w:szCs w:val="20"/>
        </w:rPr>
        <w:t xml:space="preserve">, restituant les principaux enseignements et résultats, </w:t>
      </w:r>
      <w:r w:rsidR="004E61D6" w:rsidRPr="004E61D6">
        <w:rPr>
          <w:rFonts w:cs="Arial"/>
          <w:noProof/>
          <w:szCs w:val="20"/>
        </w:rPr>
        <w:t>enseignements pouvant être partagés plus largement avec les metteurs en marché</w:t>
      </w:r>
      <w:r w:rsidR="004E61D6">
        <w:rPr>
          <w:rFonts w:cs="Arial"/>
          <w:noProof/>
          <w:szCs w:val="20"/>
        </w:rPr>
        <w:t>,</w:t>
      </w:r>
    </w:p>
    <w:p w14:paraId="26DD549E" w14:textId="1F80D3D3" w:rsidR="00AB2805" w:rsidRPr="001017AE" w:rsidRDefault="00AB2805" w:rsidP="004B63E3">
      <w:pPr>
        <w:pStyle w:val="Paragraphedeliste"/>
        <w:numPr>
          <w:ilvl w:val="0"/>
          <w:numId w:val="26"/>
        </w:numPr>
        <w:spacing w:before="200" w:after="200" w:line="276" w:lineRule="auto"/>
        <w:rPr>
          <w:rFonts w:cs="Arial"/>
          <w:noProof/>
          <w:szCs w:val="20"/>
        </w:rPr>
      </w:pPr>
      <w:r w:rsidRPr="001017AE">
        <w:rPr>
          <w:rFonts w:cs="Arial"/>
          <w:noProof/>
          <w:szCs w:val="20"/>
        </w:rPr>
        <w:t xml:space="preserve">ainsi que </w:t>
      </w:r>
      <w:r w:rsidR="004E61D6">
        <w:rPr>
          <w:rFonts w:cs="Arial"/>
          <w:noProof/>
          <w:szCs w:val="20"/>
        </w:rPr>
        <w:t>l</w:t>
      </w:r>
      <w:r w:rsidR="004E61D6" w:rsidRPr="004E61D6">
        <w:rPr>
          <w:rFonts w:cs="Arial"/>
          <w:noProof/>
          <w:szCs w:val="20"/>
        </w:rPr>
        <w:t>e cas échéant, les études réalisées dans le cadre du projet.</w:t>
      </w:r>
    </w:p>
    <w:p w14:paraId="1403EEFE" w14:textId="2C4B1A66" w:rsidR="00AB2805" w:rsidRPr="001017AE" w:rsidRDefault="00AB2805" w:rsidP="00933B1F">
      <w:pPr>
        <w:rPr>
          <w:rFonts w:cs="Arial"/>
          <w:noProof/>
          <w:szCs w:val="20"/>
        </w:rPr>
      </w:pPr>
      <w:r w:rsidRPr="001017AE">
        <w:rPr>
          <w:rFonts w:cs="Arial"/>
          <w:noProof/>
          <w:szCs w:val="20"/>
        </w:rPr>
        <w:t xml:space="preserve">Je suis prêt à être le pionnier sur ma thématique et à initier le basculement du marché vers les bonnes pratiques que j’ai identifiées, en partageant les enseignements </w:t>
      </w:r>
      <w:r w:rsidR="008E74C6" w:rsidRPr="008E74C6">
        <w:rPr>
          <w:rFonts w:cs="Arial"/>
          <w:noProof/>
          <w:szCs w:val="20"/>
        </w:rPr>
        <w:t>au sein du Groupe de Travail et au-delà, afin de permettre leur reproductibilité par les autres acteurs du secteur.</w:t>
      </w:r>
    </w:p>
    <w:p w14:paraId="75F44596" w14:textId="77777777" w:rsidR="00AB2805" w:rsidRPr="001017AE" w:rsidRDefault="00824364" w:rsidP="00933B1F">
      <w:pPr>
        <w:ind w:left="1440"/>
        <w:rPr>
          <w:rFonts w:eastAsia="MS Gothic" w:cs="Arial"/>
          <w:b/>
          <w:noProof/>
          <w:color w:val="231F20"/>
          <w:szCs w:val="20"/>
          <w:lang w:eastAsia="fr-FR"/>
        </w:rPr>
      </w:pPr>
      <w:sdt>
        <w:sdtPr>
          <w:rPr>
            <w:rFonts w:eastAsia="MS Gothic" w:cs="Arial"/>
            <w:b/>
            <w:noProof/>
            <w:color w:val="231F20"/>
            <w:szCs w:val="20"/>
            <w:shd w:val="clear" w:color="auto" w:fill="E6E6E6"/>
            <w:lang w:eastAsia="fr-FR"/>
          </w:rPr>
          <w:id w:val="1663346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2805" w:rsidRPr="001017AE">
            <w:rPr>
              <w:rFonts w:ascii="Segoe UI Symbol" w:eastAsia="MS Gothic" w:hAnsi="Segoe UI Symbol" w:cs="Segoe UI Symbol"/>
              <w:b/>
              <w:noProof/>
              <w:color w:val="231F20"/>
              <w:szCs w:val="20"/>
              <w:lang w:eastAsia="fr-FR"/>
            </w:rPr>
            <w:t>☐</w:t>
          </w:r>
        </w:sdtContent>
      </w:sdt>
      <w:r w:rsidR="00AB2805" w:rsidRPr="001017AE">
        <w:rPr>
          <w:rFonts w:eastAsia="MS Gothic" w:cs="Arial"/>
          <w:b/>
          <w:noProof/>
          <w:color w:val="231F20"/>
          <w:szCs w:val="20"/>
          <w:lang w:eastAsia="fr-FR"/>
        </w:rPr>
        <w:t xml:space="preserve"> OUI</w:t>
      </w:r>
      <w:r w:rsidR="00AB2805" w:rsidRPr="001017AE">
        <w:rPr>
          <w:rFonts w:eastAsia="MS Gothic" w:cs="Arial"/>
          <w:b/>
          <w:noProof/>
          <w:color w:val="231F20"/>
          <w:szCs w:val="20"/>
          <w:lang w:eastAsia="fr-FR"/>
        </w:rPr>
        <w:tab/>
      </w:r>
      <w:r w:rsidR="00AB2805" w:rsidRPr="001017AE">
        <w:rPr>
          <w:rFonts w:eastAsia="MS Gothic" w:cs="Arial"/>
          <w:b/>
          <w:noProof/>
          <w:color w:val="231F20"/>
          <w:szCs w:val="20"/>
          <w:lang w:eastAsia="fr-FR"/>
        </w:rPr>
        <w:tab/>
      </w:r>
      <w:r w:rsidR="00AB2805" w:rsidRPr="001017AE">
        <w:rPr>
          <w:rFonts w:eastAsia="MS Gothic" w:cs="Arial"/>
          <w:b/>
          <w:noProof/>
          <w:color w:val="231F20"/>
          <w:szCs w:val="20"/>
          <w:lang w:eastAsia="fr-FR"/>
        </w:rPr>
        <w:tab/>
      </w:r>
      <w:sdt>
        <w:sdtPr>
          <w:rPr>
            <w:rFonts w:eastAsia="MS Gothic" w:cs="Arial"/>
            <w:b/>
            <w:noProof/>
            <w:color w:val="231F20"/>
            <w:szCs w:val="20"/>
            <w:shd w:val="clear" w:color="auto" w:fill="E6E6E6"/>
            <w:lang w:eastAsia="fr-FR"/>
          </w:rPr>
          <w:id w:val="-383561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2805" w:rsidRPr="001017AE">
            <w:rPr>
              <w:rFonts w:ascii="Segoe UI Symbol" w:eastAsia="MS Gothic" w:hAnsi="Segoe UI Symbol" w:cs="Segoe UI Symbol"/>
              <w:b/>
              <w:noProof/>
              <w:color w:val="231F20"/>
              <w:szCs w:val="20"/>
              <w:lang w:eastAsia="fr-FR"/>
            </w:rPr>
            <w:t>☐</w:t>
          </w:r>
        </w:sdtContent>
      </w:sdt>
      <w:r w:rsidR="00AB2805" w:rsidRPr="001017AE">
        <w:rPr>
          <w:rFonts w:eastAsia="MS Gothic" w:cs="Arial"/>
          <w:b/>
          <w:noProof/>
          <w:color w:val="231F20"/>
          <w:szCs w:val="20"/>
          <w:lang w:eastAsia="fr-FR"/>
        </w:rPr>
        <w:t xml:space="preserve"> NON</w:t>
      </w:r>
    </w:p>
    <w:p w14:paraId="01C1C6F3" w14:textId="65D99677" w:rsidR="007F0A3D" w:rsidRPr="001017AE" w:rsidRDefault="00AB2805" w:rsidP="00933B1F">
      <w:pPr>
        <w:rPr>
          <w:rFonts w:cstheme="majorHAnsi"/>
          <w:szCs w:val="20"/>
        </w:rPr>
      </w:pPr>
      <w:r w:rsidRPr="001017AE">
        <w:rPr>
          <w:rFonts w:eastAsia="MS Gothic" w:cstheme="majorHAnsi"/>
          <w:b/>
          <w:noProof/>
          <w:color w:val="231F20"/>
          <w:szCs w:val="20"/>
          <w:lang w:eastAsia="fr-FR"/>
        </w:rPr>
        <w:t xml:space="preserve">NB : </w:t>
      </w:r>
      <w:r w:rsidRPr="001017AE">
        <w:rPr>
          <w:rFonts w:cstheme="majorHAnsi"/>
          <w:szCs w:val="20"/>
        </w:rPr>
        <w:t>Les parties signataires de la convention de financement s’accorderont sur les éléments du projet rendus publi</w:t>
      </w:r>
      <w:r w:rsidR="00E477EC">
        <w:rPr>
          <w:rFonts w:cstheme="majorHAnsi"/>
          <w:szCs w:val="20"/>
        </w:rPr>
        <w:t xml:space="preserve">ques </w:t>
      </w:r>
      <w:r w:rsidR="00066FAE">
        <w:rPr>
          <w:rFonts w:cstheme="majorHAnsi"/>
          <w:szCs w:val="20"/>
        </w:rPr>
        <w:t xml:space="preserve">au sein du GT Virtualisation des Lots promotionnels et plus largement. </w:t>
      </w:r>
      <w:r w:rsidR="00066FAE" w:rsidRPr="00F24400">
        <w:rPr>
          <w:rFonts w:cstheme="majorHAnsi"/>
          <w:szCs w:val="20"/>
        </w:rPr>
        <w:t>Citeo</w:t>
      </w:r>
      <w:r w:rsidR="00816420">
        <w:rPr>
          <w:rFonts w:cstheme="majorHAnsi"/>
          <w:szCs w:val="20"/>
        </w:rPr>
        <w:t>/Adelphe</w:t>
      </w:r>
      <w:r w:rsidR="00066FAE" w:rsidRPr="00F24400">
        <w:rPr>
          <w:rFonts w:cstheme="majorHAnsi"/>
          <w:szCs w:val="20"/>
        </w:rPr>
        <w:t xml:space="preserve"> a pour vocation de diffuser au maximum les résultats utiles à l’ensemble des metteurs en marché, tout en garantissant la confidentialité des éléments sensibles du projet selon les trois niveaux de confidentialité établis.</w:t>
      </w:r>
    </w:p>
    <w:p w14:paraId="26EDFF5A" w14:textId="1E0ACD08" w:rsidR="00AB2805" w:rsidRPr="001017AE" w:rsidRDefault="00626E7E" w:rsidP="00933B1F">
      <w:pPr>
        <w:pStyle w:val="Encart"/>
        <w:rPr>
          <w:rFonts w:asciiTheme="minorHAnsi" w:hAnsiTheme="minorHAnsi"/>
          <w:b/>
          <w:bCs/>
          <w:color w:val="7497C9" w:themeColor="accent2"/>
          <w:sz w:val="24"/>
          <w:szCs w:val="24"/>
        </w:rPr>
      </w:pPr>
      <w:r w:rsidRPr="001017AE">
        <w:rPr>
          <w:rFonts w:asciiTheme="minorHAnsi" w:hAnsiTheme="minorHAnsi"/>
          <w:b/>
          <w:bCs/>
          <w:color w:val="7497C9" w:themeColor="accent2"/>
          <w:sz w:val="24"/>
          <w:szCs w:val="24"/>
        </w:rPr>
        <w:t>DESCRIPTION DES RESSOURCES A MOBILISER ET ROLE DE CHACUN</w:t>
      </w:r>
    </w:p>
    <w:p w14:paraId="1369DC64" w14:textId="77777777" w:rsidR="00AB2805" w:rsidRPr="001017AE" w:rsidRDefault="00AB2805" w:rsidP="00933B1F">
      <w:pPr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>Dans cette partie sont détaillées les ressources à mobiliser pour le projet. Les candidats démontrent ici qu’ils ont anticipé la mobilisation des ressources internes et externes, et défini les rôles de chacun afin de respecter les délais.</w:t>
      </w:r>
    </w:p>
    <w:p w14:paraId="5F38A0BF" w14:textId="6A0734DE" w:rsidR="00AB2805" w:rsidRPr="001017AE" w:rsidRDefault="00AB2805" w:rsidP="00933B1F">
      <w:pPr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 xml:space="preserve">Les candidats sont invités à décrire ici les ressources pour le projet, les rôles / interactions ainsi que l’expérience et compétences des membres de l’équipe-projet qui seront mobilisés. Précisez pour chacun s’il s’agit de ressource interne ou externe. </w:t>
      </w:r>
    </w:p>
    <w:p w14:paraId="1A7BB6FA" w14:textId="77777777" w:rsidR="00AB2805" w:rsidRPr="001017AE" w:rsidRDefault="00AB2805" w:rsidP="00933B1F">
      <w:pPr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>Voici une liste non exhaustive d’une équipe projet type :</w:t>
      </w:r>
    </w:p>
    <w:p w14:paraId="17274467" w14:textId="31842B1A" w:rsidR="00AB2805" w:rsidRDefault="00AB2805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>Chef de projet, coordinateur</w:t>
      </w:r>
      <w:r w:rsidR="00C4195B">
        <w:rPr>
          <w:rFonts w:cstheme="majorHAnsi"/>
          <w:noProof/>
          <w:szCs w:val="20"/>
        </w:rPr>
        <w:t>,</w:t>
      </w:r>
      <w:r w:rsidR="00471988">
        <w:rPr>
          <w:rFonts w:cstheme="majorHAnsi"/>
          <w:noProof/>
          <w:szCs w:val="20"/>
        </w:rPr>
        <w:t xml:space="preserve">de l’entreprise porteuse de projet </w:t>
      </w:r>
      <w:r w:rsidRPr="001017AE">
        <w:rPr>
          <w:rFonts w:cstheme="majorHAnsi"/>
          <w:noProof/>
          <w:szCs w:val="20"/>
        </w:rPr>
        <w:t>;</w:t>
      </w:r>
    </w:p>
    <w:p w14:paraId="75A1B80B" w14:textId="546A3F4C" w:rsidR="00BF6203" w:rsidRDefault="00BF6203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>
        <w:rPr>
          <w:rFonts w:cstheme="majorHAnsi"/>
          <w:noProof/>
          <w:szCs w:val="20"/>
        </w:rPr>
        <w:t>Sponsor interne de l’expérimentation (mem</w:t>
      </w:r>
      <w:r w:rsidR="006260F4">
        <w:rPr>
          <w:rFonts w:cstheme="majorHAnsi"/>
          <w:noProof/>
          <w:szCs w:val="20"/>
        </w:rPr>
        <w:t>bre hiérachique soutenant l’expérimentation)</w:t>
      </w:r>
      <w:r w:rsidR="00471988">
        <w:rPr>
          <w:rFonts w:cstheme="majorHAnsi"/>
          <w:noProof/>
          <w:szCs w:val="20"/>
        </w:rPr>
        <w:t xml:space="preserve"> du porteur de projet</w:t>
      </w:r>
      <w:r w:rsidR="006260F4">
        <w:rPr>
          <w:rFonts w:cstheme="majorHAnsi"/>
          <w:noProof/>
          <w:szCs w:val="20"/>
        </w:rPr>
        <w:t> ;</w:t>
      </w:r>
    </w:p>
    <w:p w14:paraId="48A2AD9D" w14:textId="00F73474" w:rsidR="00D81953" w:rsidRPr="001017AE" w:rsidRDefault="00D81953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>
        <w:rPr>
          <w:rFonts w:cstheme="majorHAnsi"/>
          <w:noProof/>
          <w:szCs w:val="20"/>
        </w:rPr>
        <w:t xml:space="preserve">Equipe souteint pour la mise en œuvre en magasin </w:t>
      </w:r>
      <w:r w:rsidR="002345FA">
        <w:rPr>
          <w:rFonts w:cstheme="majorHAnsi"/>
          <w:noProof/>
          <w:szCs w:val="20"/>
        </w:rPr>
        <w:t>de l’entreprise porteuse de projet ;</w:t>
      </w:r>
    </w:p>
    <w:p w14:paraId="30FFB110" w14:textId="4FC3212A" w:rsidR="00471988" w:rsidRDefault="00471988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>Chef de projet, coordinateur</w:t>
      </w:r>
      <w:r w:rsidR="002345FA">
        <w:rPr>
          <w:rFonts w:cstheme="majorHAnsi"/>
          <w:noProof/>
          <w:szCs w:val="20"/>
        </w:rPr>
        <w:t>,</w:t>
      </w:r>
      <w:r w:rsidRPr="001017AE">
        <w:rPr>
          <w:rFonts w:cstheme="majorHAnsi"/>
          <w:noProof/>
          <w:szCs w:val="20"/>
        </w:rPr>
        <w:t xml:space="preserve"> </w:t>
      </w:r>
      <w:r>
        <w:rPr>
          <w:rFonts w:cstheme="majorHAnsi"/>
          <w:noProof/>
          <w:szCs w:val="20"/>
        </w:rPr>
        <w:t>du distributeur partenaire</w:t>
      </w:r>
      <w:r w:rsidR="002345FA">
        <w:rPr>
          <w:rFonts w:cstheme="majorHAnsi"/>
          <w:noProof/>
          <w:szCs w:val="20"/>
        </w:rPr>
        <w:t xml:space="preserve"> </w:t>
      </w:r>
      <w:r w:rsidRPr="001017AE">
        <w:rPr>
          <w:rFonts w:cstheme="majorHAnsi"/>
          <w:noProof/>
          <w:szCs w:val="20"/>
        </w:rPr>
        <w:t>;</w:t>
      </w:r>
    </w:p>
    <w:p w14:paraId="5C38877B" w14:textId="64459880" w:rsidR="00471988" w:rsidRDefault="00471988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>
        <w:rPr>
          <w:rFonts w:cstheme="majorHAnsi"/>
          <w:noProof/>
          <w:szCs w:val="20"/>
        </w:rPr>
        <w:t>Sponsor interne de l’expérimentation (membre hiérachique soutenant l’expérimentation) du distributeur partenaire ;</w:t>
      </w:r>
    </w:p>
    <w:p w14:paraId="39BC35E6" w14:textId="490BE6DF" w:rsidR="002345FA" w:rsidRPr="002345FA" w:rsidRDefault="002345FA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>
        <w:rPr>
          <w:rFonts w:cstheme="majorHAnsi"/>
          <w:noProof/>
          <w:szCs w:val="20"/>
        </w:rPr>
        <w:t>Equipe souteint pour la mise en œuvre en magasin de l’entreprise du distributeur partenaire ;</w:t>
      </w:r>
    </w:p>
    <w:p w14:paraId="0A72EA3C" w14:textId="170BF268" w:rsidR="00AB2805" w:rsidRDefault="00AB2805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lastRenderedPageBreak/>
        <w:t>Fabricant d’emballage, de matériaux d’emballage </w:t>
      </w:r>
      <w:r w:rsidR="00FC044B">
        <w:rPr>
          <w:rFonts w:cstheme="majorHAnsi"/>
          <w:noProof/>
          <w:szCs w:val="20"/>
        </w:rPr>
        <w:t>secondaire ou tertiaires éventuels</w:t>
      </w:r>
      <w:r w:rsidRPr="001017AE">
        <w:rPr>
          <w:rFonts w:cstheme="majorHAnsi"/>
          <w:noProof/>
          <w:szCs w:val="20"/>
        </w:rPr>
        <w:t>: pour créer des prototypes, réaliser des tests ;</w:t>
      </w:r>
    </w:p>
    <w:p w14:paraId="3DE6C5EB" w14:textId="77777777" w:rsidR="007D399A" w:rsidRDefault="007D399A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>Cabinet d’études, conseils :  pour réaliser des études marketing, d’analyse de cycle de vie ;</w:t>
      </w:r>
    </w:p>
    <w:p w14:paraId="7590BA8A" w14:textId="0CCD5FF4" w:rsidR="00AB2805" w:rsidRDefault="00AB2805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 w:rsidRPr="001017AE">
        <w:rPr>
          <w:rFonts w:cstheme="majorHAnsi"/>
          <w:noProof/>
          <w:szCs w:val="20"/>
        </w:rPr>
        <w:t>Fédération ou syndicat : pour sa capacité à embarquer le secteur ;</w:t>
      </w:r>
    </w:p>
    <w:p w14:paraId="11E55747" w14:textId="6F0C56BC" w:rsidR="007A1DEC" w:rsidRPr="007A1DEC" w:rsidRDefault="007A1DEC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  <w:r>
        <w:rPr>
          <w:rFonts w:cstheme="majorHAnsi"/>
          <w:noProof/>
          <w:szCs w:val="20"/>
        </w:rPr>
        <w:t>Etc.</w:t>
      </w:r>
    </w:p>
    <w:p w14:paraId="4C51298E" w14:textId="1D297E1A" w:rsidR="00AB2805" w:rsidRPr="001017AE" w:rsidRDefault="00AB2805" w:rsidP="004B63E3">
      <w:pPr>
        <w:pStyle w:val="Paragraphedeliste"/>
        <w:numPr>
          <w:ilvl w:val="0"/>
          <w:numId w:val="24"/>
        </w:numPr>
        <w:spacing w:before="200" w:after="200" w:line="276" w:lineRule="auto"/>
        <w:rPr>
          <w:rFonts w:cstheme="majorHAnsi"/>
          <w:noProof/>
          <w:szCs w:val="20"/>
        </w:rPr>
      </w:pPr>
    </w:p>
    <w:p w14:paraId="299E4162" w14:textId="77777777" w:rsidR="007F0A3D" w:rsidRPr="001017AE" w:rsidRDefault="007F0A3D" w:rsidP="00933B1F">
      <w:pPr>
        <w:rPr>
          <w:rFonts w:cstheme="majorHAnsi"/>
          <w:noProof/>
          <w:szCs w:val="20"/>
          <w:u w:val="single"/>
        </w:rPr>
      </w:pPr>
    </w:p>
    <w:p w14:paraId="0AAD2601" w14:textId="77777777" w:rsidR="007F0A3D" w:rsidRPr="001017AE" w:rsidRDefault="007F0A3D" w:rsidP="00933B1F">
      <w:pPr>
        <w:rPr>
          <w:rFonts w:cstheme="majorHAnsi"/>
          <w:noProof/>
          <w:szCs w:val="20"/>
          <w:u w:val="single"/>
        </w:rPr>
      </w:pPr>
    </w:p>
    <w:p w14:paraId="0998FF04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b/>
          <w:noProof/>
          <w:szCs w:val="20"/>
        </w:rPr>
      </w:pPr>
      <w:r w:rsidRPr="001017AE">
        <w:rPr>
          <w:rFonts w:cstheme="majorHAnsi"/>
          <w:b/>
          <w:noProof/>
          <w:szCs w:val="20"/>
        </w:rPr>
        <w:t>A compléter :</w:t>
      </w:r>
    </w:p>
    <w:p w14:paraId="4D7BF04E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26BEAE7D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7C38B631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6BE0D197" w14:textId="77777777" w:rsidR="00EA2BFF" w:rsidRPr="001017AE" w:rsidRDefault="00EA2BFF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59175C7A" w14:textId="77777777" w:rsidR="00EA2BFF" w:rsidRPr="001017AE" w:rsidRDefault="00EA2BFF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26B26C44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25F026ED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09120ABF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14330127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03BFFEC0" w14:textId="77777777" w:rsidR="00AB2805" w:rsidRPr="001017AE" w:rsidRDefault="00AB2805" w:rsidP="0093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noProof/>
          <w:szCs w:val="20"/>
        </w:rPr>
      </w:pPr>
    </w:p>
    <w:p w14:paraId="4483D8F1" w14:textId="3538FD90" w:rsidR="007A1DEC" w:rsidRDefault="007A1DEC">
      <w:pPr>
        <w:spacing w:after="0"/>
        <w:jc w:val="left"/>
        <w:rPr>
          <w:noProof/>
          <w:color w:val="7F7F7F" w:themeColor="text1" w:themeTint="80"/>
          <w:sz w:val="28"/>
          <w:u w:val="single"/>
        </w:rPr>
      </w:pPr>
      <w:r>
        <w:rPr>
          <w:noProof/>
          <w:color w:val="7F7F7F" w:themeColor="text1" w:themeTint="80"/>
          <w:sz w:val="28"/>
          <w:u w:val="single"/>
        </w:rPr>
        <w:br w:type="page"/>
      </w:r>
    </w:p>
    <w:p w14:paraId="6664513B" w14:textId="77777777" w:rsidR="00167942" w:rsidRPr="001017AE" w:rsidRDefault="00167942" w:rsidP="00933B1F">
      <w:pPr>
        <w:spacing w:before="480"/>
        <w:rPr>
          <w:noProof/>
          <w:color w:val="7F7F7F" w:themeColor="text1" w:themeTint="80"/>
          <w:sz w:val="28"/>
          <w:u w:val="single"/>
        </w:rPr>
      </w:pPr>
    </w:p>
    <w:p w14:paraId="41A16888" w14:textId="34580844" w:rsidR="00167942" w:rsidRPr="001017AE" w:rsidRDefault="00167942" w:rsidP="00933B1F">
      <w:pPr>
        <w:pStyle w:val="Encart"/>
        <w:rPr>
          <w:rFonts w:asciiTheme="minorHAnsi" w:eastAsia="Times New Roman" w:hAnsiTheme="minorHAnsi"/>
          <w:b/>
          <w:bCs/>
          <w:noProof/>
          <w:color w:val="7497C9" w:themeColor="accent2"/>
          <w:sz w:val="24"/>
          <w:szCs w:val="24"/>
        </w:rPr>
      </w:pPr>
      <w:r w:rsidRPr="001017AE">
        <w:rPr>
          <w:rFonts w:asciiTheme="minorHAnsi" w:hAnsiTheme="minorHAnsi"/>
          <w:b/>
          <w:bCs/>
          <w:noProof/>
          <w:color w:val="7497C9" w:themeColor="accent2"/>
          <w:sz w:val="24"/>
          <w:szCs w:val="24"/>
        </w:rPr>
        <w:t xml:space="preserve">IDENTIFICATION DU PORTEUR DE PROJET </w:t>
      </w:r>
    </w:p>
    <w:p w14:paraId="25393DED" w14:textId="4C8912C2" w:rsidR="00AB2805" w:rsidRPr="001017AE" w:rsidRDefault="00AB2805" w:rsidP="00933B1F">
      <w:pPr>
        <w:spacing w:before="480"/>
        <w:rPr>
          <w:noProof/>
          <w:color w:val="7F7F7F" w:themeColor="text1" w:themeTint="80"/>
          <w:sz w:val="28"/>
          <w:u w:val="single"/>
        </w:rPr>
      </w:pPr>
      <w:r w:rsidRPr="001017AE">
        <w:rPr>
          <w:noProof/>
          <w:color w:val="7F7F7F" w:themeColor="text1" w:themeTint="80"/>
          <w:sz w:val="28"/>
          <w:u w:val="single"/>
        </w:rPr>
        <w:t>Renseignements administratifs et juridiques :</w:t>
      </w:r>
    </w:p>
    <w:tbl>
      <w:tblPr>
        <w:tblW w:w="95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6"/>
        <w:gridCol w:w="5112"/>
      </w:tblGrid>
      <w:tr w:rsidR="00AB2805" w:rsidRPr="001017AE" w14:paraId="7F14857C" w14:textId="77777777">
        <w:trPr>
          <w:trHeight w:val="221"/>
          <w:jc w:val="center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0097242" w14:textId="77777777" w:rsidR="00AB2805" w:rsidRPr="001017AE" w:rsidRDefault="00AB2805" w:rsidP="00933B1F">
            <w:pPr>
              <w:spacing w:after="0" w:line="240" w:lineRule="auto"/>
              <w:ind w:left="1221" w:hanging="122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Nom du porteur de projet :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1A8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theme="majorHAnsi"/>
                <w:noProof/>
                <w:color w:val="231F20"/>
                <w:lang w:eastAsia="fr-FR"/>
              </w:rPr>
              <w:t> </w:t>
            </w:r>
          </w:p>
        </w:tc>
      </w:tr>
      <w:tr w:rsidR="00AB2805" w:rsidRPr="001017AE" w14:paraId="1E25FF04" w14:textId="77777777">
        <w:trPr>
          <w:trHeight w:val="125"/>
          <w:jc w:val="center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1E65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DD6C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theme="majorHAnsi"/>
                <w:noProof/>
                <w:color w:val="000000"/>
                <w:lang w:eastAsia="fr-FR"/>
              </w:rPr>
            </w:pPr>
          </w:p>
        </w:tc>
      </w:tr>
      <w:tr w:rsidR="00AB2805" w:rsidRPr="001017AE" w14:paraId="423B44A6" w14:textId="77777777">
        <w:trPr>
          <w:trHeight w:val="360"/>
          <w:jc w:val="center"/>
        </w:trPr>
        <w:tc>
          <w:tcPr>
            <w:tcW w:w="4446" w:type="dxa"/>
            <w:vMerge w:val="restart"/>
            <w:tcBorders>
              <w:top w:val="nil"/>
              <w:left w:val="nil"/>
              <w:right w:val="nil"/>
            </w:tcBorders>
            <w:shd w:val="clear" w:color="000000" w:fill="F2F2F2"/>
            <w:hideMark/>
          </w:tcPr>
          <w:p w14:paraId="32B50B0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Type d’entreprise :</w:t>
            </w:r>
          </w:p>
          <w:p w14:paraId="6675E051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(cocher la case correspondante)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6129" w14:textId="2669B083" w:rsidR="00AB2805" w:rsidRPr="001017AE" w:rsidRDefault="00824364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eastAsia="fr-FR"/>
              </w:rPr>
            </w:pPr>
            <w:sdt>
              <w:sdtPr>
                <w:rPr>
                  <w:rFonts w:eastAsia="MS Gothic" w:cstheme="majorHAnsi"/>
                  <w:noProof/>
                  <w:color w:val="231F20"/>
                  <w:shd w:val="clear" w:color="auto" w:fill="E6E6E6"/>
                  <w:lang w:eastAsia="fr-FR"/>
                </w:rPr>
                <w:id w:val="-91694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805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eastAsia="fr-FR"/>
                  </w:rPr>
                  <w:t>☐</w:t>
                </w:r>
              </w:sdtContent>
            </w:sdt>
            <w:r w:rsidR="00AB2805" w:rsidRPr="001017AE">
              <w:rPr>
                <w:rFonts w:eastAsia="MS Gothic" w:cstheme="majorHAnsi"/>
                <w:noProof/>
                <w:color w:val="231F20"/>
                <w:lang w:eastAsia="fr-FR"/>
              </w:rPr>
              <w:t xml:space="preserve"> </w:t>
            </w:r>
            <w:r w:rsidR="008F40E9">
              <w:rPr>
                <w:rFonts w:eastAsia="MS Gothic" w:cstheme="majorHAnsi"/>
                <w:noProof/>
                <w:color w:val="231F20"/>
                <w:lang w:eastAsia="fr-FR"/>
              </w:rPr>
              <w:t>Industriel</w:t>
            </w:r>
          </w:p>
        </w:tc>
      </w:tr>
      <w:tr w:rsidR="00AB2805" w:rsidRPr="001017AE" w14:paraId="7C6D8E66" w14:textId="77777777">
        <w:trPr>
          <w:trHeight w:val="228"/>
          <w:jc w:val="center"/>
        </w:trPr>
        <w:tc>
          <w:tcPr>
            <w:tcW w:w="4446" w:type="dxa"/>
            <w:vMerge/>
            <w:tcBorders>
              <w:left w:val="nil"/>
              <w:right w:val="nil"/>
            </w:tcBorders>
            <w:shd w:val="clear" w:color="000000" w:fill="F2F2F2"/>
            <w:vAlign w:val="center"/>
          </w:tcPr>
          <w:p w14:paraId="76C57D9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787A" w14:textId="3E5E2D87" w:rsidR="00AB2805" w:rsidRPr="001017AE" w:rsidRDefault="00824364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eastAsia="fr-FR"/>
                </w:rPr>
                <w:id w:val="-146349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805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eastAsia="fr-FR"/>
                  </w:rPr>
                  <w:t>☐</w:t>
                </w:r>
              </w:sdtContent>
            </w:sdt>
            <w:r w:rsidR="00AB2805" w:rsidRPr="001017AE">
              <w:rPr>
                <w:rFonts w:eastAsia="Times New Roman" w:cstheme="majorHAnsi"/>
                <w:noProof/>
                <w:color w:val="231F20"/>
                <w:lang w:eastAsia="fr-FR"/>
              </w:rPr>
              <w:t xml:space="preserve"> </w:t>
            </w:r>
            <w:r w:rsidR="008F40E9">
              <w:rPr>
                <w:rFonts w:eastAsia="Times New Roman" w:cstheme="majorHAnsi"/>
                <w:noProof/>
                <w:color w:val="231F20"/>
                <w:lang w:eastAsia="fr-FR"/>
              </w:rPr>
              <w:t>Distributeur</w:t>
            </w:r>
          </w:p>
        </w:tc>
      </w:tr>
      <w:tr w:rsidR="00AB2805" w:rsidRPr="001017AE" w14:paraId="0CB8E0CC" w14:textId="77777777">
        <w:trPr>
          <w:trHeight w:val="228"/>
          <w:jc w:val="center"/>
        </w:trPr>
        <w:tc>
          <w:tcPr>
            <w:tcW w:w="4446" w:type="dxa"/>
            <w:vMerge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65ED2490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675" w14:textId="77777777" w:rsidR="00AB2805" w:rsidRPr="001017AE" w:rsidRDefault="00824364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eastAsia="fr-FR"/>
                </w:rPr>
                <w:id w:val="-1253582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805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eastAsia="fr-FR"/>
                  </w:rPr>
                  <w:t>☐</w:t>
                </w:r>
              </w:sdtContent>
            </w:sdt>
            <w:r w:rsidR="00AB2805" w:rsidRPr="001017AE">
              <w:rPr>
                <w:rFonts w:eastAsia="Times New Roman" w:cstheme="majorHAnsi"/>
                <w:noProof/>
                <w:color w:val="231F20"/>
                <w:lang w:eastAsia="fr-FR"/>
              </w:rPr>
              <w:t xml:space="preserve">Autre, à préciser : </w:t>
            </w:r>
          </w:p>
        </w:tc>
      </w:tr>
      <w:tr w:rsidR="00AB2805" w:rsidRPr="001017AE" w14:paraId="21603E8A" w14:textId="77777777">
        <w:trPr>
          <w:trHeight w:val="89"/>
          <w:jc w:val="center"/>
        </w:trPr>
        <w:tc>
          <w:tcPr>
            <w:tcW w:w="4446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94A0D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8"/>
                <w:szCs w:val="18"/>
                <w:lang w:eastAsia="fr-FR"/>
              </w:rPr>
            </w:pPr>
          </w:p>
        </w:tc>
        <w:tc>
          <w:tcPr>
            <w:tcW w:w="5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254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2"/>
                <w:szCs w:val="18"/>
                <w:lang w:eastAsia="fr-FR"/>
              </w:rPr>
            </w:pPr>
          </w:p>
        </w:tc>
      </w:tr>
      <w:tr w:rsidR="00AB2805" w:rsidRPr="001017AE" w14:paraId="0CE9C58D" w14:textId="77777777">
        <w:trPr>
          <w:trHeight w:val="221"/>
          <w:jc w:val="center"/>
        </w:trPr>
        <w:tc>
          <w:tcPr>
            <w:tcW w:w="4446" w:type="dxa"/>
            <w:tcBorders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44BEAE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 xml:space="preserve">Adresse :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97A7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7D99DA32" w14:textId="77777777">
        <w:trPr>
          <w:trHeight w:val="125"/>
          <w:jc w:val="center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C6AA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40D2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0ED28F4A" w14:textId="77777777">
        <w:trPr>
          <w:trHeight w:val="228"/>
          <w:jc w:val="center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254BD7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Code postal / Ville :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E156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5055AF64" w14:textId="77777777">
        <w:trPr>
          <w:trHeight w:val="96"/>
          <w:jc w:val="center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FC4B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F76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5A6B7002" w14:textId="77777777">
        <w:trPr>
          <w:trHeight w:val="242"/>
          <w:jc w:val="center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2368246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N° SIRET :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5CF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</w:tbl>
    <w:p w14:paraId="66B4EC5D" w14:textId="412F64BE" w:rsidR="00AB2805" w:rsidRPr="001017AE" w:rsidRDefault="00AB2805" w:rsidP="00933B1F">
      <w:pPr>
        <w:spacing w:before="480"/>
        <w:rPr>
          <w:noProof/>
          <w:color w:val="7F7F7F" w:themeColor="text1" w:themeTint="80"/>
          <w:sz w:val="28"/>
          <w:u w:val="single"/>
        </w:rPr>
      </w:pPr>
      <w:r w:rsidRPr="001017AE">
        <w:rPr>
          <w:noProof/>
          <w:color w:val="7F7F7F" w:themeColor="text1" w:themeTint="80"/>
          <w:sz w:val="28"/>
          <w:u w:val="single"/>
        </w:rPr>
        <w:t>Informations sur les personnes en charge du suivi du projet :</w:t>
      </w:r>
    </w:p>
    <w:p w14:paraId="45DC8E17" w14:textId="77777777" w:rsidR="00AB2805" w:rsidRPr="001017AE" w:rsidRDefault="00AB2805" w:rsidP="00933B1F">
      <w:pPr>
        <w:rPr>
          <w:noProof/>
          <w:color w:val="7497C9" w:themeColor="accent2"/>
          <w:sz w:val="28"/>
        </w:rPr>
      </w:pPr>
      <w:r w:rsidRPr="001017AE">
        <w:rPr>
          <w:noProof/>
          <w:color w:val="7497C9" w:themeColor="accent2"/>
          <w:sz w:val="28"/>
        </w:rPr>
        <w:t>Suivi technique du projet – chef de projet :</w:t>
      </w:r>
    </w:p>
    <w:tbl>
      <w:tblPr>
        <w:tblW w:w="9637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2"/>
        <w:gridCol w:w="5315"/>
      </w:tblGrid>
      <w:tr w:rsidR="00AB2805" w:rsidRPr="001017AE" w14:paraId="13703EA4" w14:textId="77777777">
        <w:trPr>
          <w:trHeight w:val="4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943EE2F" w14:textId="77777777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NOM Prénom 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552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597D5037" w14:textId="77777777">
        <w:trPr>
          <w:trHeight w:val="173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FD71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B926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6C6E186D" w14:textId="77777777">
        <w:trPr>
          <w:trHeight w:val="4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77B280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Fonction 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149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678FB302" w14:textId="77777777">
        <w:trPr>
          <w:trHeight w:val="173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C034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D55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51D18842" w14:textId="77777777">
        <w:trPr>
          <w:trHeight w:val="30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0ED3361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br/>
              <w:t>Adresse 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969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</w:tr>
      <w:tr w:rsidR="00AB2805" w:rsidRPr="001017AE" w14:paraId="336B6BA7" w14:textId="77777777">
        <w:trPr>
          <w:trHeight w:val="173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51E8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1C12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326069C6" w14:textId="77777777">
        <w:trPr>
          <w:trHeight w:val="4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B0DBCE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Code postal / Ville 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146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681A92A1" w14:textId="77777777">
        <w:trPr>
          <w:trHeight w:val="173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6920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D83E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28C47A43" w14:textId="77777777">
        <w:trPr>
          <w:trHeight w:val="4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E78168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Téléphone 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5CC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73CF2908" w14:textId="77777777">
        <w:trPr>
          <w:trHeight w:val="218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3128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A11F1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lang w:eastAsia="fr-FR"/>
              </w:rPr>
            </w:pPr>
          </w:p>
        </w:tc>
      </w:tr>
      <w:tr w:rsidR="00AB2805" w:rsidRPr="001017AE" w14:paraId="688E7E33" w14:textId="77777777">
        <w:trPr>
          <w:trHeight w:val="26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D6619F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E-mail 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989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</w:tbl>
    <w:p w14:paraId="798D7BE8" w14:textId="77777777" w:rsidR="00626E7E" w:rsidRPr="001017AE" w:rsidRDefault="00626E7E" w:rsidP="00933B1F">
      <w:pPr>
        <w:rPr>
          <w:noProof/>
          <w:color w:val="7497C9" w:themeColor="accent2"/>
          <w:sz w:val="28"/>
        </w:rPr>
      </w:pPr>
    </w:p>
    <w:p w14:paraId="349D7C01" w14:textId="74D70FFE" w:rsidR="00AB2805" w:rsidRPr="001017AE" w:rsidRDefault="00AB2805" w:rsidP="00933B1F">
      <w:pPr>
        <w:rPr>
          <w:noProof/>
          <w:color w:val="7497C9" w:themeColor="accent2"/>
          <w:sz w:val="28"/>
        </w:rPr>
      </w:pPr>
      <w:r w:rsidRPr="001017AE">
        <w:rPr>
          <w:noProof/>
          <w:color w:val="7497C9" w:themeColor="accent2"/>
          <w:sz w:val="28"/>
        </w:rPr>
        <w:t xml:space="preserve">Suivi administratif &amp; financier du projet (à compléter si différent du chef de projet) : </w:t>
      </w:r>
    </w:p>
    <w:tbl>
      <w:tblPr>
        <w:tblW w:w="93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6"/>
        <w:gridCol w:w="5259"/>
      </w:tblGrid>
      <w:tr w:rsidR="00AB2805" w:rsidRPr="001017AE" w14:paraId="779B7696" w14:textId="77777777">
        <w:trPr>
          <w:trHeight w:val="478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8AB077C" w14:textId="77777777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NOM Prénom :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E0B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5B69ADB1" w14:textId="77777777">
        <w:trPr>
          <w:trHeight w:val="191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15BF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F0B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431AF4D4" w14:textId="77777777">
        <w:trPr>
          <w:trHeight w:val="478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0393A0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Fonction :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6A3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2C5ED94B" w14:textId="77777777">
        <w:trPr>
          <w:trHeight w:val="191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F4A1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B70B0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594906D1" w14:textId="77777777">
        <w:trPr>
          <w:trHeight w:val="812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4DC2E56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lastRenderedPageBreak/>
              <w:br/>
              <w:t>Adresse :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52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081B57E2" w14:textId="77777777" w:rsidR="00AB2805" w:rsidRPr="001017AE" w:rsidRDefault="00AB2805" w:rsidP="00933B1F">
            <w:pPr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</w:p>
          <w:p w14:paraId="1C0725FC" w14:textId="77777777" w:rsidR="00AB2805" w:rsidRPr="001017AE" w:rsidRDefault="00AB2805" w:rsidP="00933B1F">
            <w:pPr>
              <w:rPr>
                <w:rFonts w:eastAsia="Times New Roman" w:cs="Arial"/>
                <w:szCs w:val="18"/>
                <w:lang w:eastAsia="fr-FR"/>
              </w:rPr>
            </w:pPr>
          </w:p>
        </w:tc>
      </w:tr>
      <w:tr w:rsidR="00AB2805" w:rsidRPr="001017AE" w14:paraId="5A55370E" w14:textId="77777777">
        <w:trPr>
          <w:trHeight w:val="191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76AB2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528A7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0DE51051" w14:textId="77777777">
        <w:trPr>
          <w:trHeight w:val="478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22DEA42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Code postal / Ville :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951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751E76FF" w14:textId="77777777">
        <w:trPr>
          <w:trHeight w:val="191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FAF4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4AF1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5E4A6261" w14:textId="77777777">
        <w:trPr>
          <w:trHeight w:val="191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80CD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0BB9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40492D0F" w14:textId="77777777">
        <w:trPr>
          <w:trHeight w:val="478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6AD161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Téléphone :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CEB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  <w:tr w:rsidR="00AB2805" w:rsidRPr="001017AE" w14:paraId="02603B47" w14:textId="77777777">
        <w:trPr>
          <w:trHeight w:val="191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270B7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eastAsia="fr-FR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AF54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Calibri"/>
                <w:noProof/>
                <w:color w:val="000000"/>
                <w:sz w:val="4"/>
                <w:szCs w:val="4"/>
                <w:lang w:eastAsia="fr-FR"/>
              </w:rPr>
            </w:pPr>
          </w:p>
        </w:tc>
      </w:tr>
      <w:tr w:rsidR="00AB2805" w:rsidRPr="001017AE" w14:paraId="2786B57B" w14:textId="77777777">
        <w:trPr>
          <w:trHeight w:val="478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0CEB2C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E-mail :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B85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 </w:t>
            </w:r>
          </w:p>
        </w:tc>
      </w:tr>
    </w:tbl>
    <w:p w14:paraId="6D1F4EDF" w14:textId="27C5BBA3" w:rsidR="00361953" w:rsidRDefault="006052F7" w:rsidP="00933B1F">
      <w:pPr>
        <w:pStyle w:val="BSOUSTITRESOULIGNE"/>
        <w:rPr>
          <w:rFonts w:asciiTheme="minorHAnsi" w:hAnsiTheme="minorHAnsi"/>
          <w:b/>
          <w:color w:val="7497C9" w:themeColor="accent2"/>
          <w:sz w:val="24"/>
          <w:szCs w:val="24"/>
        </w:rPr>
      </w:pPr>
      <w:r w:rsidRPr="001017AE">
        <w:rPr>
          <w:rFonts w:asciiTheme="minorHAnsi" w:hAnsiTheme="minorHAnsi"/>
          <w:b/>
          <w:color w:val="7497C9" w:themeColor="accent2"/>
          <w:sz w:val="24"/>
          <w:szCs w:val="24"/>
        </w:rPr>
        <w:t xml:space="preserve">IDENTIFICATION DU </w:t>
      </w:r>
      <w:r>
        <w:rPr>
          <w:rFonts w:asciiTheme="minorHAnsi" w:hAnsiTheme="minorHAnsi"/>
          <w:b/>
          <w:color w:val="7497C9" w:themeColor="accent2"/>
          <w:sz w:val="24"/>
          <w:szCs w:val="24"/>
        </w:rPr>
        <w:t xml:space="preserve">DISTRIBUTEUR </w:t>
      </w:r>
      <w:r w:rsidR="00361953">
        <w:rPr>
          <w:rFonts w:asciiTheme="minorHAnsi" w:hAnsiTheme="minorHAnsi"/>
          <w:b/>
          <w:color w:val="7497C9" w:themeColor="accent2"/>
          <w:sz w:val="24"/>
          <w:szCs w:val="24"/>
        </w:rPr>
        <w:t>PARTENAIRE (SI EXPERIMENTATION)</w:t>
      </w:r>
    </w:p>
    <w:p w14:paraId="21203087" w14:textId="3041F34B" w:rsidR="00AB2805" w:rsidRPr="001017AE" w:rsidRDefault="00AB2805" w:rsidP="00933B1F">
      <w:pPr>
        <w:pStyle w:val="BSOUSTITRESOULIGNE"/>
        <w:rPr>
          <w:rFonts w:asciiTheme="minorHAnsi" w:hAnsiTheme="minorHAnsi"/>
        </w:rPr>
      </w:pPr>
      <w:r w:rsidRPr="001017AE">
        <w:rPr>
          <w:rFonts w:asciiTheme="minorHAnsi" w:hAnsiTheme="minorHAnsi"/>
        </w:rPr>
        <w:t>Renseignements administratifs et juridiques :</w:t>
      </w:r>
    </w:p>
    <w:tbl>
      <w:tblPr>
        <w:tblW w:w="94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5"/>
        <w:gridCol w:w="5263"/>
      </w:tblGrid>
      <w:tr w:rsidR="00AB2805" w:rsidRPr="001017AE" w14:paraId="1CD92C45" w14:textId="77777777">
        <w:trPr>
          <w:trHeight w:val="18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6AF2699B" w14:textId="77777777" w:rsidR="00AB2805" w:rsidRPr="001017AE" w:rsidRDefault="00AB2805" w:rsidP="00933B1F">
            <w:pPr>
              <w:spacing w:before="100" w:beforeAutospacing="1" w:after="0" w:line="240" w:lineRule="auto"/>
              <w:ind w:left="1221" w:hanging="122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Nom du porteur de projet 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52D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theme="majorHAnsi"/>
                <w:noProof/>
                <w:color w:val="231F20"/>
                <w:lang w:eastAsia="fr-FR"/>
              </w:rPr>
              <w:t> </w:t>
            </w:r>
          </w:p>
        </w:tc>
      </w:tr>
      <w:tr w:rsidR="00AB2805" w:rsidRPr="001017AE" w14:paraId="308ADA96" w14:textId="77777777">
        <w:trPr>
          <w:trHeight w:val="85"/>
          <w:jc w:val="center"/>
        </w:trPr>
        <w:tc>
          <w:tcPr>
            <w:tcW w:w="4235" w:type="dxa"/>
            <w:vAlign w:val="center"/>
            <w:hideMark/>
          </w:tcPr>
          <w:p w14:paraId="52841A06" w14:textId="77777777" w:rsidR="00AB2805" w:rsidRPr="001017AE" w:rsidRDefault="00AB2805" w:rsidP="00933B1F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vAlign w:val="center"/>
            <w:hideMark/>
          </w:tcPr>
          <w:p w14:paraId="30E7328B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2B52C421" w14:textId="77777777">
        <w:trPr>
          <w:trHeight w:val="30"/>
          <w:jc w:val="center"/>
        </w:trPr>
        <w:tc>
          <w:tcPr>
            <w:tcW w:w="4235" w:type="dxa"/>
            <w:vMerge w:val="restart"/>
            <w:shd w:val="clear" w:color="auto" w:fill="F2F2F2"/>
            <w:hideMark/>
          </w:tcPr>
          <w:p w14:paraId="59F06908" w14:textId="77777777" w:rsidR="00AB2805" w:rsidRPr="001017AE" w:rsidRDefault="00AB2805" w:rsidP="00933B1F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Type d’entreprise :</w:t>
            </w:r>
          </w:p>
          <w:p w14:paraId="76FA4F1D" w14:textId="77777777" w:rsidR="00AB2805" w:rsidRPr="001017AE" w:rsidRDefault="00AB2805" w:rsidP="00933B1F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(cocher la case correspondante)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0B5C" w14:textId="1715B561" w:rsidR="00AB2805" w:rsidRPr="001017AE" w:rsidRDefault="00824364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MS Gothic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91427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805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AB2805" w:rsidRPr="001017AE">
              <w:rPr>
                <w:rFonts w:eastAsia="MS Gothic" w:cstheme="majorHAnsi"/>
                <w:noProof/>
                <w:color w:val="231F20"/>
                <w:lang w:val="en-US" w:eastAsia="fr-FR"/>
              </w:rPr>
              <w:t xml:space="preserve"> </w:t>
            </w:r>
            <w:r w:rsidR="008F40E9">
              <w:rPr>
                <w:rFonts w:eastAsia="MS Gothic" w:cstheme="majorHAnsi"/>
                <w:noProof/>
                <w:color w:val="231F20"/>
                <w:lang w:val="en-US" w:eastAsia="fr-FR"/>
              </w:rPr>
              <w:t>Distributeur</w:t>
            </w:r>
          </w:p>
        </w:tc>
      </w:tr>
      <w:tr w:rsidR="00AB2805" w:rsidRPr="001017AE" w14:paraId="1F4E6506" w14:textId="77777777">
        <w:trPr>
          <w:trHeight w:val="18"/>
          <w:jc w:val="center"/>
        </w:trPr>
        <w:tc>
          <w:tcPr>
            <w:tcW w:w="0" w:type="auto"/>
            <w:vMerge/>
            <w:vAlign w:val="center"/>
            <w:hideMark/>
          </w:tcPr>
          <w:p w14:paraId="23EF24BA" w14:textId="77777777" w:rsidR="00AB2805" w:rsidRPr="001017AE" w:rsidRDefault="00AB2805" w:rsidP="00933B1F">
            <w:pPr>
              <w:spacing w:before="100" w:beforeAutospacing="1" w:after="0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95F" w14:textId="77777777" w:rsidR="00AB2805" w:rsidRPr="001017AE" w:rsidRDefault="00824364" w:rsidP="00933B1F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132755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805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AB2805" w:rsidRPr="001017AE">
              <w:rPr>
                <w:rFonts w:eastAsia="Times New Roman" w:cstheme="majorHAnsi"/>
                <w:noProof/>
                <w:color w:val="231F20"/>
                <w:lang w:val="en-US" w:eastAsia="fr-FR"/>
              </w:rPr>
              <w:t xml:space="preserve">Autre, à préciser : </w:t>
            </w:r>
          </w:p>
        </w:tc>
      </w:tr>
      <w:tr w:rsidR="00AB2805" w:rsidRPr="001017AE" w14:paraId="4F6C97EF" w14:textId="77777777">
        <w:trPr>
          <w:trHeight w:val="85"/>
          <w:jc w:val="center"/>
        </w:trPr>
        <w:tc>
          <w:tcPr>
            <w:tcW w:w="4235" w:type="dxa"/>
            <w:shd w:val="clear" w:color="auto" w:fill="FFFFFF" w:themeFill="background1"/>
            <w:vAlign w:val="center"/>
          </w:tcPr>
          <w:p w14:paraId="1D8663E9" w14:textId="77777777" w:rsidR="00AB2805" w:rsidRPr="001017AE" w:rsidRDefault="00AB2805" w:rsidP="00933B1F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3951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val="en-US" w:eastAsia="fr-FR"/>
              </w:rPr>
            </w:pPr>
          </w:p>
        </w:tc>
      </w:tr>
      <w:tr w:rsidR="00AB2805" w:rsidRPr="001017AE" w14:paraId="06508603" w14:textId="77777777">
        <w:trPr>
          <w:trHeight w:val="810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140D8537" w14:textId="77777777" w:rsidR="00AB2805" w:rsidRPr="001017AE" w:rsidRDefault="00AB2805" w:rsidP="00933B1F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Adresse 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5D3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2D2FF9F3" w14:textId="77777777">
        <w:trPr>
          <w:trHeight w:val="141"/>
          <w:jc w:val="center"/>
        </w:trPr>
        <w:tc>
          <w:tcPr>
            <w:tcW w:w="4235" w:type="dxa"/>
            <w:vAlign w:val="center"/>
            <w:hideMark/>
          </w:tcPr>
          <w:p w14:paraId="5A31C6B4" w14:textId="77777777" w:rsidR="00AB2805" w:rsidRPr="001017AE" w:rsidRDefault="00AB2805" w:rsidP="00933B1F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vAlign w:val="center"/>
            <w:hideMark/>
          </w:tcPr>
          <w:p w14:paraId="42A0C846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6F3FE18D" w14:textId="77777777">
        <w:trPr>
          <w:trHeight w:val="18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2494B4EC" w14:textId="77777777" w:rsidR="00AB2805" w:rsidRPr="001017AE" w:rsidRDefault="00AB2805" w:rsidP="00933B1F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Code postal / Ville 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8CC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7B4C04C7" w14:textId="77777777">
        <w:trPr>
          <w:trHeight w:val="85"/>
          <w:jc w:val="center"/>
        </w:trPr>
        <w:tc>
          <w:tcPr>
            <w:tcW w:w="4235" w:type="dxa"/>
            <w:vAlign w:val="center"/>
            <w:hideMark/>
          </w:tcPr>
          <w:p w14:paraId="00BCBDE9" w14:textId="77777777" w:rsidR="00AB2805" w:rsidRPr="001017AE" w:rsidRDefault="00AB2805" w:rsidP="00933B1F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vAlign w:val="center"/>
            <w:hideMark/>
          </w:tcPr>
          <w:p w14:paraId="63CE4578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4BFC9F29" w14:textId="77777777">
        <w:trPr>
          <w:trHeight w:val="19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2E603916" w14:textId="77777777" w:rsidR="00AB2805" w:rsidRPr="001017AE" w:rsidRDefault="00AB2805" w:rsidP="00933B1F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N° SIRET 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BEF5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</w:tbl>
    <w:p w14:paraId="30F9BF00" w14:textId="77777777" w:rsidR="00AB2805" w:rsidRPr="001017AE" w:rsidRDefault="00AB2805" w:rsidP="00933B1F">
      <w:pPr>
        <w:spacing w:before="480"/>
        <w:rPr>
          <w:noProof/>
          <w:color w:val="7F7F7F" w:themeColor="text1" w:themeTint="80"/>
          <w:sz w:val="28"/>
          <w:u w:val="single"/>
        </w:rPr>
      </w:pPr>
      <w:r w:rsidRPr="001017AE">
        <w:rPr>
          <w:noProof/>
          <w:color w:val="7F7F7F" w:themeColor="text1" w:themeTint="80"/>
          <w:sz w:val="28"/>
          <w:u w:val="single"/>
        </w:rPr>
        <w:t>Informations sur les personnes en charge du suivi du projet :</w:t>
      </w:r>
    </w:p>
    <w:p w14:paraId="78213D96" w14:textId="77777777" w:rsidR="00AB2805" w:rsidRPr="001017AE" w:rsidRDefault="00AB2805" w:rsidP="00933B1F">
      <w:pPr>
        <w:pStyle w:val="CTITREROUGE"/>
        <w:rPr>
          <w:rFonts w:asciiTheme="minorHAnsi" w:hAnsiTheme="minorHAnsi"/>
          <w:color w:val="7497C9" w:themeColor="accent2"/>
        </w:rPr>
      </w:pPr>
      <w:r w:rsidRPr="001017AE">
        <w:rPr>
          <w:rFonts w:asciiTheme="minorHAnsi" w:hAnsiTheme="minorHAnsi"/>
          <w:color w:val="7497C9" w:themeColor="accent2"/>
        </w:rPr>
        <w:t>Suivi technique du projet – chef de projet :</w:t>
      </w:r>
    </w:p>
    <w:tbl>
      <w:tblPr>
        <w:tblW w:w="942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7"/>
        <w:gridCol w:w="5411"/>
      </w:tblGrid>
      <w:tr w:rsidR="00AB2805" w:rsidRPr="001017AE" w14:paraId="008B85D5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2E44947C" w14:textId="77777777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 xml:space="preserve">NOM Prénom : 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2F98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27033649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0399E4EB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41EFC91D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0B0F019E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41465374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Fonction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672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63433747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59BDBCD3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5F01CDDB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421D94B1" w14:textId="77777777">
        <w:trPr>
          <w:trHeight w:val="345"/>
        </w:trPr>
        <w:tc>
          <w:tcPr>
            <w:tcW w:w="4017" w:type="dxa"/>
            <w:shd w:val="clear" w:color="auto" w:fill="F2F2F2"/>
            <w:hideMark/>
          </w:tcPr>
          <w:p w14:paraId="24AC8E23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br/>
              <w:t>Adresse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AB69" w14:textId="77777777" w:rsidR="00AB2805" w:rsidRPr="001017AE" w:rsidRDefault="00AB2805" w:rsidP="00933B1F">
            <w:pPr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AB2805" w:rsidRPr="001017AE" w14:paraId="445F9D21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03DE10F6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793D6BDB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51095C2D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231BDC7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Code postal / Ville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CD7E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1188BFC5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6F21F87F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05470B4A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2BD4F072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4631B0A6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lastRenderedPageBreak/>
              <w:t>Téléphone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A01A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68355E75" w14:textId="77777777">
        <w:trPr>
          <w:trHeight w:val="245"/>
        </w:trPr>
        <w:tc>
          <w:tcPr>
            <w:tcW w:w="4017" w:type="dxa"/>
            <w:vAlign w:val="center"/>
            <w:hideMark/>
          </w:tcPr>
          <w:p w14:paraId="23190794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vAlign w:val="center"/>
            <w:hideMark/>
          </w:tcPr>
          <w:p w14:paraId="12447B28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2F8509BF" w14:textId="77777777">
        <w:trPr>
          <w:trHeight w:val="300"/>
        </w:trPr>
        <w:tc>
          <w:tcPr>
            <w:tcW w:w="4017" w:type="dxa"/>
            <w:shd w:val="clear" w:color="auto" w:fill="F2F2F2"/>
            <w:vAlign w:val="center"/>
            <w:hideMark/>
          </w:tcPr>
          <w:p w14:paraId="62759FCB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E-mail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212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</w:tbl>
    <w:p w14:paraId="13498635" w14:textId="139F8528" w:rsidR="00EA2BFF" w:rsidRPr="001017AE" w:rsidRDefault="00EA2BFF" w:rsidP="00933B1F">
      <w:pPr>
        <w:spacing w:after="0"/>
        <w:rPr>
          <w:noProof/>
          <w:color w:val="7497C9" w:themeColor="accent2"/>
          <w:sz w:val="28"/>
        </w:rPr>
      </w:pPr>
    </w:p>
    <w:p w14:paraId="5DCB5909" w14:textId="61E7C3A5" w:rsidR="00AB2805" w:rsidRPr="001017AE" w:rsidRDefault="00AB2805" w:rsidP="00933B1F">
      <w:pPr>
        <w:rPr>
          <w:noProof/>
          <w:color w:val="7497C9" w:themeColor="accent2"/>
          <w:sz w:val="28"/>
        </w:rPr>
      </w:pPr>
      <w:r w:rsidRPr="001017AE">
        <w:rPr>
          <w:noProof/>
          <w:color w:val="7497C9" w:themeColor="accent2"/>
          <w:sz w:val="28"/>
        </w:rPr>
        <w:t xml:space="preserve">Suivi administratif &amp; financier du projet (à compléter si différent du chef de projet) : </w:t>
      </w:r>
    </w:p>
    <w:tbl>
      <w:tblPr>
        <w:tblW w:w="942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7"/>
        <w:gridCol w:w="5411"/>
      </w:tblGrid>
      <w:tr w:rsidR="00AB2805" w:rsidRPr="001017AE" w14:paraId="3CD1F18E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5D239C30" w14:textId="77777777" w:rsidR="00AB2805" w:rsidRPr="001017AE" w:rsidRDefault="00AB2805" w:rsidP="00933B1F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NOM Prénom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C92F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194B91DB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5D2CBA7D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17FB2873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33378FDB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03273C61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Fonction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031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2212F0DC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759690C2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2C3C5844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6CBFF076" w14:textId="77777777">
        <w:trPr>
          <w:trHeight w:val="345"/>
        </w:trPr>
        <w:tc>
          <w:tcPr>
            <w:tcW w:w="4017" w:type="dxa"/>
            <w:shd w:val="clear" w:color="auto" w:fill="F2F2F2"/>
            <w:hideMark/>
          </w:tcPr>
          <w:p w14:paraId="4BAEFEB0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Adresse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CD1" w14:textId="77777777" w:rsidR="00AB2805" w:rsidRPr="001017AE" w:rsidRDefault="00AB2805" w:rsidP="00933B1F">
            <w:pPr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AB2805" w:rsidRPr="001017AE" w14:paraId="10D7F33E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1A78C419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2607B5D8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0A2271B9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479B47D9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Code postal / Ville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1DC2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53F4C473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66717C4E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2ABA9BB9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13B345E5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70214B1D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Téléphone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817C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AB2805" w:rsidRPr="001017AE" w14:paraId="7436FECF" w14:textId="77777777">
        <w:trPr>
          <w:trHeight w:val="245"/>
        </w:trPr>
        <w:tc>
          <w:tcPr>
            <w:tcW w:w="4017" w:type="dxa"/>
            <w:vAlign w:val="center"/>
            <w:hideMark/>
          </w:tcPr>
          <w:p w14:paraId="5F8D1F7B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vAlign w:val="center"/>
            <w:hideMark/>
          </w:tcPr>
          <w:p w14:paraId="43FDA1DA" w14:textId="77777777" w:rsidR="00AB2805" w:rsidRPr="001017AE" w:rsidRDefault="00AB2805" w:rsidP="00933B1F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AB2805" w:rsidRPr="001017AE" w14:paraId="2073B501" w14:textId="77777777">
        <w:trPr>
          <w:trHeight w:val="300"/>
        </w:trPr>
        <w:tc>
          <w:tcPr>
            <w:tcW w:w="4017" w:type="dxa"/>
            <w:shd w:val="clear" w:color="auto" w:fill="F2F2F2"/>
            <w:vAlign w:val="center"/>
            <w:hideMark/>
          </w:tcPr>
          <w:p w14:paraId="7CDA4A80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E-mail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01B7" w14:textId="77777777" w:rsidR="00AB2805" w:rsidRPr="001017AE" w:rsidRDefault="00AB2805" w:rsidP="00933B1F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</w:tbl>
    <w:p w14:paraId="11F3B3F1" w14:textId="77777777" w:rsidR="00AB2805" w:rsidRPr="001017AE" w:rsidRDefault="00AB2805" w:rsidP="00933B1F">
      <w:pPr>
        <w:pStyle w:val="De"/>
        <w:jc w:val="both"/>
        <w:rPr>
          <w:rFonts w:asciiTheme="minorHAnsi" w:hAnsiTheme="minorHAnsi"/>
          <w:noProof/>
        </w:rPr>
      </w:pPr>
    </w:p>
    <w:p w14:paraId="4D4AF074" w14:textId="7597A961" w:rsidR="00AB2805" w:rsidRPr="001017AE" w:rsidRDefault="00AB2805" w:rsidP="00933B1F">
      <w:pPr>
        <w:pStyle w:val="Encart"/>
        <w:rPr>
          <w:rFonts w:asciiTheme="minorHAnsi" w:hAnsiTheme="minorHAnsi"/>
        </w:rPr>
      </w:pPr>
      <w:r w:rsidRPr="001017AE">
        <w:rPr>
          <w:rFonts w:asciiTheme="minorHAnsi" w:hAnsiTheme="minorHAnsi"/>
        </w:rPr>
        <w:t>Si des porteurs de projet suppl</w:t>
      </w:r>
      <w:r w:rsidR="00626E7E" w:rsidRPr="001017AE">
        <w:rPr>
          <w:rFonts w:asciiTheme="minorHAnsi" w:hAnsiTheme="minorHAnsi"/>
        </w:rPr>
        <w:t>é</w:t>
      </w:r>
      <w:r w:rsidRPr="001017AE">
        <w:rPr>
          <w:rFonts w:asciiTheme="minorHAnsi" w:hAnsiTheme="minorHAnsi"/>
        </w:rPr>
        <w:t xml:space="preserve">mentaires participent au </w:t>
      </w:r>
      <w:r w:rsidR="00626E7E" w:rsidRPr="001017AE">
        <w:rPr>
          <w:rFonts w:asciiTheme="minorHAnsi" w:hAnsiTheme="minorHAnsi"/>
        </w:rPr>
        <w:t>P</w:t>
      </w:r>
      <w:r w:rsidRPr="001017AE">
        <w:rPr>
          <w:rFonts w:asciiTheme="minorHAnsi" w:hAnsiTheme="minorHAnsi"/>
        </w:rPr>
        <w:t>rojet, merci de compl</w:t>
      </w:r>
      <w:r w:rsidR="00626E7E" w:rsidRPr="001017AE">
        <w:rPr>
          <w:rFonts w:asciiTheme="minorHAnsi" w:hAnsiTheme="minorHAnsi"/>
        </w:rPr>
        <w:t>é</w:t>
      </w:r>
      <w:r w:rsidRPr="001017AE">
        <w:rPr>
          <w:rFonts w:asciiTheme="minorHAnsi" w:hAnsiTheme="minorHAnsi"/>
        </w:rPr>
        <w:t>ter les informations demand</w:t>
      </w:r>
      <w:r w:rsidR="00F75A17" w:rsidRPr="001017AE">
        <w:rPr>
          <w:rFonts w:asciiTheme="minorHAnsi" w:hAnsiTheme="minorHAnsi"/>
        </w:rPr>
        <w:t>é</w:t>
      </w:r>
      <w:r w:rsidRPr="001017AE">
        <w:rPr>
          <w:rFonts w:asciiTheme="minorHAnsi" w:hAnsiTheme="minorHAnsi"/>
        </w:rPr>
        <w:t>es pour chaque porteur de projet.</w:t>
      </w:r>
    </w:p>
    <w:p w14:paraId="4EF76C0E" w14:textId="77777777" w:rsidR="00AB2805" w:rsidRPr="001017AE" w:rsidRDefault="00AB2805" w:rsidP="00933B1F">
      <w:pPr>
        <w:pStyle w:val="De"/>
        <w:jc w:val="both"/>
        <w:rPr>
          <w:rFonts w:asciiTheme="minorHAnsi" w:hAnsiTheme="minorHAnsi" w:cs="Arial"/>
          <w:noProof/>
          <w:sz w:val="20"/>
          <w:szCs w:val="20"/>
        </w:rPr>
      </w:pPr>
    </w:p>
    <w:p w14:paraId="04F92DBB" w14:textId="77777777" w:rsidR="00AB2805" w:rsidRPr="001017AE" w:rsidRDefault="00AB2805" w:rsidP="00933B1F"/>
    <w:p w14:paraId="62D0055D" w14:textId="405B97D2" w:rsidR="006D08DA" w:rsidRDefault="006D08DA" w:rsidP="00243628">
      <w:pPr>
        <w:pStyle w:val="EncartTitre"/>
        <w:rPr>
          <w:bCs/>
        </w:rPr>
      </w:pPr>
      <w:r>
        <w:t>AUTRES PORTEURS DE PROJET (OPTIONNEL)</w:t>
      </w:r>
    </w:p>
    <w:p w14:paraId="19161E66" w14:textId="70A77212" w:rsidR="006D08DA" w:rsidRPr="001017AE" w:rsidRDefault="006D08DA" w:rsidP="006D08DA">
      <w:pPr>
        <w:pStyle w:val="BSOUSTITRESOULIGNE"/>
        <w:rPr>
          <w:rFonts w:asciiTheme="minorHAnsi" w:hAnsiTheme="minorHAnsi"/>
        </w:rPr>
      </w:pPr>
      <w:r w:rsidRPr="001017AE">
        <w:rPr>
          <w:rFonts w:asciiTheme="minorHAnsi" w:hAnsiTheme="minorHAnsi"/>
        </w:rPr>
        <w:t>Renseignements administratifs et juridiques :</w:t>
      </w:r>
    </w:p>
    <w:tbl>
      <w:tblPr>
        <w:tblW w:w="94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5"/>
        <w:gridCol w:w="5263"/>
      </w:tblGrid>
      <w:tr w:rsidR="006D08DA" w:rsidRPr="001017AE" w14:paraId="5A1E5E66" w14:textId="77777777">
        <w:trPr>
          <w:trHeight w:val="18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0098F3D8" w14:textId="77777777" w:rsidR="006D08DA" w:rsidRPr="001017AE" w:rsidRDefault="006D08DA">
            <w:pPr>
              <w:spacing w:before="100" w:beforeAutospacing="1" w:after="0" w:line="240" w:lineRule="auto"/>
              <w:ind w:left="1221" w:hanging="1221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Nom du porteur de projet 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4F35" w14:textId="77777777" w:rsidR="006D08DA" w:rsidRPr="001017AE" w:rsidRDefault="006D08DA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eastAsia="fr-FR"/>
              </w:rPr>
            </w:pPr>
            <w:r w:rsidRPr="001017AE">
              <w:rPr>
                <w:rFonts w:eastAsia="Times New Roman" w:cstheme="majorHAnsi"/>
                <w:noProof/>
                <w:color w:val="231F20"/>
                <w:lang w:eastAsia="fr-FR"/>
              </w:rPr>
              <w:t> </w:t>
            </w:r>
          </w:p>
        </w:tc>
      </w:tr>
      <w:tr w:rsidR="006D08DA" w:rsidRPr="001017AE" w14:paraId="2531DA74" w14:textId="77777777">
        <w:trPr>
          <w:trHeight w:val="85"/>
          <w:jc w:val="center"/>
        </w:trPr>
        <w:tc>
          <w:tcPr>
            <w:tcW w:w="4235" w:type="dxa"/>
            <w:vAlign w:val="center"/>
            <w:hideMark/>
          </w:tcPr>
          <w:p w14:paraId="5A185298" w14:textId="77777777" w:rsidR="006D08DA" w:rsidRPr="001017AE" w:rsidRDefault="006D08DA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vAlign w:val="center"/>
            <w:hideMark/>
          </w:tcPr>
          <w:p w14:paraId="72258A26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78E3DC44" w14:textId="77777777">
        <w:trPr>
          <w:trHeight w:val="30"/>
          <w:jc w:val="center"/>
        </w:trPr>
        <w:tc>
          <w:tcPr>
            <w:tcW w:w="4235" w:type="dxa"/>
            <w:vMerge w:val="restart"/>
            <w:shd w:val="clear" w:color="auto" w:fill="F2F2F2"/>
            <w:hideMark/>
          </w:tcPr>
          <w:p w14:paraId="0496575B" w14:textId="77777777" w:rsidR="006D08DA" w:rsidRPr="001017AE" w:rsidRDefault="006D08DA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Type d’entreprise :</w:t>
            </w:r>
          </w:p>
          <w:p w14:paraId="16A1EEEA" w14:textId="77777777" w:rsidR="006D08DA" w:rsidRPr="001017AE" w:rsidRDefault="006D08DA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eastAsia="fr-FR"/>
              </w:rPr>
              <w:t>(cocher la case correspondante)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4AF7" w14:textId="77777777" w:rsidR="006D08DA" w:rsidRPr="001017AE" w:rsidRDefault="00824364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MS Gothic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-673189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8DA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6D08DA" w:rsidRPr="001017AE">
              <w:rPr>
                <w:rFonts w:eastAsia="MS Gothic" w:cstheme="majorHAnsi"/>
                <w:noProof/>
                <w:color w:val="231F20"/>
                <w:lang w:val="en-US" w:eastAsia="fr-FR"/>
              </w:rPr>
              <w:t xml:space="preserve"> Metteur en marché</w:t>
            </w:r>
          </w:p>
        </w:tc>
      </w:tr>
      <w:tr w:rsidR="006D08DA" w:rsidRPr="001017AE" w14:paraId="4CCEE6FB" w14:textId="77777777">
        <w:trPr>
          <w:trHeight w:val="18"/>
          <w:jc w:val="center"/>
        </w:trPr>
        <w:tc>
          <w:tcPr>
            <w:tcW w:w="0" w:type="auto"/>
            <w:vMerge/>
            <w:vAlign w:val="center"/>
            <w:hideMark/>
          </w:tcPr>
          <w:p w14:paraId="5886042E" w14:textId="77777777" w:rsidR="006D08DA" w:rsidRPr="001017AE" w:rsidRDefault="006D08DA">
            <w:pPr>
              <w:spacing w:before="100" w:beforeAutospacing="1" w:after="0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2CB5" w14:textId="77777777" w:rsidR="006D08DA" w:rsidRPr="001017AE" w:rsidRDefault="00824364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-1109197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8DA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6D08DA" w:rsidRPr="001017AE">
              <w:rPr>
                <w:rFonts w:eastAsia="Times New Roman" w:cstheme="majorHAnsi"/>
                <w:noProof/>
                <w:color w:val="231F20"/>
                <w:lang w:val="en-US" w:eastAsia="fr-FR"/>
              </w:rPr>
              <w:t xml:space="preserve"> </w:t>
            </w:r>
            <w:r w:rsidR="006D08DA" w:rsidRPr="001017AE">
              <w:rPr>
                <w:rFonts w:eastAsia="Times New Roman" w:cstheme="majorHAnsi"/>
                <w:noProof/>
                <w:color w:val="231F20"/>
                <w:lang w:eastAsia="fr-FR"/>
              </w:rPr>
              <w:t>Fabricant / Transformateur</w:t>
            </w:r>
          </w:p>
        </w:tc>
      </w:tr>
      <w:tr w:rsidR="006D08DA" w:rsidRPr="001017AE" w14:paraId="0F3DB008" w14:textId="77777777">
        <w:trPr>
          <w:trHeight w:val="18"/>
          <w:jc w:val="center"/>
        </w:trPr>
        <w:tc>
          <w:tcPr>
            <w:tcW w:w="0" w:type="auto"/>
            <w:vMerge/>
            <w:vAlign w:val="center"/>
            <w:hideMark/>
          </w:tcPr>
          <w:p w14:paraId="3880131C" w14:textId="77777777" w:rsidR="006D08DA" w:rsidRPr="001017AE" w:rsidRDefault="006D08DA">
            <w:pPr>
              <w:spacing w:before="100" w:beforeAutospacing="1" w:after="0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F08A" w14:textId="77777777" w:rsidR="006D08DA" w:rsidRPr="001017AE" w:rsidRDefault="00824364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-32543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8DA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6D08DA" w:rsidRPr="001017AE">
              <w:rPr>
                <w:rFonts w:eastAsia="Times New Roman" w:cstheme="majorHAnsi"/>
                <w:noProof/>
                <w:color w:val="231F20"/>
                <w:lang w:val="en-US" w:eastAsia="fr-FR"/>
              </w:rPr>
              <w:t xml:space="preserve"> Consultant</w:t>
            </w:r>
          </w:p>
        </w:tc>
      </w:tr>
      <w:tr w:rsidR="006D08DA" w:rsidRPr="001017AE" w14:paraId="4ABE25F8" w14:textId="77777777">
        <w:trPr>
          <w:trHeight w:val="18"/>
          <w:jc w:val="center"/>
        </w:trPr>
        <w:tc>
          <w:tcPr>
            <w:tcW w:w="0" w:type="auto"/>
            <w:vMerge/>
            <w:vAlign w:val="center"/>
            <w:hideMark/>
          </w:tcPr>
          <w:p w14:paraId="4C96EAD6" w14:textId="77777777" w:rsidR="006D08DA" w:rsidRPr="001017AE" w:rsidRDefault="006D08DA">
            <w:pPr>
              <w:spacing w:before="100" w:beforeAutospacing="1" w:after="0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FBF7" w14:textId="77777777" w:rsidR="006D08DA" w:rsidRPr="001017AE" w:rsidRDefault="00824364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-101606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8DA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6D08DA" w:rsidRPr="001017AE">
              <w:rPr>
                <w:rFonts w:eastAsia="Times New Roman" w:cstheme="majorHAnsi"/>
                <w:noProof/>
                <w:color w:val="231F20"/>
                <w:lang w:val="en-US" w:eastAsia="fr-FR"/>
              </w:rPr>
              <w:t xml:space="preserve"> Syndicat professionnel</w:t>
            </w:r>
          </w:p>
        </w:tc>
      </w:tr>
      <w:tr w:rsidR="006D08DA" w:rsidRPr="001017AE" w14:paraId="5819BF30" w14:textId="77777777">
        <w:trPr>
          <w:trHeight w:val="18"/>
          <w:jc w:val="center"/>
        </w:trPr>
        <w:tc>
          <w:tcPr>
            <w:tcW w:w="0" w:type="auto"/>
            <w:vMerge/>
            <w:vAlign w:val="center"/>
            <w:hideMark/>
          </w:tcPr>
          <w:p w14:paraId="7BC382DE" w14:textId="77777777" w:rsidR="006D08DA" w:rsidRPr="001017AE" w:rsidRDefault="006D08DA">
            <w:pPr>
              <w:spacing w:before="100" w:beforeAutospacing="1" w:after="0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6E72" w14:textId="77777777" w:rsidR="006D08DA" w:rsidRPr="001017AE" w:rsidRDefault="00824364">
            <w:pPr>
              <w:spacing w:after="0" w:line="240" w:lineRule="auto"/>
              <w:rPr>
                <w:rFonts w:eastAsia="Times New Roman" w:cstheme="majorHAnsi"/>
                <w:noProof/>
                <w:color w:val="231F20"/>
                <w:lang w:val="en-US" w:eastAsia="fr-FR"/>
              </w:rPr>
            </w:pPr>
            <w:sdt>
              <w:sdtPr>
                <w:rPr>
                  <w:rFonts w:eastAsia="Times New Roman" w:cstheme="majorHAnsi"/>
                  <w:noProof/>
                  <w:color w:val="231F20"/>
                  <w:shd w:val="clear" w:color="auto" w:fill="E6E6E6"/>
                  <w:lang w:val="en-US" w:eastAsia="fr-FR"/>
                </w:rPr>
                <w:id w:val="1501772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8DA" w:rsidRPr="001017AE">
                  <w:rPr>
                    <w:rFonts w:ascii="Segoe UI Symbol" w:eastAsia="MS Gothic" w:hAnsi="Segoe UI Symbol" w:cs="Segoe UI Symbol"/>
                    <w:noProof/>
                    <w:color w:val="231F20"/>
                    <w:lang w:val="en-US" w:eastAsia="fr-FR"/>
                  </w:rPr>
                  <w:t>☐</w:t>
                </w:r>
              </w:sdtContent>
            </w:sdt>
            <w:r w:rsidR="006D08DA" w:rsidRPr="001017AE">
              <w:rPr>
                <w:rFonts w:eastAsia="Times New Roman" w:cstheme="majorHAnsi"/>
                <w:noProof/>
                <w:color w:val="231F20"/>
                <w:lang w:val="en-US" w:eastAsia="fr-FR"/>
              </w:rPr>
              <w:t xml:space="preserve">Autre, à préciser : </w:t>
            </w:r>
          </w:p>
        </w:tc>
      </w:tr>
      <w:tr w:rsidR="006D08DA" w:rsidRPr="001017AE" w14:paraId="3EED56F1" w14:textId="77777777">
        <w:trPr>
          <w:trHeight w:val="85"/>
          <w:jc w:val="center"/>
        </w:trPr>
        <w:tc>
          <w:tcPr>
            <w:tcW w:w="4235" w:type="dxa"/>
            <w:shd w:val="clear" w:color="auto" w:fill="FFFFFF" w:themeFill="background1"/>
            <w:vAlign w:val="center"/>
          </w:tcPr>
          <w:p w14:paraId="6EC881FB" w14:textId="77777777" w:rsidR="006D08DA" w:rsidRPr="001017AE" w:rsidRDefault="006D08DA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F6974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 w:val="4"/>
                <w:szCs w:val="4"/>
                <w:lang w:val="en-US" w:eastAsia="fr-FR"/>
              </w:rPr>
            </w:pPr>
          </w:p>
        </w:tc>
      </w:tr>
      <w:tr w:rsidR="006D08DA" w:rsidRPr="001017AE" w14:paraId="7D833D54" w14:textId="77777777">
        <w:trPr>
          <w:trHeight w:val="810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322D2030" w14:textId="77777777" w:rsidR="006D08DA" w:rsidRPr="001017AE" w:rsidRDefault="006D08DA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Adresse 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939A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295ABBEF" w14:textId="77777777">
        <w:trPr>
          <w:trHeight w:val="141"/>
          <w:jc w:val="center"/>
        </w:trPr>
        <w:tc>
          <w:tcPr>
            <w:tcW w:w="4235" w:type="dxa"/>
            <w:vAlign w:val="center"/>
            <w:hideMark/>
          </w:tcPr>
          <w:p w14:paraId="2ED4BD2C" w14:textId="77777777" w:rsidR="006D08DA" w:rsidRPr="001017AE" w:rsidRDefault="006D08DA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vAlign w:val="center"/>
            <w:hideMark/>
          </w:tcPr>
          <w:p w14:paraId="326A0BFD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653886E5" w14:textId="77777777">
        <w:trPr>
          <w:trHeight w:val="18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18E87D31" w14:textId="77777777" w:rsidR="006D08DA" w:rsidRPr="001017AE" w:rsidRDefault="006D08DA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Code postal / Ville 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9193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614BBEF0" w14:textId="77777777">
        <w:trPr>
          <w:trHeight w:val="85"/>
          <w:jc w:val="center"/>
        </w:trPr>
        <w:tc>
          <w:tcPr>
            <w:tcW w:w="4235" w:type="dxa"/>
            <w:vAlign w:val="center"/>
            <w:hideMark/>
          </w:tcPr>
          <w:p w14:paraId="449BFEDF" w14:textId="77777777" w:rsidR="006D08DA" w:rsidRPr="001017AE" w:rsidRDefault="006D08DA">
            <w:pPr>
              <w:spacing w:before="100" w:beforeAutospacing="1"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263" w:type="dxa"/>
            <w:vAlign w:val="center"/>
            <w:hideMark/>
          </w:tcPr>
          <w:p w14:paraId="2F8D7845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322FBD2A" w14:textId="77777777">
        <w:trPr>
          <w:trHeight w:val="19"/>
          <w:jc w:val="center"/>
        </w:trPr>
        <w:tc>
          <w:tcPr>
            <w:tcW w:w="4235" w:type="dxa"/>
            <w:shd w:val="clear" w:color="auto" w:fill="F2F2F2"/>
            <w:vAlign w:val="center"/>
            <w:hideMark/>
          </w:tcPr>
          <w:p w14:paraId="31E8EF28" w14:textId="77777777" w:rsidR="006D08DA" w:rsidRPr="001017AE" w:rsidRDefault="006D08DA">
            <w:pPr>
              <w:spacing w:before="100" w:beforeAutospacing="1"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lastRenderedPageBreak/>
              <w:t>N° SIRET :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8F92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</w:tbl>
    <w:p w14:paraId="31ABB2C6" w14:textId="77777777" w:rsidR="008F40E9" w:rsidRDefault="008F40E9" w:rsidP="006D08DA">
      <w:pPr>
        <w:spacing w:before="480"/>
        <w:rPr>
          <w:noProof/>
          <w:color w:val="7F7F7F" w:themeColor="text1" w:themeTint="80"/>
          <w:sz w:val="28"/>
          <w:u w:val="single"/>
        </w:rPr>
      </w:pPr>
    </w:p>
    <w:p w14:paraId="5A2BC362" w14:textId="77777777" w:rsidR="008F40E9" w:rsidRDefault="008F40E9">
      <w:pPr>
        <w:spacing w:after="0"/>
        <w:jc w:val="left"/>
        <w:rPr>
          <w:noProof/>
          <w:color w:val="7F7F7F" w:themeColor="text1" w:themeTint="80"/>
          <w:sz w:val="28"/>
          <w:u w:val="single"/>
        </w:rPr>
      </w:pPr>
      <w:r>
        <w:rPr>
          <w:noProof/>
          <w:color w:val="7F7F7F" w:themeColor="text1" w:themeTint="80"/>
          <w:sz w:val="28"/>
          <w:u w:val="single"/>
        </w:rPr>
        <w:br w:type="page"/>
      </w:r>
    </w:p>
    <w:p w14:paraId="6C78C806" w14:textId="22F633BE" w:rsidR="006D08DA" w:rsidRPr="001017AE" w:rsidRDefault="006D08DA" w:rsidP="006D08DA">
      <w:pPr>
        <w:spacing w:before="480"/>
        <w:rPr>
          <w:noProof/>
          <w:color w:val="7F7F7F" w:themeColor="text1" w:themeTint="80"/>
          <w:sz w:val="28"/>
          <w:u w:val="single"/>
        </w:rPr>
      </w:pPr>
      <w:r w:rsidRPr="001017AE">
        <w:rPr>
          <w:noProof/>
          <w:color w:val="7F7F7F" w:themeColor="text1" w:themeTint="80"/>
          <w:sz w:val="28"/>
          <w:u w:val="single"/>
        </w:rPr>
        <w:lastRenderedPageBreak/>
        <w:t>Informations sur les personnes en charge du suivi du projet :</w:t>
      </w:r>
    </w:p>
    <w:p w14:paraId="709E913A" w14:textId="77777777" w:rsidR="006D08DA" w:rsidRPr="001017AE" w:rsidRDefault="006D08DA" w:rsidP="006D08DA">
      <w:pPr>
        <w:pStyle w:val="CTITREROUGE"/>
        <w:rPr>
          <w:rFonts w:asciiTheme="minorHAnsi" w:hAnsiTheme="minorHAnsi"/>
          <w:color w:val="7497C9" w:themeColor="accent2"/>
        </w:rPr>
      </w:pPr>
      <w:r w:rsidRPr="001017AE">
        <w:rPr>
          <w:rFonts w:asciiTheme="minorHAnsi" w:hAnsiTheme="minorHAnsi"/>
          <w:color w:val="7497C9" w:themeColor="accent2"/>
        </w:rPr>
        <w:t>Suivi technique du projet – chef de projet :</w:t>
      </w:r>
    </w:p>
    <w:tbl>
      <w:tblPr>
        <w:tblW w:w="942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7"/>
        <w:gridCol w:w="5411"/>
      </w:tblGrid>
      <w:tr w:rsidR="006D08DA" w:rsidRPr="001017AE" w14:paraId="46E5C4FB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0E365270" w14:textId="77777777" w:rsidR="006D08DA" w:rsidRPr="001017AE" w:rsidRDefault="006D08DA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 xml:space="preserve">NOM Prénom : 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499C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2404301D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77C2ACD1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026CD3C0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49E21004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4FB68754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Fonction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743D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609CB4F0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008D4AB7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4777F91D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4D297E86" w14:textId="77777777">
        <w:trPr>
          <w:trHeight w:val="345"/>
        </w:trPr>
        <w:tc>
          <w:tcPr>
            <w:tcW w:w="4017" w:type="dxa"/>
            <w:shd w:val="clear" w:color="auto" w:fill="F2F2F2"/>
            <w:hideMark/>
          </w:tcPr>
          <w:p w14:paraId="76D6339A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br/>
              <w:t>Adresse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81AD" w14:textId="77777777" w:rsidR="006D08DA" w:rsidRPr="001017AE" w:rsidRDefault="006D08DA">
            <w:pPr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6D08DA" w:rsidRPr="001017AE" w14:paraId="26138978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4BE7A8C1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1141D84C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5C1EB7D2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568D7A5D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Code postal / Ville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1D5A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175795D0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217EE0FC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1B89FA64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3DAD5AC3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161B0AFB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Téléphone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E6D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03807E9B" w14:textId="77777777">
        <w:trPr>
          <w:trHeight w:val="245"/>
        </w:trPr>
        <w:tc>
          <w:tcPr>
            <w:tcW w:w="4017" w:type="dxa"/>
            <w:vAlign w:val="center"/>
            <w:hideMark/>
          </w:tcPr>
          <w:p w14:paraId="3E7FC966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vAlign w:val="center"/>
            <w:hideMark/>
          </w:tcPr>
          <w:p w14:paraId="475E30BC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3B834959" w14:textId="77777777">
        <w:trPr>
          <w:trHeight w:val="300"/>
        </w:trPr>
        <w:tc>
          <w:tcPr>
            <w:tcW w:w="4017" w:type="dxa"/>
            <w:shd w:val="clear" w:color="auto" w:fill="F2F2F2"/>
            <w:vAlign w:val="center"/>
            <w:hideMark/>
          </w:tcPr>
          <w:p w14:paraId="7385BFC5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E-mail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E2FF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</w:tbl>
    <w:p w14:paraId="36A1A6C9" w14:textId="77777777" w:rsidR="006D08DA" w:rsidRPr="001017AE" w:rsidRDefault="006D08DA" w:rsidP="006D08DA">
      <w:pPr>
        <w:spacing w:after="0"/>
        <w:rPr>
          <w:noProof/>
          <w:color w:val="7497C9" w:themeColor="accent2"/>
          <w:sz w:val="28"/>
        </w:rPr>
      </w:pPr>
    </w:p>
    <w:p w14:paraId="7288437C" w14:textId="77777777" w:rsidR="006D08DA" w:rsidRPr="001017AE" w:rsidRDefault="006D08DA" w:rsidP="006D08DA">
      <w:pPr>
        <w:rPr>
          <w:noProof/>
          <w:color w:val="7497C9" w:themeColor="accent2"/>
          <w:sz w:val="28"/>
        </w:rPr>
      </w:pPr>
      <w:r w:rsidRPr="001017AE">
        <w:rPr>
          <w:noProof/>
          <w:color w:val="7497C9" w:themeColor="accent2"/>
          <w:sz w:val="28"/>
        </w:rPr>
        <w:t xml:space="preserve">Suivi administratif &amp; financier du projet (à compléter si différent du chef de projet) : </w:t>
      </w:r>
    </w:p>
    <w:tbl>
      <w:tblPr>
        <w:tblW w:w="942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7"/>
        <w:gridCol w:w="5411"/>
      </w:tblGrid>
      <w:tr w:rsidR="006D08DA" w:rsidRPr="001017AE" w14:paraId="2D1F44B8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7091DD69" w14:textId="77777777" w:rsidR="006D08DA" w:rsidRPr="001017AE" w:rsidRDefault="006D08DA">
            <w:pPr>
              <w:spacing w:after="0" w:line="240" w:lineRule="auto"/>
              <w:ind w:left="71" w:hanging="71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NOM Prénom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FE9B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1C48145B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239C1A77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36B015FB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29B109C9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14419631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Fonction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92F2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36877944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07D11C85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7C3FCC24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51457C4F" w14:textId="77777777">
        <w:trPr>
          <w:trHeight w:val="345"/>
        </w:trPr>
        <w:tc>
          <w:tcPr>
            <w:tcW w:w="4017" w:type="dxa"/>
            <w:shd w:val="clear" w:color="auto" w:fill="F2F2F2"/>
            <w:hideMark/>
          </w:tcPr>
          <w:p w14:paraId="0643E6AB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Adresse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F41A" w14:textId="77777777" w:rsidR="006D08DA" w:rsidRPr="001017AE" w:rsidRDefault="006D08DA">
            <w:pPr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</w:p>
        </w:tc>
      </w:tr>
      <w:tr w:rsidR="006D08DA" w:rsidRPr="001017AE" w14:paraId="1F1B41A5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71BECE12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3FF46D8B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1AAB00F2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73B209BD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Code postal / Ville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9DB6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7044241B" w14:textId="77777777">
        <w:trPr>
          <w:trHeight w:val="194"/>
        </w:trPr>
        <w:tc>
          <w:tcPr>
            <w:tcW w:w="4017" w:type="dxa"/>
            <w:vAlign w:val="center"/>
            <w:hideMark/>
          </w:tcPr>
          <w:p w14:paraId="2D5015BD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hideMark/>
          </w:tcPr>
          <w:p w14:paraId="745EB49F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7A60F957" w14:textId="77777777">
        <w:trPr>
          <w:trHeight w:val="489"/>
        </w:trPr>
        <w:tc>
          <w:tcPr>
            <w:tcW w:w="4017" w:type="dxa"/>
            <w:shd w:val="clear" w:color="auto" w:fill="F2F2F2"/>
            <w:vAlign w:val="center"/>
            <w:hideMark/>
          </w:tcPr>
          <w:p w14:paraId="012A12D4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Téléphone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FB99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  <w:tr w:rsidR="006D08DA" w:rsidRPr="001017AE" w14:paraId="0E55ACB5" w14:textId="77777777">
        <w:trPr>
          <w:trHeight w:val="245"/>
        </w:trPr>
        <w:tc>
          <w:tcPr>
            <w:tcW w:w="4017" w:type="dxa"/>
            <w:vAlign w:val="center"/>
            <w:hideMark/>
          </w:tcPr>
          <w:p w14:paraId="754A8553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  <w:tc>
          <w:tcPr>
            <w:tcW w:w="5411" w:type="dxa"/>
            <w:vAlign w:val="center"/>
            <w:hideMark/>
          </w:tcPr>
          <w:p w14:paraId="46E9B1C5" w14:textId="77777777" w:rsidR="006D08DA" w:rsidRPr="001017AE" w:rsidRDefault="006D08DA">
            <w:pPr>
              <w:spacing w:after="0"/>
              <w:rPr>
                <w:bCs/>
                <w:sz w:val="4"/>
                <w:szCs w:val="4"/>
                <w:lang w:eastAsia="fr-FR"/>
              </w:rPr>
            </w:pPr>
          </w:p>
        </w:tc>
      </w:tr>
      <w:tr w:rsidR="006D08DA" w:rsidRPr="001017AE" w14:paraId="13741A72" w14:textId="77777777">
        <w:trPr>
          <w:trHeight w:val="300"/>
        </w:trPr>
        <w:tc>
          <w:tcPr>
            <w:tcW w:w="4017" w:type="dxa"/>
            <w:shd w:val="clear" w:color="auto" w:fill="F2F2F2"/>
            <w:vAlign w:val="center"/>
            <w:hideMark/>
          </w:tcPr>
          <w:p w14:paraId="07CF62F1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E-mail :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5A18" w14:textId="77777777" w:rsidR="006D08DA" w:rsidRPr="001017AE" w:rsidRDefault="006D08DA">
            <w:pPr>
              <w:spacing w:after="0" w:line="240" w:lineRule="auto"/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</w:pPr>
            <w:r w:rsidRPr="001017AE">
              <w:rPr>
                <w:rFonts w:eastAsia="Times New Roman" w:cs="Arial"/>
                <w:noProof/>
                <w:color w:val="231F20"/>
                <w:szCs w:val="18"/>
                <w:lang w:val="en-US" w:eastAsia="fr-FR"/>
              </w:rPr>
              <w:t> </w:t>
            </w:r>
          </w:p>
        </w:tc>
      </w:tr>
    </w:tbl>
    <w:p w14:paraId="68274514" w14:textId="77777777" w:rsidR="006D08DA" w:rsidRPr="001017AE" w:rsidRDefault="006D08DA" w:rsidP="006D08DA">
      <w:pPr>
        <w:pStyle w:val="De"/>
        <w:jc w:val="both"/>
        <w:rPr>
          <w:rFonts w:asciiTheme="minorHAnsi" w:hAnsiTheme="minorHAnsi"/>
          <w:noProof/>
        </w:rPr>
      </w:pPr>
    </w:p>
    <w:p w14:paraId="781B3C9C" w14:textId="2D72FABD" w:rsidR="00AB2805" w:rsidRPr="001017AE" w:rsidRDefault="00AB2805" w:rsidP="00824364">
      <w:pPr>
        <w:spacing w:after="0" w:line="240" w:lineRule="auto"/>
      </w:pPr>
    </w:p>
    <w:sectPr w:rsidR="00AB2805" w:rsidRPr="001017AE" w:rsidSect="006C3CF3">
      <w:headerReference w:type="default" r:id="rId11"/>
      <w:pgSz w:w="12240" w:h="15840"/>
      <w:pgMar w:top="1418" w:right="1467" w:bottom="1276" w:left="1418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A1B5" w14:textId="77777777" w:rsidR="00F12092" w:rsidRDefault="00F12092" w:rsidP="001A403A">
      <w:pPr>
        <w:spacing w:after="0" w:line="240" w:lineRule="auto"/>
      </w:pPr>
      <w:r>
        <w:separator/>
      </w:r>
    </w:p>
  </w:endnote>
  <w:endnote w:type="continuationSeparator" w:id="0">
    <w:p w14:paraId="74A94A66" w14:textId="77777777" w:rsidR="00F12092" w:rsidRDefault="00F12092" w:rsidP="001A403A">
      <w:pPr>
        <w:spacing w:after="0" w:line="240" w:lineRule="auto"/>
      </w:pPr>
      <w:r>
        <w:continuationSeparator/>
      </w:r>
    </w:p>
  </w:endnote>
  <w:endnote w:type="continuationNotice" w:id="1">
    <w:p w14:paraId="71F41265" w14:textId="77777777" w:rsidR="00F12092" w:rsidRDefault="00F120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Nova">
    <w:altName w:val="Cambria"/>
    <w:charset w:val="00"/>
    <w:family w:val="swiss"/>
    <w:pitch w:val="variable"/>
    <w:sig w:usb0="80000287" w:usb1="00000002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 Nova Light">
    <w:panose1 w:val="020B0402020204020203"/>
    <w:charset w:val="00"/>
    <w:family w:val="swiss"/>
    <w:notTrueType/>
    <w:pitch w:val="variable"/>
    <w:sig w:usb0="A00002AF" w:usb1="000068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2CEB" w14:textId="77777777" w:rsidR="00F12092" w:rsidRDefault="00F12092" w:rsidP="001A403A">
      <w:pPr>
        <w:spacing w:after="0" w:line="240" w:lineRule="auto"/>
      </w:pPr>
      <w:r>
        <w:separator/>
      </w:r>
    </w:p>
  </w:footnote>
  <w:footnote w:type="continuationSeparator" w:id="0">
    <w:p w14:paraId="427372C5" w14:textId="77777777" w:rsidR="00F12092" w:rsidRDefault="00F12092" w:rsidP="001A403A">
      <w:pPr>
        <w:spacing w:after="0" w:line="240" w:lineRule="auto"/>
      </w:pPr>
      <w:r>
        <w:continuationSeparator/>
      </w:r>
    </w:p>
  </w:footnote>
  <w:footnote w:type="continuationNotice" w:id="1">
    <w:p w14:paraId="38EAF225" w14:textId="77777777" w:rsidR="00F12092" w:rsidRDefault="00F120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207B" w14:textId="3431A3F7" w:rsidR="00994F53" w:rsidRPr="009636A3" w:rsidRDefault="00824364">
    <w:pPr>
      <w:pStyle w:val="En-tte"/>
      <w:rPr>
        <w:rFonts w:ascii="Gill Sans Nova Light" w:hAnsi="Gill Sans Nova Light"/>
        <w:color w:val="7497C9" w:themeColor="accent2"/>
        <w:sz w:val="24"/>
        <w:szCs w:val="28"/>
      </w:rPr>
    </w:pPr>
    <w:r>
      <w:rPr>
        <w:rFonts w:ascii="Gill Sans Nova Light" w:hAnsi="Gill Sans Nova Light"/>
        <w:color w:val="7497C9" w:themeColor="accent2"/>
        <w:sz w:val="24"/>
        <w:szCs w:val="28"/>
      </w:rPr>
      <w:t>Annexe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302B"/>
    <w:multiLevelType w:val="hybridMultilevel"/>
    <w:tmpl w:val="B4D84520"/>
    <w:lvl w:ilvl="0" w:tplc="4B30DA6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20C1B"/>
    <w:multiLevelType w:val="hybridMultilevel"/>
    <w:tmpl w:val="B47EDB60"/>
    <w:lvl w:ilvl="0" w:tplc="70366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B2AD0"/>
    <w:multiLevelType w:val="hybridMultilevel"/>
    <w:tmpl w:val="39C82D1A"/>
    <w:lvl w:ilvl="0" w:tplc="E52C7C0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50E15"/>
    <w:multiLevelType w:val="hybridMultilevel"/>
    <w:tmpl w:val="DE32A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36C8A"/>
    <w:multiLevelType w:val="hybridMultilevel"/>
    <w:tmpl w:val="264CBE38"/>
    <w:lvl w:ilvl="0" w:tplc="1E38D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C3AC0"/>
    <w:multiLevelType w:val="hybridMultilevel"/>
    <w:tmpl w:val="ADF4DD76"/>
    <w:lvl w:ilvl="0" w:tplc="A31E3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4576"/>
    <w:multiLevelType w:val="hybridMultilevel"/>
    <w:tmpl w:val="01D47F38"/>
    <w:lvl w:ilvl="0" w:tplc="1E68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E848B250">
      <w:numFmt w:val="bullet"/>
      <w:lvlText w:val="•"/>
      <w:lvlJc w:val="left"/>
      <w:pPr>
        <w:ind w:left="1440" w:hanging="360"/>
      </w:pPr>
      <w:rPr>
        <w:rFonts w:ascii="Gill Sans Nova" w:eastAsiaTheme="minorHAnsi" w:hAnsi="Gill Sans Nova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727C4"/>
    <w:multiLevelType w:val="hybridMultilevel"/>
    <w:tmpl w:val="5ED463DE"/>
    <w:lvl w:ilvl="0" w:tplc="ACDAD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A694F"/>
    <w:multiLevelType w:val="hybridMultilevel"/>
    <w:tmpl w:val="531833FC"/>
    <w:lvl w:ilvl="0" w:tplc="ADA2D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26DAA" w:themeColor="accent2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81D69"/>
    <w:multiLevelType w:val="hybridMultilevel"/>
    <w:tmpl w:val="80861B5A"/>
    <w:lvl w:ilvl="0" w:tplc="A3243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76E99"/>
    <w:multiLevelType w:val="hybridMultilevel"/>
    <w:tmpl w:val="F59AB6C0"/>
    <w:lvl w:ilvl="0" w:tplc="79007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A01D8"/>
    <w:multiLevelType w:val="hybridMultilevel"/>
    <w:tmpl w:val="74C88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20FF6"/>
    <w:multiLevelType w:val="hybridMultilevel"/>
    <w:tmpl w:val="B0ECF9CA"/>
    <w:lvl w:ilvl="0" w:tplc="62C6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53C25"/>
    <w:multiLevelType w:val="hybridMultilevel"/>
    <w:tmpl w:val="345AB6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94D27"/>
    <w:multiLevelType w:val="hybridMultilevel"/>
    <w:tmpl w:val="AB186B9C"/>
    <w:lvl w:ilvl="0" w:tplc="921CD1A8">
      <w:numFmt w:val="bullet"/>
      <w:lvlText w:val="•"/>
      <w:lvlJc w:val="left"/>
      <w:pPr>
        <w:ind w:left="720" w:hanging="360"/>
      </w:pPr>
      <w:rPr>
        <w:rFonts w:ascii="Gill Sans Nova" w:eastAsiaTheme="minorHAnsi" w:hAnsi="Gill Sans Nova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82CF6"/>
    <w:multiLevelType w:val="hybridMultilevel"/>
    <w:tmpl w:val="1122C14A"/>
    <w:lvl w:ilvl="0" w:tplc="DB7A6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26DAA" w:themeColor="accent2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B23BC"/>
    <w:multiLevelType w:val="hybridMultilevel"/>
    <w:tmpl w:val="9C389A34"/>
    <w:lvl w:ilvl="0" w:tplc="6186E6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5195E"/>
    <w:multiLevelType w:val="hybridMultilevel"/>
    <w:tmpl w:val="B52A8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707EB"/>
    <w:multiLevelType w:val="hybridMultilevel"/>
    <w:tmpl w:val="FDDEF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7190F"/>
    <w:multiLevelType w:val="hybridMultilevel"/>
    <w:tmpl w:val="F5E4BE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64BD4"/>
    <w:multiLevelType w:val="hybridMultilevel"/>
    <w:tmpl w:val="F1446C1A"/>
    <w:lvl w:ilvl="0" w:tplc="97D8C8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460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08E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581C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0A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E9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86B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CDE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D81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B1F91"/>
    <w:multiLevelType w:val="hybridMultilevel"/>
    <w:tmpl w:val="514EB128"/>
    <w:lvl w:ilvl="0" w:tplc="D898F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D0613"/>
    <w:multiLevelType w:val="hybridMultilevel"/>
    <w:tmpl w:val="732CED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97E6A"/>
    <w:multiLevelType w:val="hybridMultilevel"/>
    <w:tmpl w:val="F2E28B9E"/>
    <w:lvl w:ilvl="0" w:tplc="BE845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844A8"/>
    <w:multiLevelType w:val="hybridMultilevel"/>
    <w:tmpl w:val="8604D648"/>
    <w:styleLink w:val="Listeactuell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A2D83"/>
    <w:multiLevelType w:val="hybridMultilevel"/>
    <w:tmpl w:val="B628D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566EC"/>
    <w:multiLevelType w:val="hybridMultilevel"/>
    <w:tmpl w:val="8ABA90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C04CB"/>
    <w:multiLevelType w:val="hybridMultilevel"/>
    <w:tmpl w:val="090A17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67A70"/>
    <w:multiLevelType w:val="hybridMultilevel"/>
    <w:tmpl w:val="E910B808"/>
    <w:lvl w:ilvl="0" w:tplc="A7F27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26DAA" w:themeColor="accent2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42739"/>
    <w:multiLevelType w:val="hybridMultilevel"/>
    <w:tmpl w:val="FD262F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8274B"/>
    <w:multiLevelType w:val="multilevel"/>
    <w:tmpl w:val="52E0D90E"/>
    <w:lvl w:ilvl="0">
      <w:start w:val="1"/>
      <w:numFmt w:val="upperRoman"/>
      <w:pStyle w:val="Titre2"/>
      <w:lvlText w:val="%1."/>
      <w:lvlJc w:val="left"/>
      <w:pPr>
        <w:ind w:left="1440" w:hanging="1080"/>
      </w:pPr>
      <w:rPr>
        <w:rFonts w:hint="default"/>
      </w:rPr>
    </w:lvl>
    <w:lvl w:ilvl="1">
      <w:start w:val="1"/>
      <w:numFmt w:val="decimal"/>
      <w:pStyle w:val="Style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re4"/>
      <w:isLgl/>
      <w:lvlText w:val="%1.%2.%3."/>
      <w:lvlJc w:val="left"/>
      <w:pPr>
        <w:ind w:left="0" w:firstLine="45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488302D"/>
    <w:multiLevelType w:val="hybridMultilevel"/>
    <w:tmpl w:val="77DA7FF8"/>
    <w:lvl w:ilvl="0" w:tplc="B9B29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90279"/>
    <w:multiLevelType w:val="hybridMultilevel"/>
    <w:tmpl w:val="1654F032"/>
    <w:lvl w:ilvl="0" w:tplc="355450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225C3"/>
    <w:multiLevelType w:val="hybridMultilevel"/>
    <w:tmpl w:val="AA7C061C"/>
    <w:lvl w:ilvl="0" w:tplc="85F8E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B7F78"/>
    <w:multiLevelType w:val="hybridMultilevel"/>
    <w:tmpl w:val="2FB6B4B4"/>
    <w:lvl w:ilvl="0" w:tplc="FAB0C4B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72464"/>
    <w:multiLevelType w:val="hybridMultilevel"/>
    <w:tmpl w:val="4E00B6D4"/>
    <w:lvl w:ilvl="0" w:tplc="59CC488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color w:val="7497C9" w:themeColor="accent2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82DEC"/>
    <w:multiLevelType w:val="hybridMultilevel"/>
    <w:tmpl w:val="A35473FE"/>
    <w:lvl w:ilvl="0" w:tplc="541E5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7412B"/>
    <w:multiLevelType w:val="hybridMultilevel"/>
    <w:tmpl w:val="B1A20A4A"/>
    <w:lvl w:ilvl="0" w:tplc="3AC4E77C">
      <w:start w:val="1"/>
      <w:numFmt w:val="lowerLetter"/>
      <w:pStyle w:val="Titre5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22B19"/>
    <w:multiLevelType w:val="multilevel"/>
    <w:tmpl w:val="4348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23651A"/>
    <w:multiLevelType w:val="hybridMultilevel"/>
    <w:tmpl w:val="F574260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110DA"/>
    <w:multiLevelType w:val="hybridMultilevel"/>
    <w:tmpl w:val="3E2C9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963A2"/>
    <w:multiLevelType w:val="hybridMultilevel"/>
    <w:tmpl w:val="4B6E3A62"/>
    <w:lvl w:ilvl="0" w:tplc="35321C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26DAA" w:themeColor="accent2" w:themeShade="BF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7B83919"/>
    <w:multiLevelType w:val="multilevel"/>
    <w:tmpl w:val="7716F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6A366005"/>
    <w:multiLevelType w:val="hybridMultilevel"/>
    <w:tmpl w:val="809AF7E2"/>
    <w:lvl w:ilvl="0" w:tplc="275A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26DAA" w:themeColor="accent2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9C223E"/>
    <w:multiLevelType w:val="hybridMultilevel"/>
    <w:tmpl w:val="AB127382"/>
    <w:lvl w:ilvl="0" w:tplc="9F1ED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26DAA" w:themeColor="accent2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AE4E38"/>
    <w:multiLevelType w:val="hybridMultilevel"/>
    <w:tmpl w:val="1716E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9B79D9"/>
    <w:multiLevelType w:val="hybridMultilevel"/>
    <w:tmpl w:val="96ACCE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362B"/>
    <w:multiLevelType w:val="hybridMultilevel"/>
    <w:tmpl w:val="E74E3406"/>
    <w:lvl w:ilvl="0" w:tplc="57A23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C6D78"/>
    <w:multiLevelType w:val="hybridMultilevel"/>
    <w:tmpl w:val="74729532"/>
    <w:lvl w:ilvl="0" w:tplc="3EB4C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390F68"/>
    <w:multiLevelType w:val="multilevel"/>
    <w:tmpl w:val="2FBEF232"/>
    <w:name w:val="Annexes"/>
    <w:lvl w:ilvl="0">
      <w:start w:val="1"/>
      <w:numFmt w:val="decimal"/>
      <w:pStyle w:val="Annexes-Titre1"/>
      <w:lvlText w:val="Annexe %1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nnexesTitre2"/>
      <w:lvlText w:val="%1.%2."/>
      <w:lvlJc w:val="left"/>
      <w:pPr>
        <w:tabs>
          <w:tab w:val="num" w:pos="227"/>
        </w:tabs>
        <w:ind w:left="454" w:hanging="454"/>
      </w:pPr>
      <w:rPr>
        <w:rFonts w:hint="default"/>
        <w:color w:val="F29879" w:themeColor="accent5"/>
      </w:rPr>
    </w:lvl>
    <w:lvl w:ilvl="2">
      <w:start w:val="1"/>
      <w:numFmt w:val="decimal"/>
      <w:pStyle w:val="Annexes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0" w15:restartNumberingAfterBreak="0">
    <w:nsid w:val="7BE97F0C"/>
    <w:multiLevelType w:val="hybridMultilevel"/>
    <w:tmpl w:val="0F42CF0A"/>
    <w:lvl w:ilvl="0" w:tplc="712C3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7C9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A54C16"/>
    <w:multiLevelType w:val="hybridMultilevel"/>
    <w:tmpl w:val="C6CC22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003391">
    <w:abstractNumId w:val="20"/>
  </w:num>
  <w:num w:numId="2" w16cid:durableId="332992061">
    <w:abstractNumId w:val="6"/>
  </w:num>
  <w:num w:numId="3" w16cid:durableId="101803732">
    <w:abstractNumId w:val="24"/>
  </w:num>
  <w:num w:numId="4" w16cid:durableId="99764353">
    <w:abstractNumId w:val="5"/>
  </w:num>
  <w:num w:numId="5" w16cid:durableId="1850171602">
    <w:abstractNumId w:val="30"/>
    <w:lvlOverride w:ilvl="0">
      <w:startOverride w:val="1"/>
    </w:lvlOverride>
  </w:num>
  <w:num w:numId="6" w16cid:durableId="611320677">
    <w:abstractNumId w:val="49"/>
  </w:num>
  <w:num w:numId="7" w16cid:durableId="676035684">
    <w:abstractNumId w:val="37"/>
  </w:num>
  <w:num w:numId="8" w16cid:durableId="2120830435">
    <w:abstractNumId w:val="30"/>
  </w:num>
  <w:num w:numId="9" w16cid:durableId="926695146">
    <w:abstractNumId w:val="36"/>
  </w:num>
  <w:num w:numId="10" w16cid:durableId="1345132908">
    <w:abstractNumId w:val="50"/>
  </w:num>
  <w:num w:numId="11" w16cid:durableId="2010517461">
    <w:abstractNumId w:val="4"/>
  </w:num>
  <w:num w:numId="12" w16cid:durableId="1450125899">
    <w:abstractNumId w:val="12"/>
  </w:num>
  <w:num w:numId="13" w16cid:durableId="1086270469">
    <w:abstractNumId w:val="2"/>
  </w:num>
  <w:num w:numId="14" w16cid:durableId="219904390">
    <w:abstractNumId w:val="47"/>
  </w:num>
  <w:num w:numId="15" w16cid:durableId="228732187">
    <w:abstractNumId w:val="10"/>
  </w:num>
  <w:num w:numId="16" w16cid:durableId="783768208">
    <w:abstractNumId w:val="35"/>
  </w:num>
  <w:num w:numId="17" w16cid:durableId="1765418946">
    <w:abstractNumId w:val="48"/>
  </w:num>
  <w:num w:numId="18" w16cid:durableId="233319648">
    <w:abstractNumId w:val="31"/>
  </w:num>
  <w:num w:numId="19" w16cid:durableId="485903606">
    <w:abstractNumId w:val="21"/>
  </w:num>
  <w:num w:numId="20" w16cid:durableId="2028368491">
    <w:abstractNumId w:val="16"/>
  </w:num>
  <w:num w:numId="21" w16cid:durableId="109594216">
    <w:abstractNumId w:val="30"/>
    <w:lvlOverride w:ilvl="0">
      <w:startOverride w:val="1"/>
    </w:lvlOverride>
  </w:num>
  <w:num w:numId="22" w16cid:durableId="1805583470">
    <w:abstractNumId w:val="0"/>
  </w:num>
  <w:num w:numId="23" w16cid:durableId="793643905">
    <w:abstractNumId w:val="39"/>
  </w:num>
  <w:num w:numId="24" w16cid:durableId="1790397383">
    <w:abstractNumId w:val="34"/>
  </w:num>
  <w:num w:numId="25" w16cid:durableId="148443746">
    <w:abstractNumId w:val="11"/>
  </w:num>
  <w:num w:numId="26" w16cid:durableId="1380784330">
    <w:abstractNumId w:val="19"/>
  </w:num>
  <w:num w:numId="27" w16cid:durableId="1119225310">
    <w:abstractNumId w:val="41"/>
  </w:num>
  <w:num w:numId="28" w16cid:durableId="1015960006">
    <w:abstractNumId w:val="44"/>
  </w:num>
  <w:num w:numId="29" w16cid:durableId="1776900306">
    <w:abstractNumId w:val="15"/>
  </w:num>
  <w:num w:numId="30" w16cid:durableId="883785611">
    <w:abstractNumId w:val="28"/>
  </w:num>
  <w:num w:numId="31" w16cid:durableId="1620798082">
    <w:abstractNumId w:val="27"/>
  </w:num>
  <w:num w:numId="32" w16cid:durableId="1821653947">
    <w:abstractNumId w:val="13"/>
  </w:num>
  <w:num w:numId="33" w16cid:durableId="1727295455">
    <w:abstractNumId w:val="8"/>
  </w:num>
  <w:num w:numId="34" w16cid:durableId="282422968">
    <w:abstractNumId w:val="43"/>
  </w:num>
  <w:num w:numId="35" w16cid:durableId="378012892">
    <w:abstractNumId w:val="7"/>
  </w:num>
  <w:num w:numId="36" w16cid:durableId="171923241">
    <w:abstractNumId w:val="1"/>
  </w:num>
  <w:num w:numId="37" w16cid:durableId="758913824">
    <w:abstractNumId w:val="32"/>
  </w:num>
  <w:num w:numId="38" w16cid:durableId="218715298">
    <w:abstractNumId w:val="9"/>
  </w:num>
  <w:num w:numId="39" w16cid:durableId="802428723">
    <w:abstractNumId w:val="33"/>
  </w:num>
  <w:num w:numId="40" w16cid:durableId="1072047691">
    <w:abstractNumId w:val="14"/>
  </w:num>
  <w:num w:numId="41" w16cid:durableId="494151727">
    <w:abstractNumId w:val="17"/>
  </w:num>
  <w:num w:numId="42" w16cid:durableId="1034039541">
    <w:abstractNumId w:val="46"/>
  </w:num>
  <w:num w:numId="43" w16cid:durableId="1841391341">
    <w:abstractNumId w:val="40"/>
  </w:num>
  <w:num w:numId="44" w16cid:durableId="923951560">
    <w:abstractNumId w:val="3"/>
  </w:num>
  <w:num w:numId="45" w16cid:durableId="1794012526">
    <w:abstractNumId w:val="26"/>
  </w:num>
  <w:num w:numId="46" w16cid:durableId="597449152">
    <w:abstractNumId w:val="29"/>
  </w:num>
  <w:num w:numId="47" w16cid:durableId="482157768">
    <w:abstractNumId w:val="18"/>
  </w:num>
  <w:num w:numId="48" w16cid:durableId="1136067788">
    <w:abstractNumId w:val="22"/>
  </w:num>
  <w:num w:numId="49" w16cid:durableId="1080560306">
    <w:abstractNumId w:val="45"/>
  </w:num>
  <w:num w:numId="50" w16cid:durableId="637760348">
    <w:abstractNumId w:val="51"/>
  </w:num>
  <w:num w:numId="51" w16cid:durableId="837812359">
    <w:abstractNumId w:val="25"/>
  </w:num>
  <w:num w:numId="52" w16cid:durableId="868644340">
    <w:abstractNumId w:val="38"/>
  </w:num>
  <w:num w:numId="53" w16cid:durableId="1137574446">
    <w:abstractNumId w:val="42"/>
  </w:num>
  <w:num w:numId="54" w16cid:durableId="118281977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27421831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0B"/>
    <w:rsid w:val="000001A2"/>
    <w:rsid w:val="00000462"/>
    <w:rsid w:val="000004D4"/>
    <w:rsid w:val="0000092E"/>
    <w:rsid w:val="00000947"/>
    <w:rsid w:val="00000B19"/>
    <w:rsid w:val="00000F97"/>
    <w:rsid w:val="0000139D"/>
    <w:rsid w:val="000016CA"/>
    <w:rsid w:val="00001C06"/>
    <w:rsid w:val="000025CC"/>
    <w:rsid w:val="00002DA0"/>
    <w:rsid w:val="00002F81"/>
    <w:rsid w:val="00003190"/>
    <w:rsid w:val="000038E2"/>
    <w:rsid w:val="00003933"/>
    <w:rsid w:val="00003BAA"/>
    <w:rsid w:val="0000448B"/>
    <w:rsid w:val="00004D0A"/>
    <w:rsid w:val="00004E1D"/>
    <w:rsid w:val="000058B6"/>
    <w:rsid w:val="00005CD3"/>
    <w:rsid w:val="000063A0"/>
    <w:rsid w:val="00006794"/>
    <w:rsid w:val="000067CB"/>
    <w:rsid w:val="000068D8"/>
    <w:rsid w:val="00006CEB"/>
    <w:rsid w:val="00006DC4"/>
    <w:rsid w:val="00007426"/>
    <w:rsid w:val="000076D5"/>
    <w:rsid w:val="00007B06"/>
    <w:rsid w:val="00007FCA"/>
    <w:rsid w:val="00010109"/>
    <w:rsid w:val="0001030D"/>
    <w:rsid w:val="00010BAF"/>
    <w:rsid w:val="00010C4E"/>
    <w:rsid w:val="00010E57"/>
    <w:rsid w:val="00010E5F"/>
    <w:rsid w:val="0001102B"/>
    <w:rsid w:val="000113FF"/>
    <w:rsid w:val="00011DD6"/>
    <w:rsid w:val="00011E98"/>
    <w:rsid w:val="000122F6"/>
    <w:rsid w:val="00012AA0"/>
    <w:rsid w:val="00012AE0"/>
    <w:rsid w:val="00012B40"/>
    <w:rsid w:val="00012B84"/>
    <w:rsid w:val="00012C07"/>
    <w:rsid w:val="00013232"/>
    <w:rsid w:val="00013271"/>
    <w:rsid w:val="000135F8"/>
    <w:rsid w:val="0001390A"/>
    <w:rsid w:val="00013B29"/>
    <w:rsid w:val="00013BEE"/>
    <w:rsid w:val="00013C94"/>
    <w:rsid w:val="000141F5"/>
    <w:rsid w:val="000144BE"/>
    <w:rsid w:val="00014554"/>
    <w:rsid w:val="0001472F"/>
    <w:rsid w:val="00014EEB"/>
    <w:rsid w:val="000153D9"/>
    <w:rsid w:val="00015525"/>
    <w:rsid w:val="00015A57"/>
    <w:rsid w:val="00015CA6"/>
    <w:rsid w:val="00016379"/>
    <w:rsid w:val="000165D3"/>
    <w:rsid w:val="00016770"/>
    <w:rsid w:val="00016929"/>
    <w:rsid w:val="0001715A"/>
    <w:rsid w:val="000178AC"/>
    <w:rsid w:val="00017BF1"/>
    <w:rsid w:val="00017C75"/>
    <w:rsid w:val="00017DE5"/>
    <w:rsid w:val="00020354"/>
    <w:rsid w:val="000203DC"/>
    <w:rsid w:val="0002079A"/>
    <w:rsid w:val="00020F2C"/>
    <w:rsid w:val="00020FA9"/>
    <w:rsid w:val="00020FF9"/>
    <w:rsid w:val="00021917"/>
    <w:rsid w:val="00021A76"/>
    <w:rsid w:val="00021FB6"/>
    <w:rsid w:val="0002207D"/>
    <w:rsid w:val="000220AF"/>
    <w:rsid w:val="00022482"/>
    <w:rsid w:val="00022A13"/>
    <w:rsid w:val="00022BC4"/>
    <w:rsid w:val="000232C4"/>
    <w:rsid w:val="00023458"/>
    <w:rsid w:val="000238CD"/>
    <w:rsid w:val="000239BE"/>
    <w:rsid w:val="00023BBC"/>
    <w:rsid w:val="00024091"/>
    <w:rsid w:val="00024256"/>
    <w:rsid w:val="00024345"/>
    <w:rsid w:val="00024869"/>
    <w:rsid w:val="00024C41"/>
    <w:rsid w:val="00024F3D"/>
    <w:rsid w:val="00025039"/>
    <w:rsid w:val="000250A8"/>
    <w:rsid w:val="000252FA"/>
    <w:rsid w:val="00025383"/>
    <w:rsid w:val="00025401"/>
    <w:rsid w:val="000256FF"/>
    <w:rsid w:val="00025847"/>
    <w:rsid w:val="0002592D"/>
    <w:rsid w:val="00025BD6"/>
    <w:rsid w:val="000260DD"/>
    <w:rsid w:val="000263A5"/>
    <w:rsid w:val="000267CB"/>
    <w:rsid w:val="000268D8"/>
    <w:rsid w:val="000269BC"/>
    <w:rsid w:val="00026CFA"/>
    <w:rsid w:val="00026D5B"/>
    <w:rsid w:val="00026F0B"/>
    <w:rsid w:val="0002701B"/>
    <w:rsid w:val="000273A0"/>
    <w:rsid w:val="00027446"/>
    <w:rsid w:val="00027769"/>
    <w:rsid w:val="00027B0A"/>
    <w:rsid w:val="00027EBB"/>
    <w:rsid w:val="00030B7C"/>
    <w:rsid w:val="00030E1C"/>
    <w:rsid w:val="00030F97"/>
    <w:rsid w:val="0003104E"/>
    <w:rsid w:val="00031301"/>
    <w:rsid w:val="000315CE"/>
    <w:rsid w:val="0003181D"/>
    <w:rsid w:val="00031E4B"/>
    <w:rsid w:val="00032016"/>
    <w:rsid w:val="000321A8"/>
    <w:rsid w:val="000327FB"/>
    <w:rsid w:val="0003280F"/>
    <w:rsid w:val="00032DFB"/>
    <w:rsid w:val="00033179"/>
    <w:rsid w:val="00033B09"/>
    <w:rsid w:val="00033C76"/>
    <w:rsid w:val="00034087"/>
    <w:rsid w:val="000340C2"/>
    <w:rsid w:val="00034165"/>
    <w:rsid w:val="000354E4"/>
    <w:rsid w:val="0003585A"/>
    <w:rsid w:val="00035D7E"/>
    <w:rsid w:val="00035F3A"/>
    <w:rsid w:val="000360E7"/>
    <w:rsid w:val="000364D8"/>
    <w:rsid w:val="00036585"/>
    <w:rsid w:val="00036690"/>
    <w:rsid w:val="0003693D"/>
    <w:rsid w:val="00036B44"/>
    <w:rsid w:val="00036BF3"/>
    <w:rsid w:val="00036FE9"/>
    <w:rsid w:val="00037024"/>
    <w:rsid w:val="0003722D"/>
    <w:rsid w:val="000375C8"/>
    <w:rsid w:val="00037B43"/>
    <w:rsid w:val="00037D8F"/>
    <w:rsid w:val="0004001F"/>
    <w:rsid w:val="00040631"/>
    <w:rsid w:val="00040FE5"/>
    <w:rsid w:val="0004145C"/>
    <w:rsid w:val="000416FF"/>
    <w:rsid w:val="000417C4"/>
    <w:rsid w:val="00041A58"/>
    <w:rsid w:val="00041D10"/>
    <w:rsid w:val="00041F51"/>
    <w:rsid w:val="00042140"/>
    <w:rsid w:val="0004217F"/>
    <w:rsid w:val="000421B5"/>
    <w:rsid w:val="000422DB"/>
    <w:rsid w:val="000422DE"/>
    <w:rsid w:val="000429AB"/>
    <w:rsid w:val="00042EBB"/>
    <w:rsid w:val="00042F22"/>
    <w:rsid w:val="00043AC0"/>
    <w:rsid w:val="00043B51"/>
    <w:rsid w:val="00043D3D"/>
    <w:rsid w:val="000444A2"/>
    <w:rsid w:val="000445F8"/>
    <w:rsid w:val="00044C8D"/>
    <w:rsid w:val="000455BA"/>
    <w:rsid w:val="00045822"/>
    <w:rsid w:val="00045E13"/>
    <w:rsid w:val="00046899"/>
    <w:rsid w:val="00046DAB"/>
    <w:rsid w:val="00046E26"/>
    <w:rsid w:val="000473B0"/>
    <w:rsid w:val="00047470"/>
    <w:rsid w:val="000475FE"/>
    <w:rsid w:val="00047E89"/>
    <w:rsid w:val="00050216"/>
    <w:rsid w:val="000509E8"/>
    <w:rsid w:val="000510F1"/>
    <w:rsid w:val="0005121A"/>
    <w:rsid w:val="00051372"/>
    <w:rsid w:val="00051AA8"/>
    <w:rsid w:val="00051AF9"/>
    <w:rsid w:val="00051D2B"/>
    <w:rsid w:val="000523D9"/>
    <w:rsid w:val="00052799"/>
    <w:rsid w:val="00052DA8"/>
    <w:rsid w:val="00052E4D"/>
    <w:rsid w:val="00053463"/>
    <w:rsid w:val="00053564"/>
    <w:rsid w:val="000539F3"/>
    <w:rsid w:val="00054185"/>
    <w:rsid w:val="0005421B"/>
    <w:rsid w:val="0005463B"/>
    <w:rsid w:val="00054DC5"/>
    <w:rsid w:val="00054F64"/>
    <w:rsid w:val="00055251"/>
    <w:rsid w:val="0005553C"/>
    <w:rsid w:val="00055DAB"/>
    <w:rsid w:val="00055F2C"/>
    <w:rsid w:val="00056BF7"/>
    <w:rsid w:val="00056C2E"/>
    <w:rsid w:val="0005701F"/>
    <w:rsid w:val="000576DC"/>
    <w:rsid w:val="00057828"/>
    <w:rsid w:val="0005784B"/>
    <w:rsid w:val="00057DC6"/>
    <w:rsid w:val="00057E84"/>
    <w:rsid w:val="00057EA8"/>
    <w:rsid w:val="000608D0"/>
    <w:rsid w:val="00060C39"/>
    <w:rsid w:val="00060C59"/>
    <w:rsid w:val="00061059"/>
    <w:rsid w:val="00061260"/>
    <w:rsid w:val="000612D9"/>
    <w:rsid w:val="000615A9"/>
    <w:rsid w:val="00061607"/>
    <w:rsid w:val="000617F0"/>
    <w:rsid w:val="0006184C"/>
    <w:rsid w:val="00061CE6"/>
    <w:rsid w:val="00061D97"/>
    <w:rsid w:val="00062275"/>
    <w:rsid w:val="00062B84"/>
    <w:rsid w:val="00062BB7"/>
    <w:rsid w:val="00062D7A"/>
    <w:rsid w:val="00063137"/>
    <w:rsid w:val="0006328C"/>
    <w:rsid w:val="00063588"/>
    <w:rsid w:val="000636F8"/>
    <w:rsid w:val="000639F3"/>
    <w:rsid w:val="00063B63"/>
    <w:rsid w:val="00063C96"/>
    <w:rsid w:val="0006413E"/>
    <w:rsid w:val="000644C7"/>
    <w:rsid w:val="000645BF"/>
    <w:rsid w:val="00064730"/>
    <w:rsid w:val="000648F2"/>
    <w:rsid w:val="00064952"/>
    <w:rsid w:val="0006498F"/>
    <w:rsid w:val="00064D51"/>
    <w:rsid w:val="00064D63"/>
    <w:rsid w:val="00065730"/>
    <w:rsid w:val="0006584F"/>
    <w:rsid w:val="00065C2E"/>
    <w:rsid w:val="00065EDC"/>
    <w:rsid w:val="00066010"/>
    <w:rsid w:val="0006602D"/>
    <w:rsid w:val="000665E8"/>
    <w:rsid w:val="00066636"/>
    <w:rsid w:val="00066AFF"/>
    <w:rsid w:val="00066B04"/>
    <w:rsid w:val="00066BAD"/>
    <w:rsid w:val="00066CE2"/>
    <w:rsid w:val="00066FAE"/>
    <w:rsid w:val="00066FEB"/>
    <w:rsid w:val="000672F2"/>
    <w:rsid w:val="000677F8"/>
    <w:rsid w:val="00067A29"/>
    <w:rsid w:val="00067C17"/>
    <w:rsid w:val="000703B0"/>
    <w:rsid w:val="00070AF3"/>
    <w:rsid w:val="00070E74"/>
    <w:rsid w:val="000716C9"/>
    <w:rsid w:val="0007170B"/>
    <w:rsid w:val="00071793"/>
    <w:rsid w:val="00071E3E"/>
    <w:rsid w:val="00072122"/>
    <w:rsid w:val="000721E0"/>
    <w:rsid w:val="0007229B"/>
    <w:rsid w:val="000724BE"/>
    <w:rsid w:val="00072822"/>
    <w:rsid w:val="00072A52"/>
    <w:rsid w:val="00072AC0"/>
    <w:rsid w:val="00072C45"/>
    <w:rsid w:val="00072D26"/>
    <w:rsid w:val="00073249"/>
    <w:rsid w:val="00073A0F"/>
    <w:rsid w:val="00073AF4"/>
    <w:rsid w:val="00073B63"/>
    <w:rsid w:val="00073B89"/>
    <w:rsid w:val="00073D30"/>
    <w:rsid w:val="00073DFC"/>
    <w:rsid w:val="00073EB3"/>
    <w:rsid w:val="0007409B"/>
    <w:rsid w:val="0007411F"/>
    <w:rsid w:val="00074338"/>
    <w:rsid w:val="00074687"/>
    <w:rsid w:val="00074C0D"/>
    <w:rsid w:val="00074DB2"/>
    <w:rsid w:val="00075054"/>
    <w:rsid w:val="000751D2"/>
    <w:rsid w:val="000757A4"/>
    <w:rsid w:val="000757CC"/>
    <w:rsid w:val="00075956"/>
    <w:rsid w:val="00076169"/>
    <w:rsid w:val="000762D9"/>
    <w:rsid w:val="000767AA"/>
    <w:rsid w:val="00076975"/>
    <w:rsid w:val="0007747C"/>
    <w:rsid w:val="000775BC"/>
    <w:rsid w:val="00077E1D"/>
    <w:rsid w:val="000800EA"/>
    <w:rsid w:val="0008022E"/>
    <w:rsid w:val="0008054F"/>
    <w:rsid w:val="000806B3"/>
    <w:rsid w:val="00080772"/>
    <w:rsid w:val="00080999"/>
    <w:rsid w:val="00080A89"/>
    <w:rsid w:val="00080B77"/>
    <w:rsid w:val="00080C35"/>
    <w:rsid w:val="000811C3"/>
    <w:rsid w:val="000814AC"/>
    <w:rsid w:val="0008165F"/>
    <w:rsid w:val="00081C1F"/>
    <w:rsid w:val="00081CD1"/>
    <w:rsid w:val="000822D9"/>
    <w:rsid w:val="00082B53"/>
    <w:rsid w:val="00083090"/>
    <w:rsid w:val="000832BF"/>
    <w:rsid w:val="00083381"/>
    <w:rsid w:val="0008356D"/>
    <w:rsid w:val="00083E27"/>
    <w:rsid w:val="00083F0E"/>
    <w:rsid w:val="0008419F"/>
    <w:rsid w:val="00084553"/>
    <w:rsid w:val="00084625"/>
    <w:rsid w:val="00084890"/>
    <w:rsid w:val="00084E71"/>
    <w:rsid w:val="000851F1"/>
    <w:rsid w:val="00085298"/>
    <w:rsid w:val="00085574"/>
    <w:rsid w:val="00085706"/>
    <w:rsid w:val="00085859"/>
    <w:rsid w:val="00085981"/>
    <w:rsid w:val="00085CDE"/>
    <w:rsid w:val="00085E87"/>
    <w:rsid w:val="0008600B"/>
    <w:rsid w:val="000866ED"/>
    <w:rsid w:val="00086E15"/>
    <w:rsid w:val="00087044"/>
    <w:rsid w:val="00087561"/>
    <w:rsid w:val="0008784A"/>
    <w:rsid w:val="00087976"/>
    <w:rsid w:val="00087A58"/>
    <w:rsid w:val="000904F0"/>
    <w:rsid w:val="000907D4"/>
    <w:rsid w:val="00090C93"/>
    <w:rsid w:val="0009154F"/>
    <w:rsid w:val="00091692"/>
    <w:rsid w:val="00091715"/>
    <w:rsid w:val="00091C1F"/>
    <w:rsid w:val="00091C67"/>
    <w:rsid w:val="000921EC"/>
    <w:rsid w:val="000927B4"/>
    <w:rsid w:val="000928F5"/>
    <w:rsid w:val="00092EDC"/>
    <w:rsid w:val="00093028"/>
    <w:rsid w:val="0009327E"/>
    <w:rsid w:val="00093392"/>
    <w:rsid w:val="00093868"/>
    <w:rsid w:val="00093BF0"/>
    <w:rsid w:val="00093C3F"/>
    <w:rsid w:val="000941E9"/>
    <w:rsid w:val="00094211"/>
    <w:rsid w:val="0009444A"/>
    <w:rsid w:val="0009471A"/>
    <w:rsid w:val="00094DB2"/>
    <w:rsid w:val="0009501E"/>
    <w:rsid w:val="000950BE"/>
    <w:rsid w:val="000951B0"/>
    <w:rsid w:val="0009544A"/>
    <w:rsid w:val="000955E3"/>
    <w:rsid w:val="000956FA"/>
    <w:rsid w:val="00095800"/>
    <w:rsid w:val="0009592D"/>
    <w:rsid w:val="00095AAF"/>
    <w:rsid w:val="00095AEE"/>
    <w:rsid w:val="000961F3"/>
    <w:rsid w:val="000963AD"/>
    <w:rsid w:val="00096461"/>
    <w:rsid w:val="000965B8"/>
    <w:rsid w:val="000968AA"/>
    <w:rsid w:val="00096BD6"/>
    <w:rsid w:val="00096C0D"/>
    <w:rsid w:val="00096FB2"/>
    <w:rsid w:val="00097169"/>
    <w:rsid w:val="00097270"/>
    <w:rsid w:val="000977D4"/>
    <w:rsid w:val="00097A3F"/>
    <w:rsid w:val="00097FBB"/>
    <w:rsid w:val="0009DA8C"/>
    <w:rsid w:val="000A004C"/>
    <w:rsid w:val="000A0187"/>
    <w:rsid w:val="000A0207"/>
    <w:rsid w:val="000A0D0F"/>
    <w:rsid w:val="000A0D91"/>
    <w:rsid w:val="000A0FA2"/>
    <w:rsid w:val="000A1119"/>
    <w:rsid w:val="000A1435"/>
    <w:rsid w:val="000A14E5"/>
    <w:rsid w:val="000A16F1"/>
    <w:rsid w:val="000A1C7E"/>
    <w:rsid w:val="000A205C"/>
    <w:rsid w:val="000A215C"/>
    <w:rsid w:val="000A2187"/>
    <w:rsid w:val="000A2320"/>
    <w:rsid w:val="000A274F"/>
    <w:rsid w:val="000A2A28"/>
    <w:rsid w:val="000A2D5B"/>
    <w:rsid w:val="000A2F4A"/>
    <w:rsid w:val="000A2F52"/>
    <w:rsid w:val="000A3336"/>
    <w:rsid w:val="000A35B0"/>
    <w:rsid w:val="000A3F7E"/>
    <w:rsid w:val="000A4427"/>
    <w:rsid w:val="000A4F3A"/>
    <w:rsid w:val="000A4F71"/>
    <w:rsid w:val="000A51E6"/>
    <w:rsid w:val="000A5521"/>
    <w:rsid w:val="000A5574"/>
    <w:rsid w:val="000A5B22"/>
    <w:rsid w:val="000A6151"/>
    <w:rsid w:val="000A6280"/>
    <w:rsid w:val="000A646C"/>
    <w:rsid w:val="000A65E3"/>
    <w:rsid w:val="000A6621"/>
    <w:rsid w:val="000A6888"/>
    <w:rsid w:val="000A6B71"/>
    <w:rsid w:val="000A6BB8"/>
    <w:rsid w:val="000A7008"/>
    <w:rsid w:val="000A76F1"/>
    <w:rsid w:val="000A7C01"/>
    <w:rsid w:val="000B0188"/>
    <w:rsid w:val="000B029B"/>
    <w:rsid w:val="000B0930"/>
    <w:rsid w:val="000B0978"/>
    <w:rsid w:val="000B09FC"/>
    <w:rsid w:val="000B1464"/>
    <w:rsid w:val="000B16E4"/>
    <w:rsid w:val="000B1ACF"/>
    <w:rsid w:val="000B1C62"/>
    <w:rsid w:val="000B1CB9"/>
    <w:rsid w:val="000B23C5"/>
    <w:rsid w:val="000B243E"/>
    <w:rsid w:val="000B260A"/>
    <w:rsid w:val="000B27BB"/>
    <w:rsid w:val="000B2F38"/>
    <w:rsid w:val="000B3C08"/>
    <w:rsid w:val="000B454B"/>
    <w:rsid w:val="000B4AD2"/>
    <w:rsid w:val="000B4CD2"/>
    <w:rsid w:val="000B4FEA"/>
    <w:rsid w:val="000B5188"/>
    <w:rsid w:val="000B51FE"/>
    <w:rsid w:val="000B52A0"/>
    <w:rsid w:val="000B5342"/>
    <w:rsid w:val="000B5380"/>
    <w:rsid w:val="000B5D13"/>
    <w:rsid w:val="000B5D28"/>
    <w:rsid w:val="000B5F3E"/>
    <w:rsid w:val="000B6358"/>
    <w:rsid w:val="000B64FF"/>
    <w:rsid w:val="000B6C73"/>
    <w:rsid w:val="000B6F3F"/>
    <w:rsid w:val="000B6F68"/>
    <w:rsid w:val="000B7233"/>
    <w:rsid w:val="000B741F"/>
    <w:rsid w:val="000B7490"/>
    <w:rsid w:val="000B7A1B"/>
    <w:rsid w:val="000B7A66"/>
    <w:rsid w:val="000B7D94"/>
    <w:rsid w:val="000B7F26"/>
    <w:rsid w:val="000C00D6"/>
    <w:rsid w:val="000C0465"/>
    <w:rsid w:val="000C051F"/>
    <w:rsid w:val="000C0586"/>
    <w:rsid w:val="000C05D6"/>
    <w:rsid w:val="000C0680"/>
    <w:rsid w:val="000C0CA6"/>
    <w:rsid w:val="000C0D2B"/>
    <w:rsid w:val="000C0F0D"/>
    <w:rsid w:val="000C1ABC"/>
    <w:rsid w:val="000C1B76"/>
    <w:rsid w:val="000C1C83"/>
    <w:rsid w:val="000C1CE6"/>
    <w:rsid w:val="000C22D8"/>
    <w:rsid w:val="000C24C8"/>
    <w:rsid w:val="000C2707"/>
    <w:rsid w:val="000C28E3"/>
    <w:rsid w:val="000C2A40"/>
    <w:rsid w:val="000C2C40"/>
    <w:rsid w:val="000C33DB"/>
    <w:rsid w:val="000C3550"/>
    <w:rsid w:val="000C49AF"/>
    <w:rsid w:val="000C4E2A"/>
    <w:rsid w:val="000C5039"/>
    <w:rsid w:val="000C522E"/>
    <w:rsid w:val="000C5541"/>
    <w:rsid w:val="000C56AA"/>
    <w:rsid w:val="000C57EA"/>
    <w:rsid w:val="000C5CBB"/>
    <w:rsid w:val="000C616D"/>
    <w:rsid w:val="000C62A9"/>
    <w:rsid w:val="000C654D"/>
    <w:rsid w:val="000C6579"/>
    <w:rsid w:val="000C6633"/>
    <w:rsid w:val="000C679D"/>
    <w:rsid w:val="000C7571"/>
    <w:rsid w:val="000C760A"/>
    <w:rsid w:val="000C7676"/>
    <w:rsid w:val="000C79D6"/>
    <w:rsid w:val="000C7AAF"/>
    <w:rsid w:val="000C7B91"/>
    <w:rsid w:val="000D03B8"/>
    <w:rsid w:val="000D0495"/>
    <w:rsid w:val="000D10AA"/>
    <w:rsid w:val="000D119E"/>
    <w:rsid w:val="000D176B"/>
    <w:rsid w:val="000D17EE"/>
    <w:rsid w:val="000D1DF4"/>
    <w:rsid w:val="000D22C8"/>
    <w:rsid w:val="000D2374"/>
    <w:rsid w:val="000D24B9"/>
    <w:rsid w:val="000D30EB"/>
    <w:rsid w:val="000D312D"/>
    <w:rsid w:val="000D3A9B"/>
    <w:rsid w:val="000D425F"/>
    <w:rsid w:val="000D42D3"/>
    <w:rsid w:val="000D479C"/>
    <w:rsid w:val="000D47C4"/>
    <w:rsid w:val="000D4A33"/>
    <w:rsid w:val="000D4CFE"/>
    <w:rsid w:val="000D4DC6"/>
    <w:rsid w:val="000D4DF3"/>
    <w:rsid w:val="000D552C"/>
    <w:rsid w:val="000D660D"/>
    <w:rsid w:val="000D67BF"/>
    <w:rsid w:val="000D6809"/>
    <w:rsid w:val="000D6990"/>
    <w:rsid w:val="000D6D36"/>
    <w:rsid w:val="000D78F1"/>
    <w:rsid w:val="000D7EE1"/>
    <w:rsid w:val="000E01EE"/>
    <w:rsid w:val="000E040C"/>
    <w:rsid w:val="000E044D"/>
    <w:rsid w:val="000E04C6"/>
    <w:rsid w:val="000E0865"/>
    <w:rsid w:val="000E0BEE"/>
    <w:rsid w:val="000E0CBD"/>
    <w:rsid w:val="000E0CE4"/>
    <w:rsid w:val="000E0EAA"/>
    <w:rsid w:val="000E0ED0"/>
    <w:rsid w:val="000E0FDE"/>
    <w:rsid w:val="000E16D0"/>
    <w:rsid w:val="000E1734"/>
    <w:rsid w:val="000E179C"/>
    <w:rsid w:val="000E1BA3"/>
    <w:rsid w:val="000E1EEF"/>
    <w:rsid w:val="000E1FC1"/>
    <w:rsid w:val="000E25C0"/>
    <w:rsid w:val="000E2B72"/>
    <w:rsid w:val="000E2DDD"/>
    <w:rsid w:val="000E3EC1"/>
    <w:rsid w:val="000E413E"/>
    <w:rsid w:val="000E4247"/>
    <w:rsid w:val="000E4326"/>
    <w:rsid w:val="000E4903"/>
    <w:rsid w:val="000E4BF7"/>
    <w:rsid w:val="000E5789"/>
    <w:rsid w:val="000E5908"/>
    <w:rsid w:val="000E5C25"/>
    <w:rsid w:val="000E65A2"/>
    <w:rsid w:val="000E6A03"/>
    <w:rsid w:val="000E6B58"/>
    <w:rsid w:val="000E70A4"/>
    <w:rsid w:val="000E78B1"/>
    <w:rsid w:val="000E7E6F"/>
    <w:rsid w:val="000F038A"/>
    <w:rsid w:val="000F069E"/>
    <w:rsid w:val="000F0DEB"/>
    <w:rsid w:val="000F0E46"/>
    <w:rsid w:val="000F101C"/>
    <w:rsid w:val="000F138E"/>
    <w:rsid w:val="000F154A"/>
    <w:rsid w:val="000F16D3"/>
    <w:rsid w:val="000F1BD2"/>
    <w:rsid w:val="000F1DEE"/>
    <w:rsid w:val="000F304E"/>
    <w:rsid w:val="000F356A"/>
    <w:rsid w:val="000F37DC"/>
    <w:rsid w:val="000F44F2"/>
    <w:rsid w:val="000F4631"/>
    <w:rsid w:val="000F463E"/>
    <w:rsid w:val="000F4704"/>
    <w:rsid w:val="000F483E"/>
    <w:rsid w:val="000F4BA5"/>
    <w:rsid w:val="000F533A"/>
    <w:rsid w:val="000F55A1"/>
    <w:rsid w:val="000F55E9"/>
    <w:rsid w:val="000F5644"/>
    <w:rsid w:val="000F592B"/>
    <w:rsid w:val="000F5BAB"/>
    <w:rsid w:val="000F5BC7"/>
    <w:rsid w:val="000F65AE"/>
    <w:rsid w:val="000F6B30"/>
    <w:rsid w:val="000F6E57"/>
    <w:rsid w:val="000F6EDF"/>
    <w:rsid w:val="000F6F99"/>
    <w:rsid w:val="000F745C"/>
    <w:rsid w:val="000F7EF3"/>
    <w:rsid w:val="000F7FB5"/>
    <w:rsid w:val="0010094D"/>
    <w:rsid w:val="00100DD9"/>
    <w:rsid w:val="0010106E"/>
    <w:rsid w:val="0010136F"/>
    <w:rsid w:val="00101586"/>
    <w:rsid w:val="001017AE"/>
    <w:rsid w:val="00101C0E"/>
    <w:rsid w:val="00101D67"/>
    <w:rsid w:val="00102302"/>
    <w:rsid w:val="001023B2"/>
    <w:rsid w:val="00102416"/>
    <w:rsid w:val="001024B9"/>
    <w:rsid w:val="00102B61"/>
    <w:rsid w:val="0010328D"/>
    <w:rsid w:val="001034B1"/>
    <w:rsid w:val="00103943"/>
    <w:rsid w:val="001039E7"/>
    <w:rsid w:val="00104F8B"/>
    <w:rsid w:val="00105343"/>
    <w:rsid w:val="0010569D"/>
    <w:rsid w:val="001056FE"/>
    <w:rsid w:val="0010577B"/>
    <w:rsid w:val="001057B7"/>
    <w:rsid w:val="00105B48"/>
    <w:rsid w:val="00105CEE"/>
    <w:rsid w:val="00105E7D"/>
    <w:rsid w:val="001064C9"/>
    <w:rsid w:val="00106B4B"/>
    <w:rsid w:val="00107739"/>
    <w:rsid w:val="00107A85"/>
    <w:rsid w:val="00107D52"/>
    <w:rsid w:val="0011076F"/>
    <w:rsid w:val="00110930"/>
    <w:rsid w:val="00110E5E"/>
    <w:rsid w:val="001110F6"/>
    <w:rsid w:val="001122FF"/>
    <w:rsid w:val="001123FF"/>
    <w:rsid w:val="001124EC"/>
    <w:rsid w:val="00112676"/>
    <w:rsid w:val="001129A0"/>
    <w:rsid w:val="00112C51"/>
    <w:rsid w:val="00112E25"/>
    <w:rsid w:val="00113250"/>
    <w:rsid w:val="00113447"/>
    <w:rsid w:val="00113503"/>
    <w:rsid w:val="00113732"/>
    <w:rsid w:val="001138E6"/>
    <w:rsid w:val="00113C89"/>
    <w:rsid w:val="00113CED"/>
    <w:rsid w:val="00114046"/>
    <w:rsid w:val="00114E9B"/>
    <w:rsid w:val="0011503F"/>
    <w:rsid w:val="0011510D"/>
    <w:rsid w:val="001156DE"/>
    <w:rsid w:val="00115C69"/>
    <w:rsid w:val="00116246"/>
    <w:rsid w:val="001166B9"/>
    <w:rsid w:val="00116B49"/>
    <w:rsid w:val="00116E69"/>
    <w:rsid w:val="00116FAB"/>
    <w:rsid w:val="001176FA"/>
    <w:rsid w:val="001179E0"/>
    <w:rsid w:val="001179E8"/>
    <w:rsid w:val="00117A11"/>
    <w:rsid w:val="00117F85"/>
    <w:rsid w:val="0012049C"/>
    <w:rsid w:val="001206D0"/>
    <w:rsid w:val="00120A78"/>
    <w:rsid w:val="00120DF1"/>
    <w:rsid w:val="00120E07"/>
    <w:rsid w:val="00120FEF"/>
    <w:rsid w:val="00121520"/>
    <w:rsid w:val="0012156A"/>
    <w:rsid w:val="00121B8F"/>
    <w:rsid w:val="00121C6C"/>
    <w:rsid w:val="00121C71"/>
    <w:rsid w:val="00122047"/>
    <w:rsid w:val="00122057"/>
    <w:rsid w:val="001224C4"/>
    <w:rsid w:val="00122D61"/>
    <w:rsid w:val="00123246"/>
    <w:rsid w:val="00123638"/>
    <w:rsid w:val="00123720"/>
    <w:rsid w:val="00123DAB"/>
    <w:rsid w:val="00123FDD"/>
    <w:rsid w:val="001243A1"/>
    <w:rsid w:val="001245CA"/>
    <w:rsid w:val="001245F7"/>
    <w:rsid w:val="00124762"/>
    <w:rsid w:val="0012488B"/>
    <w:rsid w:val="001249DD"/>
    <w:rsid w:val="00124A55"/>
    <w:rsid w:val="00124EDC"/>
    <w:rsid w:val="00124F54"/>
    <w:rsid w:val="00125BAC"/>
    <w:rsid w:val="00125C54"/>
    <w:rsid w:val="00125EB7"/>
    <w:rsid w:val="00125F9F"/>
    <w:rsid w:val="00126ACA"/>
    <w:rsid w:val="00126DA3"/>
    <w:rsid w:val="001270BC"/>
    <w:rsid w:val="001273C9"/>
    <w:rsid w:val="00127DCB"/>
    <w:rsid w:val="00127EFC"/>
    <w:rsid w:val="00130409"/>
    <w:rsid w:val="00130576"/>
    <w:rsid w:val="00130973"/>
    <w:rsid w:val="00130F96"/>
    <w:rsid w:val="001311FD"/>
    <w:rsid w:val="00131365"/>
    <w:rsid w:val="001319E4"/>
    <w:rsid w:val="00131A69"/>
    <w:rsid w:val="00131B1F"/>
    <w:rsid w:val="001322A1"/>
    <w:rsid w:val="0013268D"/>
    <w:rsid w:val="00132841"/>
    <w:rsid w:val="00132AD5"/>
    <w:rsid w:val="00132F25"/>
    <w:rsid w:val="00133285"/>
    <w:rsid w:val="00133344"/>
    <w:rsid w:val="00133696"/>
    <w:rsid w:val="001336EA"/>
    <w:rsid w:val="00133BDE"/>
    <w:rsid w:val="00133BFA"/>
    <w:rsid w:val="00133CD2"/>
    <w:rsid w:val="00133D6C"/>
    <w:rsid w:val="00133E2A"/>
    <w:rsid w:val="00133ED5"/>
    <w:rsid w:val="00134388"/>
    <w:rsid w:val="001344A0"/>
    <w:rsid w:val="001346C1"/>
    <w:rsid w:val="00134E5A"/>
    <w:rsid w:val="0013503B"/>
    <w:rsid w:val="00135129"/>
    <w:rsid w:val="00135C66"/>
    <w:rsid w:val="001360A4"/>
    <w:rsid w:val="001360FD"/>
    <w:rsid w:val="00136548"/>
    <w:rsid w:val="0013686C"/>
    <w:rsid w:val="00136A9E"/>
    <w:rsid w:val="00136B4F"/>
    <w:rsid w:val="00136B5D"/>
    <w:rsid w:val="00136DAE"/>
    <w:rsid w:val="00136E1E"/>
    <w:rsid w:val="00136F6C"/>
    <w:rsid w:val="001371C0"/>
    <w:rsid w:val="00137A0C"/>
    <w:rsid w:val="00137D0D"/>
    <w:rsid w:val="00137DF7"/>
    <w:rsid w:val="0014003C"/>
    <w:rsid w:val="001402AA"/>
    <w:rsid w:val="00140543"/>
    <w:rsid w:val="00140651"/>
    <w:rsid w:val="00141099"/>
    <w:rsid w:val="00141395"/>
    <w:rsid w:val="0014160E"/>
    <w:rsid w:val="00141A70"/>
    <w:rsid w:val="00141E05"/>
    <w:rsid w:val="00141E72"/>
    <w:rsid w:val="00141F5C"/>
    <w:rsid w:val="0014240B"/>
    <w:rsid w:val="001424C3"/>
    <w:rsid w:val="0014253F"/>
    <w:rsid w:val="001427EA"/>
    <w:rsid w:val="00143720"/>
    <w:rsid w:val="001437E4"/>
    <w:rsid w:val="001439D4"/>
    <w:rsid w:val="00143A8C"/>
    <w:rsid w:val="00143B52"/>
    <w:rsid w:val="00143B72"/>
    <w:rsid w:val="00143DF3"/>
    <w:rsid w:val="00143E67"/>
    <w:rsid w:val="0014443E"/>
    <w:rsid w:val="001444E6"/>
    <w:rsid w:val="00144534"/>
    <w:rsid w:val="001446F5"/>
    <w:rsid w:val="00144CF7"/>
    <w:rsid w:val="00144E69"/>
    <w:rsid w:val="00145600"/>
    <w:rsid w:val="00146408"/>
    <w:rsid w:val="001464FE"/>
    <w:rsid w:val="00146936"/>
    <w:rsid w:val="00146BD1"/>
    <w:rsid w:val="00146E97"/>
    <w:rsid w:val="00146F22"/>
    <w:rsid w:val="00147445"/>
    <w:rsid w:val="00147522"/>
    <w:rsid w:val="00147A70"/>
    <w:rsid w:val="00147ED1"/>
    <w:rsid w:val="00150281"/>
    <w:rsid w:val="001505E3"/>
    <w:rsid w:val="001508CA"/>
    <w:rsid w:val="00150CB8"/>
    <w:rsid w:val="00150F58"/>
    <w:rsid w:val="00151335"/>
    <w:rsid w:val="0015133C"/>
    <w:rsid w:val="00151B90"/>
    <w:rsid w:val="00151D5C"/>
    <w:rsid w:val="00151DD4"/>
    <w:rsid w:val="00151F70"/>
    <w:rsid w:val="00151FCB"/>
    <w:rsid w:val="001521F1"/>
    <w:rsid w:val="001522B6"/>
    <w:rsid w:val="0015248A"/>
    <w:rsid w:val="0015274F"/>
    <w:rsid w:val="00152983"/>
    <w:rsid w:val="00152BAA"/>
    <w:rsid w:val="00152BBE"/>
    <w:rsid w:val="00152C3C"/>
    <w:rsid w:val="00152CCC"/>
    <w:rsid w:val="00152CD9"/>
    <w:rsid w:val="0015331D"/>
    <w:rsid w:val="0015333F"/>
    <w:rsid w:val="00153342"/>
    <w:rsid w:val="0015368F"/>
    <w:rsid w:val="00153763"/>
    <w:rsid w:val="00153F7C"/>
    <w:rsid w:val="00153FC3"/>
    <w:rsid w:val="001545E0"/>
    <w:rsid w:val="00154881"/>
    <w:rsid w:val="00154C33"/>
    <w:rsid w:val="00154FFD"/>
    <w:rsid w:val="00155679"/>
    <w:rsid w:val="00155A58"/>
    <w:rsid w:val="00155CC7"/>
    <w:rsid w:val="00155D85"/>
    <w:rsid w:val="00156115"/>
    <w:rsid w:val="00156217"/>
    <w:rsid w:val="001567B2"/>
    <w:rsid w:val="00156A86"/>
    <w:rsid w:val="00156AB7"/>
    <w:rsid w:val="00156B5B"/>
    <w:rsid w:val="0015700A"/>
    <w:rsid w:val="001570E1"/>
    <w:rsid w:val="001574C8"/>
    <w:rsid w:val="001575E6"/>
    <w:rsid w:val="001577D7"/>
    <w:rsid w:val="00157D71"/>
    <w:rsid w:val="00157DBA"/>
    <w:rsid w:val="00157E88"/>
    <w:rsid w:val="001600CF"/>
    <w:rsid w:val="001602F1"/>
    <w:rsid w:val="001604CD"/>
    <w:rsid w:val="00160C7D"/>
    <w:rsid w:val="00160D68"/>
    <w:rsid w:val="00160EFC"/>
    <w:rsid w:val="001612DC"/>
    <w:rsid w:val="001616F1"/>
    <w:rsid w:val="001617B0"/>
    <w:rsid w:val="0016183E"/>
    <w:rsid w:val="00161855"/>
    <w:rsid w:val="001626F1"/>
    <w:rsid w:val="00162BEB"/>
    <w:rsid w:val="00162E7B"/>
    <w:rsid w:val="00162F52"/>
    <w:rsid w:val="00163519"/>
    <w:rsid w:val="001636CF"/>
    <w:rsid w:val="0016393F"/>
    <w:rsid w:val="00163DBD"/>
    <w:rsid w:val="0016401D"/>
    <w:rsid w:val="001641F6"/>
    <w:rsid w:val="0016434A"/>
    <w:rsid w:val="0016438F"/>
    <w:rsid w:val="00164563"/>
    <w:rsid w:val="001646EF"/>
    <w:rsid w:val="001648A4"/>
    <w:rsid w:val="00164A33"/>
    <w:rsid w:val="00164D8B"/>
    <w:rsid w:val="00164F03"/>
    <w:rsid w:val="00164F5E"/>
    <w:rsid w:val="00165764"/>
    <w:rsid w:val="001657D2"/>
    <w:rsid w:val="0016593D"/>
    <w:rsid w:val="00165C21"/>
    <w:rsid w:val="00165C23"/>
    <w:rsid w:val="00165CA2"/>
    <w:rsid w:val="00165D4E"/>
    <w:rsid w:val="00165FDD"/>
    <w:rsid w:val="001662E8"/>
    <w:rsid w:val="001663DC"/>
    <w:rsid w:val="001663E1"/>
    <w:rsid w:val="0016684F"/>
    <w:rsid w:val="001668A3"/>
    <w:rsid w:val="0016690B"/>
    <w:rsid w:val="00166A3E"/>
    <w:rsid w:val="00166D73"/>
    <w:rsid w:val="00166FD7"/>
    <w:rsid w:val="00167157"/>
    <w:rsid w:val="00167340"/>
    <w:rsid w:val="00167397"/>
    <w:rsid w:val="00167532"/>
    <w:rsid w:val="00167812"/>
    <w:rsid w:val="00167942"/>
    <w:rsid w:val="0016798F"/>
    <w:rsid w:val="001704A7"/>
    <w:rsid w:val="00170D6F"/>
    <w:rsid w:val="00170DCA"/>
    <w:rsid w:val="00170E5A"/>
    <w:rsid w:val="00171275"/>
    <w:rsid w:val="00171604"/>
    <w:rsid w:val="001716C9"/>
    <w:rsid w:val="0017196A"/>
    <w:rsid w:val="00171B10"/>
    <w:rsid w:val="00171E2C"/>
    <w:rsid w:val="00171E6B"/>
    <w:rsid w:val="001720AA"/>
    <w:rsid w:val="00172843"/>
    <w:rsid w:val="00172A15"/>
    <w:rsid w:val="00172A92"/>
    <w:rsid w:val="00172C46"/>
    <w:rsid w:val="00172E3B"/>
    <w:rsid w:val="0017302F"/>
    <w:rsid w:val="0017305B"/>
    <w:rsid w:val="0017372A"/>
    <w:rsid w:val="00173885"/>
    <w:rsid w:val="00173F66"/>
    <w:rsid w:val="001744E2"/>
    <w:rsid w:val="00174606"/>
    <w:rsid w:val="00174690"/>
    <w:rsid w:val="00174E25"/>
    <w:rsid w:val="00174EFC"/>
    <w:rsid w:val="00174FA6"/>
    <w:rsid w:val="001752AB"/>
    <w:rsid w:val="001754D2"/>
    <w:rsid w:val="001756DB"/>
    <w:rsid w:val="001759BE"/>
    <w:rsid w:val="00175ADE"/>
    <w:rsid w:val="00175B5A"/>
    <w:rsid w:val="00175D20"/>
    <w:rsid w:val="0017604C"/>
    <w:rsid w:val="001765F9"/>
    <w:rsid w:val="0017671E"/>
    <w:rsid w:val="00176A1C"/>
    <w:rsid w:val="00176EEC"/>
    <w:rsid w:val="00177087"/>
    <w:rsid w:val="001770FE"/>
    <w:rsid w:val="001771F1"/>
    <w:rsid w:val="00177204"/>
    <w:rsid w:val="00177603"/>
    <w:rsid w:val="00180995"/>
    <w:rsid w:val="00180A13"/>
    <w:rsid w:val="00180A5E"/>
    <w:rsid w:val="00180E9E"/>
    <w:rsid w:val="00181094"/>
    <w:rsid w:val="001816AB"/>
    <w:rsid w:val="001817D7"/>
    <w:rsid w:val="001818DE"/>
    <w:rsid w:val="00181DA4"/>
    <w:rsid w:val="00182444"/>
    <w:rsid w:val="001824E5"/>
    <w:rsid w:val="00182561"/>
    <w:rsid w:val="00182800"/>
    <w:rsid w:val="00182D65"/>
    <w:rsid w:val="00182E34"/>
    <w:rsid w:val="00183138"/>
    <w:rsid w:val="00183618"/>
    <w:rsid w:val="0018391E"/>
    <w:rsid w:val="00183B18"/>
    <w:rsid w:val="00183F99"/>
    <w:rsid w:val="001843DA"/>
    <w:rsid w:val="0018447C"/>
    <w:rsid w:val="001845D5"/>
    <w:rsid w:val="00184948"/>
    <w:rsid w:val="00184BE7"/>
    <w:rsid w:val="00184DC0"/>
    <w:rsid w:val="00185439"/>
    <w:rsid w:val="00185732"/>
    <w:rsid w:val="001857F4"/>
    <w:rsid w:val="00186295"/>
    <w:rsid w:val="00186618"/>
    <w:rsid w:val="001866A9"/>
    <w:rsid w:val="00186AB2"/>
    <w:rsid w:val="00186B67"/>
    <w:rsid w:val="00187B09"/>
    <w:rsid w:val="00187CC5"/>
    <w:rsid w:val="00187DBE"/>
    <w:rsid w:val="00187E59"/>
    <w:rsid w:val="00187FB1"/>
    <w:rsid w:val="00190105"/>
    <w:rsid w:val="001902F2"/>
    <w:rsid w:val="00190401"/>
    <w:rsid w:val="00190724"/>
    <w:rsid w:val="0019080D"/>
    <w:rsid w:val="0019087E"/>
    <w:rsid w:val="00190CBB"/>
    <w:rsid w:val="00190D16"/>
    <w:rsid w:val="0019178B"/>
    <w:rsid w:val="00191B71"/>
    <w:rsid w:val="00191F41"/>
    <w:rsid w:val="001921A3"/>
    <w:rsid w:val="001924DA"/>
    <w:rsid w:val="00192A70"/>
    <w:rsid w:val="00192B22"/>
    <w:rsid w:val="00192E06"/>
    <w:rsid w:val="00193355"/>
    <w:rsid w:val="001938FD"/>
    <w:rsid w:val="00193B2C"/>
    <w:rsid w:val="00193B9C"/>
    <w:rsid w:val="00193F6A"/>
    <w:rsid w:val="001940CB"/>
    <w:rsid w:val="00194591"/>
    <w:rsid w:val="00194BBA"/>
    <w:rsid w:val="00194C4D"/>
    <w:rsid w:val="00195010"/>
    <w:rsid w:val="00195437"/>
    <w:rsid w:val="001959D6"/>
    <w:rsid w:val="00195CE6"/>
    <w:rsid w:val="00195DB8"/>
    <w:rsid w:val="00195EFB"/>
    <w:rsid w:val="0019604C"/>
    <w:rsid w:val="001964B9"/>
    <w:rsid w:val="001964C8"/>
    <w:rsid w:val="001964FC"/>
    <w:rsid w:val="0019699B"/>
    <w:rsid w:val="00196FB1"/>
    <w:rsid w:val="001974C9"/>
    <w:rsid w:val="001975FF"/>
    <w:rsid w:val="0019763A"/>
    <w:rsid w:val="00197A0F"/>
    <w:rsid w:val="00197CB2"/>
    <w:rsid w:val="00197CFE"/>
    <w:rsid w:val="00197F7A"/>
    <w:rsid w:val="001A0045"/>
    <w:rsid w:val="001A02DA"/>
    <w:rsid w:val="001A03F4"/>
    <w:rsid w:val="001A048B"/>
    <w:rsid w:val="001A0BA2"/>
    <w:rsid w:val="001A0BFB"/>
    <w:rsid w:val="001A0F88"/>
    <w:rsid w:val="001A1BDA"/>
    <w:rsid w:val="001A1E40"/>
    <w:rsid w:val="001A270D"/>
    <w:rsid w:val="001A297F"/>
    <w:rsid w:val="001A3142"/>
    <w:rsid w:val="001A3339"/>
    <w:rsid w:val="001A3572"/>
    <w:rsid w:val="001A3891"/>
    <w:rsid w:val="001A3FFA"/>
    <w:rsid w:val="001A403A"/>
    <w:rsid w:val="001A44E6"/>
    <w:rsid w:val="001A474B"/>
    <w:rsid w:val="001A47B9"/>
    <w:rsid w:val="001A4828"/>
    <w:rsid w:val="001A4D3D"/>
    <w:rsid w:val="001A4F42"/>
    <w:rsid w:val="001A518D"/>
    <w:rsid w:val="001A555D"/>
    <w:rsid w:val="001A566A"/>
    <w:rsid w:val="001A5968"/>
    <w:rsid w:val="001A5B38"/>
    <w:rsid w:val="001A5E0E"/>
    <w:rsid w:val="001A5F64"/>
    <w:rsid w:val="001A5FD8"/>
    <w:rsid w:val="001A6561"/>
    <w:rsid w:val="001A687E"/>
    <w:rsid w:val="001A6A12"/>
    <w:rsid w:val="001A6F56"/>
    <w:rsid w:val="001A7269"/>
    <w:rsid w:val="001A7539"/>
    <w:rsid w:val="001A7551"/>
    <w:rsid w:val="001A763E"/>
    <w:rsid w:val="001A797A"/>
    <w:rsid w:val="001A7C39"/>
    <w:rsid w:val="001B0741"/>
    <w:rsid w:val="001B082A"/>
    <w:rsid w:val="001B09C1"/>
    <w:rsid w:val="001B0A0B"/>
    <w:rsid w:val="001B0E61"/>
    <w:rsid w:val="001B12AD"/>
    <w:rsid w:val="001B12C5"/>
    <w:rsid w:val="001B1623"/>
    <w:rsid w:val="001B2409"/>
    <w:rsid w:val="001B25FF"/>
    <w:rsid w:val="001B2960"/>
    <w:rsid w:val="001B2AAF"/>
    <w:rsid w:val="001B2B01"/>
    <w:rsid w:val="001B2B45"/>
    <w:rsid w:val="001B2E7D"/>
    <w:rsid w:val="001B335A"/>
    <w:rsid w:val="001B350F"/>
    <w:rsid w:val="001B3582"/>
    <w:rsid w:val="001B390D"/>
    <w:rsid w:val="001B3B9C"/>
    <w:rsid w:val="001B3C51"/>
    <w:rsid w:val="001B3ECA"/>
    <w:rsid w:val="001B4038"/>
    <w:rsid w:val="001B40FF"/>
    <w:rsid w:val="001B4916"/>
    <w:rsid w:val="001B49C5"/>
    <w:rsid w:val="001B49D2"/>
    <w:rsid w:val="001B4B57"/>
    <w:rsid w:val="001B4D35"/>
    <w:rsid w:val="001B4DE8"/>
    <w:rsid w:val="001B4E98"/>
    <w:rsid w:val="001B5123"/>
    <w:rsid w:val="001B51C8"/>
    <w:rsid w:val="001B546D"/>
    <w:rsid w:val="001B54FF"/>
    <w:rsid w:val="001B55E4"/>
    <w:rsid w:val="001B5686"/>
    <w:rsid w:val="001B5A8E"/>
    <w:rsid w:val="001B62AA"/>
    <w:rsid w:val="001B6A97"/>
    <w:rsid w:val="001B6B5D"/>
    <w:rsid w:val="001B6B82"/>
    <w:rsid w:val="001B6BAB"/>
    <w:rsid w:val="001B6DDF"/>
    <w:rsid w:val="001B7179"/>
    <w:rsid w:val="001B7206"/>
    <w:rsid w:val="001B72DE"/>
    <w:rsid w:val="001B7329"/>
    <w:rsid w:val="001B7648"/>
    <w:rsid w:val="001B7747"/>
    <w:rsid w:val="001B77B4"/>
    <w:rsid w:val="001B794F"/>
    <w:rsid w:val="001B7A3A"/>
    <w:rsid w:val="001C01C2"/>
    <w:rsid w:val="001C0980"/>
    <w:rsid w:val="001C0B2F"/>
    <w:rsid w:val="001C0DC5"/>
    <w:rsid w:val="001C0EDD"/>
    <w:rsid w:val="001C13EF"/>
    <w:rsid w:val="001C17C0"/>
    <w:rsid w:val="001C1884"/>
    <w:rsid w:val="001C1911"/>
    <w:rsid w:val="001C1AB9"/>
    <w:rsid w:val="001C1D1E"/>
    <w:rsid w:val="001C2115"/>
    <w:rsid w:val="001C230F"/>
    <w:rsid w:val="001C2400"/>
    <w:rsid w:val="001C2A7A"/>
    <w:rsid w:val="001C2ABB"/>
    <w:rsid w:val="001C2B6E"/>
    <w:rsid w:val="001C2B7C"/>
    <w:rsid w:val="001C2BA8"/>
    <w:rsid w:val="001C33E3"/>
    <w:rsid w:val="001C36F9"/>
    <w:rsid w:val="001C3790"/>
    <w:rsid w:val="001C37DE"/>
    <w:rsid w:val="001C3B6A"/>
    <w:rsid w:val="001C47E7"/>
    <w:rsid w:val="001C480E"/>
    <w:rsid w:val="001C48F8"/>
    <w:rsid w:val="001C4FBE"/>
    <w:rsid w:val="001C4FDF"/>
    <w:rsid w:val="001C5313"/>
    <w:rsid w:val="001C55FD"/>
    <w:rsid w:val="001C5D42"/>
    <w:rsid w:val="001C5EBE"/>
    <w:rsid w:val="001C63C4"/>
    <w:rsid w:val="001C6D58"/>
    <w:rsid w:val="001C727D"/>
    <w:rsid w:val="001C75D1"/>
    <w:rsid w:val="001C774A"/>
    <w:rsid w:val="001C78DC"/>
    <w:rsid w:val="001C79FF"/>
    <w:rsid w:val="001C7D42"/>
    <w:rsid w:val="001D00D9"/>
    <w:rsid w:val="001D07D6"/>
    <w:rsid w:val="001D082D"/>
    <w:rsid w:val="001D09E2"/>
    <w:rsid w:val="001D09FA"/>
    <w:rsid w:val="001D0B1B"/>
    <w:rsid w:val="001D1250"/>
    <w:rsid w:val="001D1413"/>
    <w:rsid w:val="001D1452"/>
    <w:rsid w:val="001D17C4"/>
    <w:rsid w:val="001D1846"/>
    <w:rsid w:val="001D2C08"/>
    <w:rsid w:val="001D2CEB"/>
    <w:rsid w:val="001D3205"/>
    <w:rsid w:val="001D3368"/>
    <w:rsid w:val="001D33C3"/>
    <w:rsid w:val="001D3457"/>
    <w:rsid w:val="001D3473"/>
    <w:rsid w:val="001D37C0"/>
    <w:rsid w:val="001D39BD"/>
    <w:rsid w:val="001D3D2D"/>
    <w:rsid w:val="001D4648"/>
    <w:rsid w:val="001D483C"/>
    <w:rsid w:val="001D491B"/>
    <w:rsid w:val="001D4968"/>
    <w:rsid w:val="001D4F17"/>
    <w:rsid w:val="001D5014"/>
    <w:rsid w:val="001D52F6"/>
    <w:rsid w:val="001D5A0F"/>
    <w:rsid w:val="001D5A7F"/>
    <w:rsid w:val="001D5A9C"/>
    <w:rsid w:val="001D5C26"/>
    <w:rsid w:val="001D5DA5"/>
    <w:rsid w:val="001D60DD"/>
    <w:rsid w:val="001D63F7"/>
    <w:rsid w:val="001D652A"/>
    <w:rsid w:val="001D65B3"/>
    <w:rsid w:val="001D6A44"/>
    <w:rsid w:val="001D6BD1"/>
    <w:rsid w:val="001D6EBD"/>
    <w:rsid w:val="001D6EEF"/>
    <w:rsid w:val="001D74D7"/>
    <w:rsid w:val="001D75CB"/>
    <w:rsid w:val="001D78E0"/>
    <w:rsid w:val="001D7DF9"/>
    <w:rsid w:val="001D7E1D"/>
    <w:rsid w:val="001DA26A"/>
    <w:rsid w:val="001E007F"/>
    <w:rsid w:val="001E02A2"/>
    <w:rsid w:val="001E0A16"/>
    <w:rsid w:val="001E0B0B"/>
    <w:rsid w:val="001E0D33"/>
    <w:rsid w:val="001E1052"/>
    <w:rsid w:val="001E1240"/>
    <w:rsid w:val="001E172F"/>
    <w:rsid w:val="001E17D8"/>
    <w:rsid w:val="001E2006"/>
    <w:rsid w:val="001E2657"/>
    <w:rsid w:val="001E2CBE"/>
    <w:rsid w:val="001E2D76"/>
    <w:rsid w:val="001E2EA8"/>
    <w:rsid w:val="001E311C"/>
    <w:rsid w:val="001E31EA"/>
    <w:rsid w:val="001E341F"/>
    <w:rsid w:val="001E3A15"/>
    <w:rsid w:val="001E3A38"/>
    <w:rsid w:val="001E3C10"/>
    <w:rsid w:val="001E3C40"/>
    <w:rsid w:val="001E3D86"/>
    <w:rsid w:val="001E3F47"/>
    <w:rsid w:val="001E40D7"/>
    <w:rsid w:val="001E4358"/>
    <w:rsid w:val="001E4370"/>
    <w:rsid w:val="001E44D8"/>
    <w:rsid w:val="001E4A1A"/>
    <w:rsid w:val="001E4B9D"/>
    <w:rsid w:val="001E4D09"/>
    <w:rsid w:val="001E5657"/>
    <w:rsid w:val="001E5A8B"/>
    <w:rsid w:val="001E5DBF"/>
    <w:rsid w:val="001E632D"/>
    <w:rsid w:val="001E6686"/>
    <w:rsid w:val="001E6AE7"/>
    <w:rsid w:val="001E6D71"/>
    <w:rsid w:val="001E7087"/>
    <w:rsid w:val="001E7164"/>
    <w:rsid w:val="001E7330"/>
    <w:rsid w:val="001E73AF"/>
    <w:rsid w:val="001E785B"/>
    <w:rsid w:val="001E7ABD"/>
    <w:rsid w:val="001E7F00"/>
    <w:rsid w:val="001F031B"/>
    <w:rsid w:val="001F056F"/>
    <w:rsid w:val="001F05B1"/>
    <w:rsid w:val="001F0B33"/>
    <w:rsid w:val="001F0BE5"/>
    <w:rsid w:val="001F0F6D"/>
    <w:rsid w:val="001F17C3"/>
    <w:rsid w:val="001F18DA"/>
    <w:rsid w:val="001F1B07"/>
    <w:rsid w:val="001F1BC6"/>
    <w:rsid w:val="001F22AC"/>
    <w:rsid w:val="001F2418"/>
    <w:rsid w:val="001F2A30"/>
    <w:rsid w:val="001F2CB2"/>
    <w:rsid w:val="001F33D4"/>
    <w:rsid w:val="001F349C"/>
    <w:rsid w:val="001F3D95"/>
    <w:rsid w:val="001F3E25"/>
    <w:rsid w:val="001F3F5D"/>
    <w:rsid w:val="001F4641"/>
    <w:rsid w:val="001F4AC1"/>
    <w:rsid w:val="001F4CAB"/>
    <w:rsid w:val="001F5000"/>
    <w:rsid w:val="001F5946"/>
    <w:rsid w:val="001F594D"/>
    <w:rsid w:val="001F5A37"/>
    <w:rsid w:val="001F5B40"/>
    <w:rsid w:val="001F5F5D"/>
    <w:rsid w:val="001F618B"/>
    <w:rsid w:val="001F6529"/>
    <w:rsid w:val="001F6947"/>
    <w:rsid w:val="001F69BC"/>
    <w:rsid w:val="001F6A5B"/>
    <w:rsid w:val="001F6C40"/>
    <w:rsid w:val="001F707F"/>
    <w:rsid w:val="001F741E"/>
    <w:rsid w:val="001F74AD"/>
    <w:rsid w:val="001F7621"/>
    <w:rsid w:val="001F7687"/>
    <w:rsid w:val="001F7A88"/>
    <w:rsid w:val="001F7B63"/>
    <w:rsid w:val="00200408"/>
    <w:rsid w:val="00200530"/>
    <w:rsid w:val="00200C78"/>
    <w:rsid w:val="00201180"/>
    <w:rsid w:val="0020129A"/>
    <w:rsid w:val="0020151A"/>
    <w:rsid w:val="00201D0A"/>
    <w:rsid w:val="002021F3"/>
    <w:rsid w:val="002022A5"/>
    <w:rsid w:val="002023D9"/>
    <w:rsid w:val="00202C9E"/>
    <w:rsid w:val="00202D74"/>
    <w:rsid w:val="002039FB"/>
    <w:rsid w:val="00203CC9"/>
    <w:rsid w:val="00203E9F"/>
    <w:rsid w:val="00203EEE"/>
    <w:rsid w:val="00204196"/>
    <w:rsid w:val="0020432D"/>
    <w:rsid w:val="0020437A"/>
    <w:rsid w:val="002048A0"/>
    <w:rsid w:val="00204BCB"/>
    <w:rsid w:val="00204D2F"/>
    <w:rsid w:val="002058F6"/>
    <w:rsid w:val="00205C11"/>
    <w:rsid w:val="00205F6B"/>
    <w:rsid w:val="00206C17"/>
    <w:rsid w:val="00207108"/>
    <w:rsid w:val="00207379"/>
    <w:rsid w:val="00207870"/>
    <w:rsid w:val="00207BA2"/>
    <w:rsid w:val="00207D11"/>
    <w:rsid w:val="00207D59"/>
    <w:rsid w:val="00207F3E"/>
    <w:rsid w:val="00210162"/>
    <w:rsid w:val="00210293"/>
    <w:rsid w:val="00210427"/>
    <w:rsid w:val="0021055E"/>
    <w:rsid w:val="002107F3"/>
    <w:rsid w:val="00210B8F"/>
    <w:rsid w:val="00211422"/>
    <w:rsid w:val="002114CD"/>
    <w:rsid w:val="00211775"/>
    <w:rsid w:val="0021189A"/>
    <w:rsid w:val="00211E07"/>
    <w:rsid w:val="0021340F"/>
    <w:rsid w:val="00213438"/>
    <w:rsid w:val="002139C5"/>
    <w:rsid w:val="0021427D"/>
    <w:rsid w:val="0021458E"/>
    <w:rsid w:val="00214695"/>
    <w:rsid w:val="00214842"/>
    <w:rsid w:val="0021502A"/>
    <w:rsid w:val="002154C2"/>
    <w:rsid w:val="00215900"/>
    <w:rsid w:val="00215C5C"/>
    <w:rsid w:val="00215D47"/>
    <w:rsid w:val="00216549"/>
    <w:rsid w:val="00216571"/>
    <w:rsid w:val="0021678B"/>
    <w:rsid w:val="002168CF"/>
    <w:rsid w:val="00216A95"/>
    <w:rsid w:val="00217639"/>
    <w:rsid w:val="002178BA"/>
    <w:rsid w:val="00217ABE"/>
    <w:rsid w:val="00217FE9"/>
    <w:rsid w:val="00220069"/>
    <w:rsid w:val="00220824"/>
    <w:rsid w:val="002209AA"/>
    <w:rsid w:val="00220B5E"/>
    <w:rsid w:val="00220E41"/>
    <w:rsid w:val="0022101E"/>
    <w:rsid w:val="00221413"/>
    <w:rsid w:val="002214A0"/>
    <w:rsid w:val="00221542"/>
    <w:rsid w:val="00221984"/>
    <w:rsid w:val="00221AD3"/>
    <w:rsid w:val="00221CC9"/>
    <w:rsid w:val="00221EA4"/>
    <w:rsid w:val="002221D0"/>
    <w:rsid w:val="0022245F"/>
    <w:rsid w:val="00222596"/>
    <w:rsid w:val="00222832"/>
    <w:rsid w:val="002228BE"/>
    <w:rsid w:val="00222B0B"/>
    <w:rsid w:val="00222D0D"/>
    <w:rsid w:val="00222E40"/>
    <w:rsid w:val="00222EA8"/>
    <w:rsid w:val="00222EFB"/>
    <w:rsid w:val="00223024"/>
    <w:rsid w:val="0022352F"/>
    <w:rsid w:val="00223654"/>
    <w:rsid w:val="00223867"/>
    <w:rsid w:val="002238E5"/>
    <w:rsid w:val="00223CC1"/>
    <w:rsid w:val="002240EF"/>
    <w:rsid w:val="0022462F"/>
    <w:rsid w:val="00224A11"/>
    <w:rsid w:val="00225281"/>
    <w:rsid w:val="0022540B"/>
    <w:rsid w:val="002254C6"/>
    <w:rsid w:val="0022550E"/>
    <w:rsid w:val="002257AB"/>
    <w:rsid w:val="00225C9A"/>
    <w:rsid w:val="00225F89"/>
    <w:rsid w:val="00226019"/>
    <w:rsid w:val="0022622E"/>
    <w:rsid w:val="00226636"/>
    <w:rsid w:val="002266E5"/>
    <w:rsid w:val="00226A9E"/>
    <w:rsid w:val="00226C05"/>
    <w:rsid w:val="00226DA8"/>
    <w:rsid w:val="00226F84"/>
    <w:rsid w:val="00227336"/>
    <w:rsid w:val="002277C3"/>
    <w:rsid w:val="0023033F"/>
    <w:rsid w:val="002305A5"/>
    <w:rsid w:val="00230E7B"/>
    <w:rsid w:val="00230FB1"/>
    <w:rsid w:val="002313D2"/>
    <w:rsid w:val="00231C64"/>
    <w:rsid w:val="00231DF6"/>
    <w:rsid w:val="0023235B"/>
    <w:rsid w:val="00232641"/>
    <w:rsid w:val="002326F4"/>
    <w:rsid w:val="00232A75"/>
    <w:rsid w:val="00232AB2"/>
    <w:rsid w:val="00232BDD"/>
    <w:rsid w:val="002333D1"/>
    <w:rsid w:val="00233542"/>
    <w:rsid w:val="0023369C"/>
    <w:rsid w:val="00233823"/>
    <w:rsid w:val="00233AF2"/>
    <w:rsid w:val="002342C4"/>
    <w:rsid w:val="00234311"/>
    <w:rsid w:val="00234493"/>
    <w:rsid w:val="002344E0"/>
    <w:rsid w:val="002344EB"/>
    <w:rsid w:val="002345FA"/>
    <w:rsid w:val="00234A00"/>
    <w:rsid w:val="002353F6"/>
    <w:rsid w:val="00235BF6"/>
    <w:rsid w:val="00235E78"/>
    <w:rsid w:val="00236017"/>
    <w:rsid w:val="00236283"/>
    <w:rsid w:val="00236301"/>
    <w:rsid w:val="00236406"/>
    <w:rsid w:val="0023642B"/>
    <w:rsid w:val="00237248"/>
    <w:rsid w:val="002373CD"/>
    <w:rsid w:val="00237812"/>
    <w:rsid w:val="0023782F"/>
    <w:rsid w:val="00237862"/>
    <w:rsid w:val="00237866"/>
    <w:rsid w:val="0023790C"/>
    <w:rsid w:val="00237BF6"/>
    <w:rsid w:val="00237EBE"/>
    <w:rsid w:val="00240746"/>
    <w:rsid w:val="002408D9"/>
    <w:rsid w:val="00240985"/>
    <w:rsid w:val="00240EA4"/>
    <w:rsid w:val="0024102B"/>
    <w:rsid w:val="0024104B"/>
    <w:rsid w:val="002411BE"/>
    <w:rsid w:val="0024120D"/>
    <w:rsid w:val="0024126D"/>
    <w:rsid w:val="002413D4"/>
    <w:rsid w:val="0024187A"/>
    <w:rsid w:val="002420BF"/>
    <w:rsid w:val="0024213C"/>
    <w:rsid w:val="0024230B"/>
    <w:rsid w:val="00242462"/>
    <w:rsid w:val="00242D19"/>
    <w:rsid w:val="00243092"/>
    <w:rsid w:val="00243527"/>
    <w:rsid w:val="00243628"/>
    <w:rsid w:val="00243A93"/>
    <w:rsid w:val="00243B34"/>
    <w:rsid w:val="00243BC0"/>
    <w:rsid w:val="00243C78"/>
    <w:rsid w:val="002440D8"/>
    <w:rsid w:val="002442B1"/>
    <w:rsid w:val="0024488B"/>
    <w:rsid w:val="002449A9"/>
    <w:rsid w:val="00244D34"/>
    <w:rsid w:val="00245150"/>
    <w:rsid w:val="0024539D"/>
    <w:rsid w:val="00245E8F"/>
    <w:rsid w:val="00245FA0"/>
    <w:rsid w:val="00245FDF"/>
    <w:rsid w:val="00246002"/>
    <w:rsid w:val="00246058"/>
    <w:rsid w:val="00246995"/>
    <w:rsid w:val="00246BF9"/>
    <w:rsid w:val="00246D31"/>
    <w:rsid w:val="00246D39"/>
    <w:rsid w:val="00246E7A"/>
    <w:rsid w:val="00246F67"/>
    <w:rsid w:val="002471AD"/>
    <w:rsid w:val="00247586"/>
    <w:rsid w:val="0024763D"/>
    <w:rsid w:val="0025042B"/>
    <w:rsid w:val="002506FF"/>
    <w:rsid w:val="00250B27"/>
    <w:rsid w:val="00250EEC"/>
    <w:rsid w:val="00251048"/>
    <w:rsid w:val="0025171E"/>
    <w:rsid w:val="0025195D"/>
    <w:rsid w:val="00251BE3"/>
    <w:rsid w:val="00251BEE"/>
    <w:rsid w:val="00251E82"/>
    <w:rsid w:val="0025209A"/>
    <w:rsid w:val="00252215"/>
    <w:rsid w:val="00252690"/>
    <w:rsid w:val="00252A3C"/>
    <w:rsid w:val="00252DF6"/>
    <w:rsid w:val="00253057"/>
    <w:rsid w:val="002534AE"/>
    <w:rsid w:val="00253687"/>
    <w:rsid w:val="002536E7"/>
    <w:rsid w:val="0025394C"/>
    <w:rsid w:val="00253A1C"/>
    <w:rsid w:val="00253A76"/>
    <w:rsid w:val="00253AD1"/>
    <w:rsid w:val="00253E6C"/>
    <w:rsid w:val="002540AD"/>
    <w:rsid w:val="00254491"/>
    <w:rsid w:val="002548EF"/>
    <w:rsid w:val="00254910"/>
    <w:rsid w:val="00254BBA"/>
    <w:rsid w:val="002551EA"/>
    <w:rsid w:val="0025529D"/>
    <w:rsid w:val="00255417"/>
    <w:rsid w:val="00255627"/>
    <w:rsid w:val="00255EB9"/>
    <w:rsid w:val="002563A4"/>
    <w:rsid w:val="0025645D"/>
    <w:rsid w:val="00256719"/>
    <w:rsid w:val="0025687F"/>
    <w:rsid w:val="00256A9F"/>
    <w:rsid w:val="002574F1"/>
    <w:rsid w:val="002578F9"/>
    <w:rsid w:val="00257DF1"/>
    <w:rsid w:val="0026084C"/>
    <w:rsid w:val="00260977"/>
    <w:rsid w:val="00260C47"/>
    <w:rsid w:val="00260FF5"/>
    <w:rsid w:val="00261435"/>
    <w:rsid w:val="00261636"/>
    <w:rsid w:val="00261CD5"/>
    <w:rsid w:val="0026261C"/>
    <w:rsid w:val="002627C5"/>
    <w:rsid w:val="00262B38"/>
    <w:rsid w:val="00262C1C"/>
    <w:rsid w:val="00262F49"/>
    <w:rsid w:val="00263188"/>
    <w:rsid w:val="00263267"/>
    <w:rsid w:val="002632D1"/>
    <w:rsid w:val="00263B69"/>
    <w:rsid w:val="00263BBA"/>
    <w:rsid w:val="00263C0C"/>
    <w:rsid w:val="00263CC3"/>
    <w:rsid w:val="00263E6F"/>
    <w:rsid w:val="00264089"/>
    <w:rsid w:val="00264216"/>
    <w:rsid w:val="0026442E"/>
    <w:rsid w:val="00264986"/>
    <w:rsid w:val="00264A19"/>
    <w:rsid w:val="00264AC8"/>
    <w:rsid w:val="00264BD3"/>
    <w:rsid w:val="00264E02"/>
    <w:rsid w:val="00264EA3"/>
    <w:rsid w:val="00264F26"/>
    <w:rsid w:val="00265434"/>
    <w:rsid w:val="00265778"/>
    <w:rsid w:val="00265A75"/>
    <w:rsid w:val="00265C85"/>
    <w:rsid w:val="00265E25"/>
    <w:rsid w:val="002661E2"/>
    <w:rsid w:val="00266A68"/>
    <w:rsid w:val="00266D7C"/>
    <w:rsid w:val="00266E1C"/>
    <w:rsid w:val="00266F2D"/>
    <w:rsid w:val="002670B2"/>
    <w:rsid w:val="00267717"/>
    <w:rsid w:val="002677A8"/>
    <w:rsid w:val="0026790A"/>
    <w:rsid w:val="00267967"/>
    <w:rsid w:val="00267A98"/>
    <w:rsid w:val="00267C75"/>
    <w:rsid w:val="00267F56"/>
    <w:rsid w:val="00270115"/>
    <w:rsid w:val="0027089C"/>
    <w:rsid w:val="00270F30"/>
    <w:rsid w:val="002712BD"/>
    <w:rsid w:val="00271576"/>
    <w:rsid w:val="002715D2"/>
    <w:rsid w:val="00271674"/>
    <w:rsid w:val="002718B5"/>
    <w:rsid w:val="002720A6"/>
    <w:rsid w:val="00272192"/>
    <w:rsid w:val="002722D5"/>
    <w:rsid w:val="00272356"/>
    <w:rsid w:val="00272B4C"/>
    <w:rsid w:val="002731BF"/>
    <w:rsid w:val="00273319"/>
    <w:rsid w:val="002737C3"/>
    <w:rsid w:val="0027395C"/>
    <w:rsid w:val="00273EB2"/>
    <w:rsid w:val="00274097"/>
    <w:rsid w:val="00274949"/>
    <w:rsid w:val="00274C83"/>
    <w:rsid w:val="00274F63"/>
    <w:rsid w:val="00274F6E"/>
    <w:rsid w:val="0027505F"/>
    <w:rsid w:val="002751C2"/>
    <w:rsid w:val="00275655"/>
    <w:rsid w:val="00275705"/>
    <w:rsid w:val="00275AE7"/>
    <w:rsid w:val="00275DAC"/>
    <w:rsid w:val="002764BD"/>
    <w:rsid w:val="002767E4"/>
    <w:rsid w:val="00276868"/>
    <w:rsid w:val="002769B3"/>
    <w:rsid w:val="002769EC"/>
    <w:rsid w:val="002769F8"/>
    <w:rsid w:val="00276F22"/>
    <w:rsid w:val="002773AF"/>
    <w:rsid w:val="002774AD"/>
    <w:rsid w:val="0028073D"/>
    <w:rsid w:val="0028084C"/>
    <w:rsid w:val="002809D9"/>
    <w:rsid w:val="00280AFA"/>
    <w:rsid w:val="00280FD5"/>
    <w:rsid w:val="0028134F"/>
    <w:rsid w:val="00281467"/>
    <w:rsid w:val="00281D15"/>
    <w:rsid w:val="00281D2E"/>
    <w:rsid w:val="00281E6B"/>
    <w:rsid w:val="002822A0"/>
    <w:rsid w:val="0028236D"/>
    <w:rsid w:val="0028248E"/>
    <w:rsid w:val="00282552"/>
    <w:rsid w:val="002828A6"/>
    <w:rsid w:val="00282999"/>
    <w:rsid w:val="00282AB3"/>
    <w:rsid w:val="00282C63"/>
    <w:rsid w:val="00282FB7"/>
    <w:rsid w:val="002831B0"/>
    <w:rsid w:val="00283384"/>
    <w:rsid w:val="002833AD"/>
    <w:rsid w:val="00283473"/>
    <w:rsid w:val="002835ED"/>
    <w:rsid w:val="00283712"/>
    <w:rsid w:val="00283F0E"/>
    <w:rsid w:val="0028410A"/>
    <w:rsid w:val="002841C0"/>
    <w:rsid w:val="002846FA"/>
    <w:rsid w:val="00284CAD"/>
    <w:rsid w:val="00284E76"/>
    <w:rsid w:val="0028506F"/>
    <w:rsid w:val="00285079"/>
    <w:rsid w:val="0028513D"/>
    <w:rsid w:val="002855FC"/>
    <w:rsid w:val="00285636"/>
    <w:rsid w:val="0028681B"/>
    <w:rsid w:val="00287131"/>
    <w:rsid w:val="0028736E"/>
    <w:rsid w:val="00287984"/>
    <w:rsid w:val="0028798A"/>
    <w:rsid w:val="00287BDD"/>
    <w:rsid w:val="00287F31"/>
    <w:rsid w:val="00287F6E"/>
    <w:rsid w:val="00287F88"/>
    <w:rsid w:val="0029006F"/>
    <w:rsid w:val="002901C0"/>
    <w:rsid w:val="00290263"/>
    <w:rsid w:val="002906F6"/>
    <w:rsid w:val="002909E5"/>
    <w:rsid w:val="00290A69"/>
    <w:rsid w:val="00290B06"/>
    <w:rsid w:val="002910AA"/>
    <w:rsid w:val="00291165"/>
    <w:rsid w:val="00291CE7"/>
    <w:rsid w:val="00291E70"/>
    <w:rsid w:val="00291F39"/>
    <w:rsid w:val="0029249E"/>
    <w:rsid w:val="0029258E"/>
    <w:rsid w:val="002925C0"/>
    <w:rsid w:val="002926C7"/>
    <w:rsid w:val="00292B77"/>
    <w:rsid w:val="00292F41"/>
    <w:rsid w:val="00292F5C"/>
    <w:rsid w:val="002933A9"/>
    <w:rsid w:val="00293759"/>
    <w:rsid w:val="00293A41"/>
    <w:rsid w:val="00293AB9"/>
    <w:rsid w:val="00293BEF"/>
    <w:rsid w:val="00293EF1"/>
    <w:rsid w:val="00294051"/>
    <w:rsid w:val="00294097"/>
    <w:rsid w:val="002944D2"/>
    <w:rsid w:val="00294568"/>
    <w:rsid w:val="002946B9"/>
    <w:rsid w:val="00294B0E"/>
    <w:rsid w:val="00294CB4"/>
    <w:rsid w:val="00294E8D"/>
    <w:rsid w:val="00295291"/>
    <w:rsid w:val="00295816"/>
    <w:rsid w:val="002958D8"/>
    <w:rsid w:val="00295C43"/>
    <w:rsid w:val="002969E5"/>
    <w:rsid w:val="00296E3F"/>
    <w:rsid w:val="00296EBD"/>
    <w:rsid w:val="002970B5"/>
    <w:rsid w:val="002977B2"/>
    <w:rsid w:val="0029785F"/>
    <w:rsid w:val="00297A08"/>
    <w:rsid w:val="0029F95A"/>
    <w:rsid w:val="002A03BC"/>
    <w:rsid w:val="002A0722"/>
    <w:rsid w:val="002A082E"/>
    <w:rsid w:val="002A08A8"/>
    <w:rsid w:val="002A09FB"/>
    <w:rsid w:val="002A0EAF"/>
    <w:rsid w:val="002A1020"/>
    <w:rsid w:val="002A1303"/>
    <w:rsid w:val="002A14AC"/>
    <w:rsid w:val="002A191F"/>
    <w:rsid w:val="002A1F9C"/>
    <w:rsid w:val="002A2298"/>
    <w:rsid w:val="002A2B4A"/>
    <w:rsid w:val="002A3127"/>
    <w:rsid w:val="002A34D9"/>
    <w:rsid w:val="002A3FCC"/>
    <w:rsid w:val="002A40F8"/>
    <w:rsid w:val="002A4445"/>
    <w:rsid w:val="002A48A3"/>
    <w:rsid w:val="002A4E95"/>
    <w:rsid w:val="002A5721"/>
    <w:rsid w:val="002A5925"/>
    <w:rsid w:val="002A5A6F"/>
    <w:rsid w:val="002A67F8"/>
    <w:rsid w:val="002A6F27"/>
    <w:rsid w:val="002A71DF"/>
    <w:rsid w:val="002A7377"/>
    <w:rsid w:val="002A76F0"/>
    <w:rsid w:val="002A77B1"/>
    <w:rsid w:val="002A7B34"/>
    <w:rsid w:val="002A7F75"/>
    <w:rsid w:val="002B00C6"/>
    <w:rsid w:val="002B04D3"/>
    <w:rsid w:val="002B058D"/>
    <w:rsid w:val="002B06F2"/>
    <w:rsid w:val="002B09AF"/>
    <w:rsid w:val="002B195F"/>
    <w:rsid w:val="002B19EA"/>
    <w:rsid w:val="002B1CE6"/>
    <w:rsid w:val="002B1CFF"/>
    <w:rsid w:val="002B2497"/>
    <w:rsid w:val="002B24AF"/>
    <w:rsid w:val="002B2C7F"/>
    <w:rsid w:val="002B2D1D"/>
    <w:rsid w:val="002B2EB8"/>
    <w:rsid w:val="002B3043"/>
    <w:rsid w:val="002B34FA"/>
    <w:rsid w:val="002B3983"/>
    <w:rsid w:val="002B3BAA"/>
    <w:rsid w:val="002B3DB8"/>
    <w:rsid w:val="002B4383"/>
    <w:rsid w:val="002B458D"/>
    <w:rsid w:val="002B4C64"/>
    <w:rsid w:val="002B4EFE"/>
    <w:rsid w:val="002B5235"/>
    <w:rsid w:val="002B5A4A"/>
    <w:rsid w:val="002B5E65"/>
    <w:rsid w:val="002B64BF"/>
    <w:rsid w:val="002B67B3"/>
    <w:rsid w:val="002B6B7B"/>
    <w:rsid w:val="002B6EA5"/>
    <w:rsid w:val="002B6F2F"/>
    <w:rsid w:val="002B6FE4"/>
    <w:rsid w:val="002B725B"/>
    <w:rsid w:val="002B79F4"/>
    <w:rsid w:val="002B7DDB"/>
    <w:rsid w:val="002B7F93"/>
    <w:rsid w:val="002C0133"/>
    <w:rsid w:val="002C036C"/>
    <w:rsid w:val="002C0764"/>
    <w:rsid w:val="002C07C1"/>
    <w:rsid w:val="002C0AD3"/>
    <w:rsid w:val="002C0DA8"/>
    <w:rsid w:val="002C113C"/>
    <w:rsid w:val="002C1356"/>
    <w:rsid w:val="002C1649"/>
    <w:rsid w:val="002C18DF"/>
    <w:rsid w:val="002C18FB"/>
    <w:rsid w:val="002C2143"/>
    <w:rsid w:val="002C23BC"/>
    <w:rsid w:val="002C2441"/>
    <w:rsid w:val="002C2554"/>
    <w:rsid w:val="002C263A"/>
    <w:rsid w:val="002C287A"/>
    <w:rsid w:val="002C2F09"/>
    <w:rsid w:val="002C2F5E"/>
    <w:rsid w:val="002C386E"/>
    <w:rsid w:val="002C4058"/>
    <w:rsid w:val="002C4350"/>
    <w:rsid w:val="002C4369"/>
    <w:rsid w:val="002C43E4"/>
    <w:rsid w:val="002C4493"/>
    <w:rsid w:val="002C45D1"/>
    <w:rsid w:val="002C4A7A"/>
    <w:rsid w:val="002C5104"/>
    <w:rsid w:val="002C531B"/>
    <w:rsid w:val="002C53D2"/>
    <w:rsid w:val="002C589C"/>
    <w:rsid w:val="002C595E"/>
    <w:rsid w:val="002C5BEE"/>
    <w:rsid w:val="002C6733"/>
    <w:rsid w:val="002C6B5D"/>
    <w:rsid w:val="002C6E5C"/>
    <w:rsid w:val="002C6FDC"/>
    <w:rsid w:val="002C7715"/>
    <w:rsid w:val="002C7F9F"/>
    <w:rsid w:val="002D00D5"/>
    <w:rsid w:val="002D0237"/>
    <w:rsid w:val="002D02C0"/>
    <w:rsid w:val="002D08A2"/>
    <w:rsid w:val="002D08FD"/>
    <w:rsid w:val="002D0AA1"/>
    <w:rsid w:val="002D0B4A"/>
    <w:rsid w:val="002D0B4E"/>
    <w:rsid w:val="002D0E72"/>
    <w:rsid w:val="002D10F6"/>
    <w:rsid w:val="002D15E1"/>
    <w:rsid w:val="002D16B1"/>
    <w:rsid w:val="002D1734"/>
    <w:rsid w:val="002D191B"/>
    <w:rsid w:val="002D19A1"/>
    <w:rsid w:val="002D2428"/>
    <w:rsid w:val="002D2B23"/>
    <w:rsid w:val="002D2C9B"/>
    <w:rsid w:val="002D2EAD"/>
    <w:rsid w:val="002D30E5"/>
    <w:rsid w:val="002D323E"/>
    <w:rsid w:val="002D377B"/>
    <w:rsid w:val="002D3A23"/>
    <w:rsid w:val="002D3A44"/>
    <w:rsid w:val="002D3B0D"/>
    <w:rsid w:val="002D3B70"/>
    <w:rsid w:val="002D3FB1"/>
    <w:rsid w:val="002D403B"/>
    <w:rsid w:val="002D40D2"/>
    <w:rsid w:val="002D425A"/>
    <w:rsid w:val="002D4394"/>
    <w:rsid w:val="002D44D5"/>
    <w:rsid w:val="002D46FC"/>
    <w:rsid w:val="002D47B6"/>
    <w:rsid w:val="002D49C0"/>
    <w:rsid w:val="002D4F62"/>
    <w:rsid w:val="002D5CDD"/>
    <w:rsid w:val="002D5CF8"/>
    <w:rsid w:val="002D658E"/>
    <w:rsid w:val="002D66EE"/>
    <w:rsid w:val="002D69BE"/>
    <w:rsid w:val="002D69C7"/>
    <w:rsid w:val="002D6A23"/>
    <w:rsid w:val="002D6DB7"/>
    <w:rsid w:val="002D6F62"/>
    <w:rsid w:val="002D70B5"/>
    <w:rsid w:val="002D7577"/>
    <w:rsid w:val="002D75FE"/>
    <w:rsid w:val="002D786F"/>
    <w:rsid w:val="002D7963"/>
    <w:rsid w:val="002D7A38"/>
    <w:rsid w:val="002D7D4C"/>
    <w:rsid w:val="002E00E2"/>
    <w:rsid w:val="002E0442"/>
    <w:rsid w:val="002E05E2"/>
    <w:rsid w:val="002E0B31"/>
    <w:rsid w:val="002E0C3A"/>
    <w:rsid w:val="002E0DF8"/>
    <w:rsid w:val="002E1303"/>
    <w:rsid w:val="002E1412"/>
    <w:rsid w:val="002E1441"/>
    <w:rsid w:val="002E1493"/>
    <w:rsid w:val="002E1CAD"/>
    <w:rsid w:val="002E1CB8"/>
    <w:rsid w:val="002E1D6A"/>
    <w:rsid w:val="002E1F57"/>
    <w:rsid w:val="002E2048"/>
    <w:rsid w:val="002E2166"/>
    <w:rsid w:val="002E21FE"/>
    <w:rsid w:val="002E24CD"/>
    <w:rsid w:val="002E24F5"/>
    <w:rsid w:val="002E3436"/>
    <w:rsid w:val="002E35EE"/>
    <w:rsid w:val="002E3AB9"/>
    <w:rsid w:val="002E3D2C"/>
    <w:rsid w:val="002E4C6C"/>
    <w:rsid w:val="002E4EA6"/>
    <w:rsid w:val="002E5470"/>
    <w:rsid w:val="002E54D5"/>
    <w:rsid w:val="002E57AB"/>
    <w:rsid w:val="002E59D8"/>
    <w:rsid w:val="002E5C0E"/>
    <w:rsid w:val="002E5DA7"/>
    <w:rsid w:val="002E6090"/>
    <w:rsid w:val="002E6592"/>
    <w:rsid w:val="002E6828"/>
    <w:rsid w:val="002E697D"/>
    <w:rsid w:val="002E69D5"/>
    <w:rsid w:val="002E6A3E"/>
    <w:rsid w:val="002E6C36"/>
    <w:rsid w:val="002E7259"/>
    <w:rsid w:val="002E73C3"/>
    <w:rsid w:val="002E7516"/>
    <w:rsid w:val="002E7912"/>
    <w:rsid w:val="002E79A1"/>
    <w:rsid w:val="002E79A9"/>
    <w:rsid w:val="002F0179"/>
    <w:rsid w:val="002F019D"/>
    <w:rsid w:val="002F061E"/>
    <w:rsid w:val="002F07DC"/>
    <w:rsid w:val="002F0D0B"/>
    <w:rsid w:val="002F113E"/>
    <w:rsid w:val="002F11C1"/>
    <w:rsid w:val="002F12AA"/>
    <w:rsid w:val="002F1684"/>
    <w:rsid w:val="002F1951"/>
    <w:rsid w:val="002F1B24"/>
    <w:rsid w:val="002F2042"/>
    <w:rsid w:val="002F20D8"/>
    <w:rsid w:val="002F2406"/>
    <w:rsid w:val="002F2868"/>
    <w:rsid w:val="002F28A2"/>
    <w:rsid w:val="002F2CDC"/>
    <w:rsid w:val="002F2F2E"/>
    <w:rsid w:val="002F37D2"/>
    <w:rsid w:val="002F3848"/>
    <w:rsid w:val="002F393F"/>
    <w:rsid w:val="002F3968"/>
    <w:rsid w:val="002F3B25"/>
    <w:rsid w:val="002F403C"/>
    <w:rsid w:val="002F4349"/>
    <w:rsid w:val="002F46BD"/>
    <w:rsid w:val="002F48A5"/>
    <w:rsid w:val="002F4D64"/>
    <w:rsid w:val="002F507D"/>
    <w:rsid w:val="002F5523"/>
    <w:rsid w:val="002F589A"/>
    <w:rsid w:val="002F5BA1"/>
    <w:rsid w:val="002F5E9A"/>
    <w:rsid w:val="002F5EF3"/>
    <w:rsid w:val="002F6092"/>
    <w:rsid w:val="002F611F"/>
    <w:rsid w:val="002F6DD8"/>
    <w:rsid w:val="002F710D"/>
    <w:rsid w:val="002F7357"/>
    <w:rsid w:val="002F7554"/>
    <w:rsid w:val="002F7675"/>
    <w:rsid w:val="002F7A9A"/>
    <w:rsid w:val="002F7E0D"/>
    <w:rsid w:val="002F7EC7"/>
    <w:rsid w:val="002F7F15"/>
    <w:rsid w:val="0030027B"/>
    <w:rsid w:val="003004A0"/>
    <w:rsid w:val="0030069B"/>
    <w:rsid w:val="00300891"/>
    <w:rsid w:val="00300EEF"/>
    <w:rsid w:val="003018F2"/>
    <w:rsid w:val="00301CA4"/>
    <w:rsid w:val="00301DB3"/>
    <w:rsid w:val="00302901"/>
    <w:rsid w:val="00302E0F"/>
    <w:rsid w:val="00302FEA"/>
    <w:rsid w:val="0030300F"/>
    <w:rsid w:val="003032F9"/>
    <w:rsid w:val="00303A4F"/>
    <w:rsid w:val="00303D4E"/>
    <w:rsid w:val="00303E1C"/>
    <w:rsid w:val="003040CE"/>
    <w:rsid w:val="003040F2"/>
    <w:rsid w:val="0030457B"/>
    <w:rsid w:val="0030472B"/>
    <w:rsid w:val="0030475B"/>
    <w:rsid w:val="00304B3C"/>
    <w:rsid w:val="003051D9"/>
    <w:rsid w:val="00305387"/>
    <w:rsid w:val="0030552D"/>
    <w:rsid w:val="00305CC0"/>
    <w:rsid w:val="00305E30"/>
    <w:rsid w:val="003064BF"/>
    <w:rsid w:val="00306AE4"/>
    <w:rsid w:val="00306BCA"/>
    <w:rsid w:val="00306D4A"/>
    <w:rsid w:val="0030717A"/>
    <w:rsid w:val="00307214"/>
    <w:rsid w:val="00307335"/>
    <w:rsid w:val="003077F3"/>
    <w:rsid w:val="00307A46"/>
    <w:rsid w:val="0031004B"/>
    <w:rsid w:val="00310167"/>
    <w:rsid w:val="0031025E"/>
    <w:rsid w:val="003105D6"/>
    <w:rsid w:val="00310611"/>
    <w:rsid w:val="00310A68"/>
    <w:rsid w:val="00311068"/>
    <w:rsid w:val="003110E7"/>
    <w:rsid w:val="00311137"/>
    <w:rsid w:val="0031179C"/>
    <w:rsid w:val="003118F9"/>
    <w:rsid w:val="00311ABB"/>
    <w:rsid w:val="00311AD4"/>
    <w:rsid w:val="00311C70"/>
    <w:rsid w:val="00311EF0"/>
    <w:rsid w:val="00311EF4"/>
    <w:rsid w:val="00312287"/>
    <w:rsid w:val="00312344"/>
    <w:rsid w:val="00312374"/>
    <w:rsid w:val="00312793"/>
    <w:rsid w:val="00312A86"/>
    <w:rsid w:val="00312C51"/>
    <w:rsid w:val="00312D22"/>
    <w:rsid w:val="003132ED"/>
    <w:rsid w:val="00313720"/>
    <w:rsid w:val="0031386E"/>
    <w:rsid w:val="00313912"/>
    <w:rsid w:val="003139E3"/>
    <w:rsid w:val="003142CC"/>
    <w:rsid w:val="003144FB"/>
    <w:rsid w:val="00314505"/>
    <w:rsid w:val="003149AB"/>
    <w:rsid w:val="00314BE3"/>
    <w:rsid w:val="00315023"/>
    <w:rsid w:val="00315528"/>
    <w:rsid w:val="00315535"/>
    <w:rsid w:val="00315DDD"/>
    <w:rsid w:val="003160BA"/>
    <w:rsid w:val="003162C2"/>
    <w:rsid w:val="003164AA"/>
    <w:rsid w:val="003165DF"/>
    <w:rsid w:val="0031665B"/>
    <w:rsid w:val="00316AE5"/>
    <w:rsid w:val="00316C44"/>
    <w:rsid w:val="00317076"/>
    <w:rsid w:val="0031717D"/>
    <w:rsid w:val="003172BA"/>
    <w:rsid w:val="00317844"/>
    <w:rsid w:val="003179F2"/>
    <w:rsid w:val="00317D32"/>
    <w:rsid w:val="003200BA"/>
    <w:rsid w:val="00320452"/>
    <w:rsid w:val="003204F6"/>
    <w:rsid w:val="0032081A"/>
    <w:rsid w:val="00320C25"/>
    <w:rsid w:val="00321053"/>
    <w:rsid w:val="0032143B"/>
    <w:rsid w:val="00321EBC"/>
    <w:rsid w:val="003223E2"/>
    <w:rsid w:val="003228FD"/>
    <w:rsid w:val="00322BA5"/>
    <w:rsid w:val="00323031"/>
    <w:rsid w:val="0032304B"/>
    <w:rsid w:val="0032324F"/>
    <w:rsid w:val="00323BF5"/>
    <w:rsid w:val="00323E28"/>
    <w:rsid w:val="003241EF"/>
    <w:rsid w:val="00324288"/>
    <w:rsid w:val="00324395"/>
    <w:rsid w:val="003247FC"/>
    <w:rsid w:val="003248C1"/>
    <w:rsid w:val="00324E17"/>
    <w:rsid w:val="00324FF0"/>
    <w:rsid w:val="003250D7"/>
    <w:rsid w:val="00325289"/>
    <w:rsid w:val="003252C7"/>
    <w:rsid w:val="003256B6"/>
    <w:rsid w:val="00325717"/>
    <w:rsid w:val="0032571A"/>
    <w:rsid w:val="00325CBD"/>
    <w:rsid w:val="00326560"/>
    <w:rsid w:val="003265A4"/>
    <w:rsid w:val="003265B0"/>
    <w:rsid w:val="00326AE2"/>
    <w:rsid w:val="00326EE8"/>
    <w:rsid w:val="00327006"/>
    <w:rsid w:val="00327319"/>
    <w:rsid w:val="003273C8"/>
    <w:rsid w:val="00327455"/>
    <w:rsid w:val="003275D6"/>
    <w:rsid w:val="0032773F"/>
    <w:rsid w:val="003278B7"/>
    <w:rsid w:val="00327CE0"/>
    <w:rsid w:val="00327E4F"/>
    <w:rsid w:val="00330471"/>
    <w:rsid w:val="0033074E"/>
    <w:rsid w:val="00330DBB"/>
    <w:rsid w:val="00331414"/>
    <w:rsid w:val="0033153B"/>
    <w:rsid w:val="0033159F"/>
    <w:rsid w:val="003317A4"/>
    <w:rsid w:val="00331915"/>
    <w:rsid w:val="003319A1"/>
    <w:rsid w:val="00331A03"/>
    <w:rsid w:val="00331F31"/>
    <w:rsid w:val="003327FF"/>
    <w:rsid w:val="00332A32"/>
    <w:rsid w:val="00332BD6"/>
    <w:rsid w:val="003338C3"/>
    <w:rsid w:val="00333993"/>
    <w:rsid w:val="00333BA6"/>
    <w:rsid w:val="00333E5C"/>
    <w:rsid w:val="00333FE2"/>
    <w:rsid w:val="003344E6"/>
    <w:rsid w:val="00334620"/>
    <w:rsid w:val="00334644"/>
    <w:rsid w:val="00334688"/>
    <w:rsid w:val="00334783"/>
    <w:rsid w:val="0033496A"/>
    <w:rsid w:val="00335087"/>
    <w:rsid w:val="00335181"/>
    <w:rsid w:val="0033592F"/>
    <w:rsid w:val="00335C1B"/>
    <w:rsid w:val="00335C6D"/>
    <w:rsid w:val="00336B37"/>
    <w:rsid w:val="00336BB4"/>
    <w:rsid w:val="00336C52"/>
    <w:rsid w:val="00336E21"/>
    <w:rsid w:val="0033712A"/>
    <w:rsid w:val="0033721D"/>
    <w:rsid w:val="0033762D"/>
    <w:rsid w:val="00337F52"/>
    <w:rsid w:val="003401F1"/>
    <w:rsid w:val="00340610"/>
    <w:rsid w:val="0034077A"/>
    <w:rsid w:val="00340836"/>
    <w:rsid w:val="00340E0D"/>
    <w:rsid w:val="00341044"/>
    <w:rsid w:val="00341528"/>
    <w:rsid w:val="003416C8"/>
    <w:rsid w:val="0034193F"/>
    <w:rsid w:val="00342092"/>
    <w:rsid w:val="003421EE"/>
    <w:rsid w:val="003423A1"/>
    <w:rsid w:val="00342537"/>
    <w:rsid w:val="003428D3"/>
    <w:rsid w:val="003429A3"/>
    <w:rsid w:val="003429C4"/>
    <w:rsid w:val="00342DBC"/>
    <w:rsid w:val="00342E8D"/>
    <w:rsid w:val="003432D2"/>
    <w:rsid w:val="0034344B"/>
    <w:rsid w:val="00343953"/>
    <w:rsid w:val="00343977"/>
    <w:rsid w:val="00343D0E"/>
    <w:rsid w:val="00343DF1"/>
    <w:rsid w:val="00344377"/>
    <w:rsid w:val="00344605"/>
    <w:rsid w:val="00344718"/>
    <w:rsid w:val="003448E8"/>
    <w:rsid w:val="00345306"/>
    <w:rsid w:val="00345466"/>
    <w:rsid w:val="00345684"/>
    <w:rsid w:val="003457B2"/>
    <w:rsid w:val="00345E1B"/>
    <w:rsid w:val="0034625F"/>
    <w:rsid w:val="00346871"/>
    <w:rsid w:val="00346978"/>
    <w:rsid w:val="00346AB9"/>
    <w:rsid w:val="00346ACF"/>
    <w:rsid w:val="00346DBB"/>
    <w:rsid w:val="00347085"/>
    <w:rsid w:val="003472FA"/>
    <w:rsid w:val="00347C60"/>
    <w:rsid w:val="00347FEF"/>
    <w:rsid w:val="00350000"/>
    <w:rsid w:val="00350068"/>
    <w:rsid w:val="003506A9"/>
    <w:rsid w:val="003508FB"/>
    <w:rsid w:val="00350B51"/>
    <w:rsid w:val="003510DA"/>
    <w:rsid w:val="003518D7"/>
    <w:rsid w:val="00351A97"/>
    <w:rsid w:val="00351A9C"/>
    <w:rsid w:val="00351D8E"/>
    <w:rsid w:val="00351F4F"/>
    <w:rsid w:val="00351FF3"/>
    <w:rsid w:val="00352165"/>
    <w:rsid w:val="00352DAD"/>
    <w:rsid w:val="00352FBB"/>
    <w:rsid w:val="00353643"/>
    <w:rsid w:val="003537AD"/>
    <w:rsid w:val="00353958"/>
    <w:rsid w:val="00353BDC"/>
    <w:rsid w:val="00353C7B"/>
    <w:rsid w:val="00353DFB"/>
    <w:rsid w:val="00353E20"/>
    <w:rsid w:val="003542F1"/>
    <w:rsid w:val="00354668"/>
    <w:rsid w:val="003547A7"/>
    <w:rsid w:val="003548C3"/>
    <w:rsid w:val="00354BD6"/>
    <w:rsid w:val="0035565D"/>
    <w:rsid w:val="003556EC"/>
    <w:rsid w:val="00355C45"/>
    <w:rsid w:val="00356049"/>
    <w:rsid w:val="003569A7"/>
    <w:rsid w:val="00356AA0"/>
    <w:rsid w:val="00356BF8"/>
    <w:rsid w:val="00356F9A"/>
    <w:rsid w:val="0035713F"/>
    <w:rsid w:val="003571DA"/>
    <w:rsid w:val="003572E4"/>
    <w:rsid w:val="00357563"/>
    <w:rsid w:val="003575B9"/>
    <w:rsid w:val="00357850"/>
    <w:rsid w:val="0035786D"/>
    <w:rsid w:val="003579BD"/>
    <w:rsid w:val="00357B6F"/>
    <w:rsid w:val="00357DCA"/>
    <w:rsid w:val="00360126"/>
    <w:rsid w:val="003606AF"/>
    <w:rsid w:val="0036072E"/>
    <w:rsid w:val="0036089F"/>
    <w:rsid w:val="00360DF6"/>
    <w:rsid w:val="003610B2"/>
    <w:rsid w:val="00361777"/>
    <w:rsid w:val="00361887"/>
    <w:rsid w:val="003618DB"/>
    <w:rsid w:val="00361953"/>
    <w:rsid w:val="00361C65"/>
    <w:rsid w:val="00361E40"/>
    <w:rsid w:val="00361F2F"/>
    <w:rsid w:val="0036206A"/>
    <w:rsid w:val="00362198"/>
    <w:rsid w:val="003629A4"/>
    <w:rsid w:val="0036367F"/>
    <w:rsid w:val="00363869"/>
    <w:rsid w:val="00363952"/>
    <w:rsid w:val="00363AE6"/>
    <w:rsid w:val="00363BD8"/>
    <w:rsid w:val="00363BDC"/>
    <w:rsid w:val="00363CB1"/>
    <w:rsid w:val="00363E2D"/>
    <w:rsid w:val="00364103"/>
    <w:rsid w:val="0036413C"/>
    <w:rsid w:val="00364FD7"/>
    <w:rsid w:val="0036523C"/>
    <w:rsid w:val="00365242"/>
    <w:rsid w:val="00365433"/>
    <w:rsid w:val="00365478"/>
    <w:rsid w:val="00365AFA"/>
    <w:rsid w:val="00365D36"/>
    <w:rsid w:val="00365E37"/>
    <w:rsid w:val="003660E2"/>
    <w:rsid w:val="0036687D"/>
    <w:rsid w:val="00366F14"/>
    <w:rsid w:val="00366F37"/>
    <w:rsid w:val="00367475"/>
    <w:rsid w:val="003677AB"/>
    <w:rsid w:val="00367B53"/>
    <w:rsid w:val="00367C3A"/>
    <w:rsid w:val="00370041"/>
    <w:rsid w:val="003704F1"/>
    <w:rsid w:val="00370741"/>
    <w:rsid w:val="003707DB"/>
    <w:rsid w:val="003709AE"/>
    <w:rsid w:val="00370A0D"/>
    <w:rsid w:val="00370B7D"/>
    <w:rsid w:val="00371057"/>
    <w:rsid w:val="00371264"/>
    <w:rsid w:val="0037148E"/>
    <w:rsid w:val="00371F34"/>
    <w:rsid w:val="003722B6"/>
    <w:rsid w:val="003726BA"/>
    <w:rsid w:val="0037273C"/>
    <w:rsid w:val="00372ABF"/>
    <w:rsid w:val="00372CDA"/>
    <w:rsid w:val="00372DA5"/>
    <w:rsid w:val="00372DDA"/>
    <w:rsid w:val="00373269"/>
    <w:rsid w:val="003732CA"/>
    <w:rsid w:val="003733B3"/>
    <w:rsid w:val="00373586"/>
    <w:rsid w:val="0037358E"/>
    <w:rsid w:val="00373841"/>
    <w:rsid w:val="00373BA7"/>
    <w:rsid w:val="00373C67"/>
    <w:rsid w:val="00373DBC"/>
    <w:rsid w:val="00374191"/>
    <w:rsid w:val="00374271"/>
    <w:rsid w:val="003749F4"/>
    <w:rsid w:val="00375990"/>
    <w:rsid w:val="00375BAA"/>
    <w:rsid w:val="00375CB9"/>
    <w:rsid w:val="00375CDD"/>
    <w:rsid w:val="00375D0B"/>
    <w:rsid w:val="00375E3E"/>
    <w:rsid w:val="00375F6A"/>
    <w:rsid w:val="00376414"/>
    <w:rsid w:val="003764FD"/>
    <w:rsid w:val="00376756"/>
    <w:rsid w:val="0037695A"/>
    <w:rsid w:val="00376CA5"/>
    <w:rsid w:val="00376F29"/>
    <w:rsid w:val="003772D8"/>
    <w:rsid w:val="00377480"/>
    <w:rsid w:val="00377A1E"/>
    <w:rsid w:val="00377CEF"/>
    <w:rsid w:val="003801FD"/>
    <w:rsid w:val="003804F0"/>
    <w:rsid w:val="00380685"/>
    <w:rsid w:val="003806DB"/>
    <w:rsid w:val="00380D63"/>
    <w:rsid w:val="00380E7E"/>
    <w:rsid w:val="00381640"/>
    <w:rsid w:val="003816F0"/>
    <w:rsid w:val="00381BD8"/>
    <w:rsid w:val="00381CC1"/>
    <w:rsid w:val="00381DD7"/>
    <w:rsid w:val="00382005"/>
    <w:rsid w:val="003823C8"/>
    <w:rsid w:val="0038246D"/>
    <w:rsid w:val="00382594"/>
    <w:rsid w:val="003825CD"/>
    <w:rsid w:val="00382A9B"/>
    <w:rsid w:val="00382CC4"/>
    <w:rsid w:val="00382F99"/>
    <w:rsid w:val="00383A09"/>
    <w:rsid w:val="00383B65"/>
    <w:rsid w:val="00384408"/>
    <w:rsid w:val="00384419"/>
    <w:rsid w:val="003846CE"/>
    <w:rsid w:val="003846E7"/>
    <w:rsid w:val="0038479F"/>
    <w:rsid w:val="00384A3B"/>
    <w:rsid w:val="00384CE7"/>
    <w:rsid w:val="00384DEF"/>
    <w:rsid w:val="00384E5A"/>
    <w:rsid w:val="00384F36"/>
    <w:rsid w:val="00384F48"/>
    <w:rsid w:val="00385260"/>
    <w:rsid w:val="00385463"/>
    <w:rsid w:val="00385EAF"/>
    <w:rsid w:val="003862A9"/>
    <w:rsid w:val="00386846"/>
    <w:rsid w:val="00386966"/>
    <w:rsid w:val="00386AE6"/>
    <w:rsid w:val="003901E0"/>
    <w:rsid w:val="0039040E"/>
    <w:rsid w:val="003905F8"/>
    <w:rsid w:val="00390A1E"/>
    <w:rsid w:val="00390A29"/>
    <w:rsid w:val="00390F27"/>
    <w:rsid w:val="003915DA"/>
    <w:rsid w:val="00391BC9"/>
    <w:rsid w:val="00391DBB"/>
    <w:rsid w:val="00391FB6"/>
    <w:rsid w:val="00392462"/>
    <w:rsid w:val="00392859"/>
    <w:rsid w:val="00392CAD"/>
    <w:rsid w:val="003932CA"/>
    <w:rsid w:val="00393549"/>
    <w:rsid w:val="00393622"/>
    <w:rsid w:val="00393AB7"/>
    <w:rsid w:val="00393B80"/>
    <w:rsid w:val="00394061"/>
    <w:rsid w:val="00394159"/>
    <w:rsid w:val="003941C2"/>
    <w:rsid w:val="0039443D"/>
    <w:rsid w:val="00394AD7"/>
    <w:rsid w:val="00394BC2"/>
    <w:rsid w:val="003950BE"/>
    <w:rsid w:val="00395377"/>
    <w:rsid w:val="003954E4"/>
    <w:rsid w:val="0039558E"/>
    <w:rsid w:val="003955D0"/>
    <w:rsid w:val="00395A00"/>
    <w:rsid w:val="00395A2E"/>
    <w:rsid w:val="00395B92"/>
    <w:rsid w:val="00395D1A"/>
    <w:rsid w:val="00396DA1"/>
    <w:rsid w:val="00397181"/>
    <w:rsid w:val="0039731E"/>
    <w:rsid w:val="00397EE6"/>
    <w:rsid w:val="00397F3E"/>
    <w:rsid w:val="003A0775"/>
    <w:rsid w:val="003A07EC"/>
    <w:rsid w:val="003A08B8"/>
    <w:rsid w:val="003A0B7B"/>
    <w:rsid w:val="003A0E06"/>
    <w:rsid w:val="003A12F1"/>
    <w:rsid w:val="003A14D3"/>
    <w:rsid w:val="003A1880"/>
    <w:rsid w:val="003A1C98"/>
    <w:rsid w:val="003A1FEE"/>
    <w:rsid w:val="003A206A"/>
    <w:rsid w:val="003A2988"/>
    <w:rsid w:val="003A2990"/>
    <w:rsid w:val="003A2BEB"/>
    <w:rsid w:val="003A2CD0"/>
    <w:rsid w:val="003A2E6C"/>
    <w:rsid w:val="003A357F"/>
    <w:rsid w:val="003A3679"/>
    <w:rsid w:val="003A3980"/>
    <w:rsid w:val="003A3C6C"/>
    <w:rsid w:val="003A3E17"/>
    <w:rsid w:val="003A3F94"/>
    <w:rsid w:val="003A42EC"/>
    <w:rsid w:val="003A4438"/>
    <w:rsid w:val="003A4C4A"/>
    <w:rsid w:val="003A4E29"/>
    <w:rsid w:val="003A511C"/>
    <w:rsid w:val="003A56A8"/>
    <w:rsid w:val="003A5714"/>
    <w:rsid w:val="003A59FC"/>
    <w:rsid w:val="003A5A7B"/>
    <w:rsid w:val="003A5B54"/>
    <w:rsid w:val="003A6897"/>
    <w:rsid w:val="003A6C07"/>
    <w:rsid w:val="003A6C6D"/>
    <w:rsid w:val="003A732D"/>
    <w:rsid w:val="003A75F8"/>
    <w:rsid w:val="003A7A49"/>
    <w:rsid w:val="003A7C71"/>
    <w:rsid w:val="003A7CE6"/>
    <w:rsid w:val="003A7EB1"/>
    <w:rsid w:val="003AAD7B"/>
    <w:rsid w:val="003B01A9"/>
    <w:rsid w:val="003B0B47"/>
    <w:rsid w:val="003B12D8"/>
    <w:rsid w:val="003B1711"/>
    <w:rsid w:val="003B191F"/>
    <w:rsid w:val="003B20DD"/>
    <w:rsid w:val="003B2114"/>
    <w:rsid w:val="003B214B"/>
    <w:rsid w:val="003B221B"/>
    <w:rsid w:val="003B23D7"/>
    <w:rsid w:val="003B23D9"/>
    <w:rsid w:val="003B2505"/>
    <w:rsid w:val="003B2905"/>
    <w:rsid w:val="003B2923"/>
    <w:rsid w:val="003B2A88"/>
    <w:rsid w:val="003B2CCD"/>
    <w:rsid w:val="003B2D8D"/>
    <w:rsid w:val="003B2EBA"/>
    <w:rsid w:val="003B317A"/>
    <w:rsid w:val="003B334C"/>
    <w:rsid w:val="003B3407"/>
    <w:rsid w:val="003B3B57"/>
    <w:rsid w:val="003B3C3D"/>
    <w:rsid w:val="003B3FE2"/>
    <w:rsid w:val="003B42C3"/>
    <w:rsid w:val="003B42E5"/>
    <w:rsid w:val="003B4FB0"/>
    <w:rsid w:val="003B4FF0"/>
    <w:rsid w:val="003B5576"/>
    <w:rsid w:val="003B58D3"/>
    <w:rsid w:val="003B5F5A"/>
    <w:rsid w:val="003B5FB6"/>
    <w:rsid w:val="003B5FB8"/>
    <w:rsid w:val="003B6501"/>
    <w:rsid w:val="003B6674"/>
    <w:rsid w:val="003B674E"/>
    <w:rsid w:val="003B6774"/>
    <w:rsid w:val="003B68BB"/>
    <w:rsid w:val="003B6966"/>
    <w:rsid w:val="003B6B3B"/>
    <w:rsid w:val="003B6CDE"/>
    <w:rsid w:val="003B6EB9"/>
    <w:rsid w:val="003B734D"/>
    <w:rsid w:val="003B78C6"/>
    <w:rsid w:val="003B78DA"/>
    <w:rsid w:val="003B79A6"/>
    <w:rsid w:val="003B7E7E"/>
    <w:rsid w:val="003B7F78"/>
    <w:rsid w:val="003B7FEA"/>
    <w:rsid w:val="003C0144"/>
    <w:rsid w:val="003C0345"/>
    <w:rsid w:val="003C04E8"/>
    <w:rsid w:val="003C0A5D"/>
    <w:rsid w:val="003C0D1D"/>
    <w:rsid w:val="003C1207"/>
    <w:rsid w:val="003C19F1"/>
    <w:rsid w:val="003C1A20"/>
    <w:rsid w:val="003C26E6"/>
    <w:rsid w:val="003C27C6"/>
    <w:rsid w:val="003C27F1"/>
    <w:rsid w:val="003C2A8B"/>
    <w:rsid w:val="003C2F8B"/>
    <w:rsid w:val="003C30A3"/>
    <w:rsid w:val="003C321C"/>
    <w:rsid w:val="003C3819"/>
    <w:rsid w:val="003C3F87"/>
    <w:rsid w:val="003C42E1"/>
    <w:rsid w:val="003C4390"/>
    <w:rsid w:val="003C4CC7"/>
    <w:rsid w:val="003C4F1A"/>
    <w:rsid w:val="003C5373"/>
    <w:rsid w:val="003C551D"/>
    <w:rsid w:val="003C5832"/>
    <w:rsid w:val="003C58D0"/>
    <w:rsid w:val="003C5A38"/>
    <w:rsid w:val="003C5B5D"/>
    <w:rsid w:val="003C5C73"/>
    <w:rsid w:val="003C627A"/>
    <w:rsid w:val="003C6496"/>
    <w:rsid w:val="003C6DE9"/>
    <w:rsid w:val="003C6E76"/>
    <w:rsid w:val="003C74F3"/>
    <w:rsid w:val="003C76FC"/>
    <w:rsid w:val="003C7984"/>
    <w:rsid w:val="003C7B26"/>
    <w:rsid w:val="003C7BCE"/>
    <w:rsid w:val="003C7DDA"/>
    <w:rsid w:val="003D078A"/>
    <w:rsid w:val="003D0CDA"/>
    <w:rsid w:val="003D0D2F"/>
    <w:rsid w:val="003D0F60"/>
    <w:rsid w:val="003D1866"/>
    <w:rsid w:val="003D1BDC"/>
    <w:rsid w:val="003D204E"/>
    <w:rsid w:val="003D29CA"/>
    <w:rsid w:val="003D2FBD"/>
    <w:rsid w:val="003D31BE"/>
    <w:rsid w:val="003D3C82"/>
    <w:rsid w:val="003D3F7F"/>
    <w:rsid w:val="003D409B"/>
    <w:rsid w:val="003D42E0"/>
    <w:rsid w:val="003D4493"/>
    <w:rsid w:val="003D454E"/>
    <w:rsid w:val="003D45C8"/>
    <w:rsid w:val="003D45CF"/>
    <w:rsid w:val="003D4DDD"/>
    <w:rsid w:val="003D53E1"/>
    <w:rsid w:val="003D55DF"/>
    <w:rsid w:val="003D5874"/>
    <w:rsid w:val="003D5999"/>
    <w:rsid w:val="003D5BA2"/>
    <w:rsid w:val="003D5D11"/>
    <w:rsid w:val="003D5DFF"/>
    <w:rsid w:val="003D626A"/>
    <w:rsid w:val="003D65FF"/>
    <w:rsid w:val="003D67DF"/>
    <w:rsid w:val="003D67E0"/>
    <w:rsid w:val="003D6F07"/>
    <w:rsid w:val="003D7657"/>
    <w:rsid w:val="003D76C3"/>
    <w:rsid w:val="003D7E24"/>
    <w:rsid w:val="003E00FA"/>
    <w:rsid w:val="003E0121"/>
    <w:rsid w:val="003E012C"/>
    <w:rsid w:val="003E0B06"/>
    <w:rsid w:val="003E0E4C"/>
    <w:rsid w:val="003E0E56"/>
    <w:rsid w:val="003E0E99"/>
    <w:rsid w:val="003E0F05"/>
    <w:rsid w:val="003E1037"/>
    <w:rsid w:val="003E1164"/>
    <w:rsid w:val="003E1283"/>
    <w:rsid w:val="003E1782"/>
    <w:rsid w:val="003E19A1"/>
    <w:rsid w:val="003E1CE1"/>
    <w:rsid w:val="003E220E"/>
    <w:rsid w:val="003E22EF"/>
    <w:rsid w:val="003E2403"/>
    <w:rsid w:val="003E26BB"/>
    <w:rsid w:val="003E26FB"/>
    <w:rsid w:val="003E2EFC"/>
    <w:rsid w:val="003E2FF1"/>
    <w:rsid w:val="003E3066"/>
    <w:rsid w:val="003E309A"/>
    <w:rsid w:val="003E350F"/>
    <w:rsid w:val="003E3531"/>
    <w:rsid w:val="003E3E04"/>
    <w:rsid w:val="003E3FC1"/>
    <w:rsid w:val="003E43A4"/>
    <w:rsid w:val="003E43E2"/>
    <w:rsid w:val="003E481F"/>
    <w:rsid w:val="003E48EF"/>
    <w:rsid w:val="003E4BF8"/>
    <w:rsid w:val="003E4D0D"/>
    <w:rsid w:val="003E53DB"/>
    <w:rsid w:val="003E5910"/>
    <w:rsid w:val="003E5AAD"/>
    <w:rsid w:val="003E5BD6"/>
    <w:rsid w:val="003E5CE8"/>
    <w:rsid w:val="003E5E19"/>
    <w:rsid w:val="003E5F1A"/>
    <w:rsid w:val="003E62F3"/>
    <w:rsid w:val="003E69AC"/>
    <w:rsid w:val="003E6D9A"/>
    <w:rsid w:val="003E6E5B"/>
    <w:rsid w:val="003E75BC"/>
    <w:rsid w:val="003E76A0"/>
    <w:rsid w:val="003E7C18"/>
    <w:rsid w:val="003E7F88"/>
    <w:rsid w:val="003F05E8"/>
    <w:rsid w:val="003F08B6"/>
    <w:rsid w:val="003F0E2E"/>
    <w:rsid w:val="003F0F40"/>
    <w:rsid w:val="003F1486"/>
    <w:rsid w:val="003F1669"/>
    <w:rsid w:val="003F1881"/>
    <w:rsid w:val="003F1D88"/>
    <w:rsid w:val="003F1EE7"/>
    <w:rsid w:val="003F224E"/>
    <w:rsid w:val="003F2261"/>
    <w:rsid w:val="003F2447"/>
    <w:rsid w:val="003F26E9"/>
    <w:rsid w:val="003F2E11"/>
    <w:rsid w:val="003F3146"/>
    <w:rsid w:val="003F321D"/>
    <w:rsid w:val="003F3509"/>
    <w:rsid w:val="003F36FE"/>
    <w:rsid w:val="003F393F"/>
    <w:rsid w:val="003F3BD8"/>
    <w:rsid w:val="003F3C3F"/>
    <w:rsid w:val="003F3C8B"/>
    <w:rsid w:val="003F409D"/>
    <w:rsid w:val="003F439F"/>
    <w:rsid w:val="003F463D"/>
    <w:rsid w:val="003F4646"/>
    <w:rsid w:val="003F4A20"/>
    <w:rsid w:val="003F508C"/>
    <w:rsid w:val="003F50EA"/>
    <w:rsid w:val="003F52AC"/>
    <w:rsid w:val="003F53EA"/>
    <w:rsid w:val="003F5448"/>
    <w:rsid w:val="003F558E"/>
    <w:rsid w:val="003F5846"/>
    <w:rsid w:val="003F598B"/>
    <w:rsid w:val="003F5A27"/>
    <w:rsid w:val="003F5B2E"/>
    <w:rsid w:val="003F5C76"/>
    <w:rsid w:val="003F5F47"/>
    <w:rsid w:val="003F6004"/>
    <w:rsid w:val="003F62CC"/>
    <w:rsid w:val="003F65E8"/>
    <w:rsid w:val="003F68E0"/>
    <w:rsid w:val="003F68F7"/>
    <w:rsid w:val="003F6C83"/>
    <w:rsid w:val="003F6CC4"/>
    <w:rsid w:val="003F6D41"/>
    <w:rsid w:val="003F6E19"/>
    <w:rsid w:val="003F6F7F"/>
    <w:rsid w:val="003F7215"/>
    <w:rsid w:val="003F726A"/>
    <w:rsid w:val="003F74F4"/>
    <w:rsid w:val="003F7677"/>
    <w:rsid w:val="003F777F"/>
    <w:rsid w:val="003F77ED"/>
    <w:rsid w:val="003F7A5F"/>
    <w:rsid w:val="003F7B36"/>
    <w:rsid w:val="003F7BD5"/>
    <w:rsid w:val="0040023A"/>
    <w:rsid w:val="00400332"/>
    <w:rsid w:val="004005DD"/>
    <w:rsid w:val="00400B38"/>
    <w:rsid w:val="00400BF2"/>
    <w:rsid w:val="00400BFA"/>
    <w:rsid w:val="00400BFD"/>
    <w:rsid w:val="00400E92"/>
    <w:rsid w:val="00400F10"/>
    <w:rsid w:val="00400FD6"/>
    <w:rsid w:val="00400FD7"/>
    <w:rsid w:val="004015BC"/>
    <w:rsid w:val="0040160A"/>
    <w:rsid w:val="004017E4"/>
    <w:rsid w:val="00401968"/>
    <w:rsid w:val="00401BBF"/>
    <w:rsid w:val="00401BEE"/>
    <w:rsid w:val="004022F6"/>
    <w:rsid w:val="004025D4"/>
    <w:rsid w:val="00402A4E"/>
    <w:rsid w:val="00402AFA"/>
    <w:rsid w:val="00402B91"/>
    <w:rsid w:val="00402E35"/>
    <w:rsid w:val="0040322A"/>
    <w:rsid w:val="004032E0"/>
    <w:rsid w:val="00403B32"/>
    <w:rsid w:val="00403C71"/>
    <w:rsid w:val="00404A79"/>
    <w:rsid w:val="00404BAB"/>
    <w:rsid w:val="00404EA9"/>
    <w:rsid w:val="00404FC7"/>
    <w:rsid w:val="004051EC"/>
    <w:rsid w:val="00405202"/>
    <w:rsid w:val="004053B1"/>
    <w:rsid w:val="004055A9"/>
    <w:rsid w:val="00405637"/>
    <w:rsid w:val="0040564B"/>
    <w:rsid w:val="00405CFD"/>
    <w:rsid w:val="00405D62"/>
    <w:rsid w:val="00406728"/>
    <w:rsid w:val="0040683F"/>
    <w:rsid w:val="00407304"/>
    <w:rsid w:val="00407548"/>
    <w:rsid w:val="00407778"/>
    <w:rsid w:val="00407A18"/>
    <w:rsid w:val="00407AB3"/>
    <w:rsid w:val="00407B83"/>
    <w:rsid w:val="00407C68"/>
    <w:rsid w:val="004101EE"/>
    <w:rsid w:val="00410482"/>
    <w:rsid w:val="0041070B"/>
    <w:rsid w:val="0041081F"/>
    <w:rsid w:val="004110BF"/>
    <w:rsid w:val="004116F0"/>
    <w:rsid w:val="004117D0"/>
    <w:rsid w:val="0041193E"/>
    <w:rsid w:val="004122BC"/>
    <w:rsid w:val="00412549"/>
    <w:rsid w:val="00412630"/>
    <w:rsid w:val="004126F6"/>
    <w:rsid w:val="00412831"/>
    <w:rsid w:val="00412E37"/>
    <w:rsid w:val="00413579"/>
    <w:rsid w:val="004139FB"/>
    <w:rsid w:val="00413A69"/>
    <w:rsid w:val="0041452A"/>
    <w:rsid w:val="004145C5"/>
    <w:rsid w:val="004149E5"/>
    <w:rsid w:val="00414A7B"/>
    <w:rsid w:val="00414AEB"/>
    <w:rsid w:val="00414AF2"/>
    <w:rsid w:val="00414D97"/>
    <w:rsid w:val="00414F95"/>
    <w:rsid w:val="00415036"/>
    <w:rsid w:val="00415B25"/>
    <w:rsid w:val="00415EFE"/>
    <w:rsid w:val="0041636D"/>
    <w:rsid w:val="004166EF"/>
    <w:rsid w:val="00416BBA"/>
    <w:rsid w:val="00416D18"/>
    <w:rsid w:val="00417065"/>
    <w:rsid w:val="0041734C"/>
    <w:rsid w:val="004174FF"/>
    <w:rsid w:val="0041753B"/>
    <w:rsid w:val="004176A6"/>
    <w:rsid w:val="004177BE"/>
    <w:rsid w:val="00417B30"/>
    <w:rsid w:val="0042065E"/>
    <w:rsid w:val="00420C66"/>
    <w:rsid w:val="00420CE9"/>
    <w:rsid w:val="00420FE6"/>
    <w:rsid w:val="004210A4"/>
    <w:rsid w:val="00421216"/>
    <w:rsid w:val="00421494"/>
    <w:rsid w:val="00421B4C"/>
    <w:rsid w:val="00421DE0"/>
    <w:rsid w:val="0042243A"/>
    <w:rsid w:val="0042263A"/>
    <w:rsid w:val="00422986"/>
    <w:rsid w:val="00422CFE"/>
    <w:rsid w:val="00422DAA"/>
    <w:rsid w:val="00422F0C"/>
    <w:rsid w:val="004230A9"/>
    <w:rsid w:val="004231DF"/>
    <w:rsid w:val="004231F8"/>
    <w:rsid w:val="00423220"/>
    <w:rsid w:val="00423302"/>
    <w:rsid w:val="00423427"/>
    <w:rsid w:val="00423517"/>
    <w:rsid w:val="004238A3"/>
    <w:rsid w:val="00423ACB"/>
    <w:rsid w:val="00423B39"/>
    <w:rsid w:val="00423BC8"/>
    <w:rsid w:val="00423D8D"/>
    <w:rsid w:val="00423FE4"/>
    <w:rsid w:val="00424339"/>
    <w:rsid w:val="00424838"/>
    <w:rsid w:val="00424C9C"/>
    <w:rsid w:val="004250BE"/>
    <w:rsid w:val="004255C7"/>
    <w:rsid w:val="004256B4"/>
    <w:rsid w:val="004256D1"/>
    <w:rsid w:val="0042585B"/>
    <w:rsid w:val="0042593A"/>
    <w:rsid w:val="004264E6"/>
    <w:rsid w:val="00426AFB"/>
    <w:rsid w:val="00427254"/>
    <w:rsid w:val="0042758B"/>
    <w:rsid w:val="00427735"/>
    <w:rsid w:val="00427A91"/>
    <w:rsid w:val="00427ABA"/>
    <w:rsid w:val="00427AED"/>
    <w:rsid w:val="00427D53"/>
    <w:rsid w:val="00427E04"/>
    <w:rsid w:val="0043035F"/>
    <w:rsid w:val="004303C7"/>
    <w:rsid w:val="004305F2"/>
    <w:rsid w:val="0043080B"/>
    <w:rsid w:val="00430B07"/>
    <w:rsid w:val="0043112B"/>
    <w:rsid w:val="0043126D"/>
    <w:rsid w:val="004312E7"/>
    <w:rsid w:val="004313DE"/>
    <w:rsid w:val="0043176E"/>
    <w:rsid w:val="00431B0B"/>
    <w:rsid w:val="00432961"/>
    <w:rsid w:val="00432B42"/>
    <w:rsid w:val="00433503"/>
    <w:rsid w:val="00433541"/>
    <w:rsid w:val="004335D4"/>
    <w:rsid w:val="00433948"/>
    <w:rsid w:val="00433AA1"/>
    <w:rsid w:val="00433BD6"/>
    <w:rsid w:val="00433E4D"/>
    <w:rsid w:val="00433EC1"/>
    <w:rsid w:val="0043445A"/>
    <w:rsid w:val="0043469A"/>
    <w:rsid w:val="004348AF"/>
    <w:rsid w:val="00434A3F"/>
    <w:rsid w:val="00434B47"/>
    <w:rsid w:val="00434F03"/>
    <w:rsid w:val="00435285"/>
    <w:rsid w:val="004355BC"/>
    <w:rsid w:val="00435A69"/>
    <w:rsid w:val="00435CCB"/>
    <w:rsid w:val="004360AC"/>
    <w:rsid w:val="0043631D"/>
    <w:rsid w:val="00436409"/>
    <w:rsid w:val="004368C3"/>
    <w:rsid w:val="00436C92"/>
    <w:rsid w:val="0043724C"/>
    <w:rsid w:val="00437C68"/>
    <w:rsid w:val="00437CE2"/>
    <w:rsid w:val="0044000F"/>
    <w:rsid w:val="00440122"/>
    <w:rsid w:val="004401AC"/>
    <w:rsid w:val="0044154E"/>
    <w:rsid w:val="0044156A"/>
    <w:rsid w:val="0044168E"/>
    <w:rsid w:val="00441ACF"/>
    <w:rsid w:val="004422E9"/>
    <w:rsid w:val="00442407"/>
    <w:rsid w:val="00442C22"/>
    <w:rsid w:val="004430E1"/>
    <w:rsid w:val="0044315F"/>
    <w:rsid w:val="0044370D"/>
    <w:rsid w:val="004437A9"/>
    <w:rsid w:val="00443C9C"/>
    <w:rsid w:val="00444223"/>
    <w:rsid w:val="00444263"/>
    <w:rsid w:val="004443D0"/>
    <w:rsid w:val="00444BAA"/>
    <w:rsid w:val="00444BD3"/>
    <w:rsid w:val="00444C75"/>
    <w:rsid w:val="00445548"/>
    <w:rsid w:val="00445A27"/>
    <w:rsid w:val="00445DF1"/>
    <w:rsid w:val="00446615"/>
    <w:rsid w:val="00446793"/>
    <w:rsid w:val="0044682C"/>
    <w:rsid w:val="00446988"/>
    <w:rsid w:val="00446F38"/>
    <w:rsid w:val="004473E8"/>
    <w:rsid w:val="00447564"/>
    <w:rsid w:val="00447B28"/>
    <w:rsid w:val="00447DA9"/>
    <w:rsid w:val="004500E5"/>
    <w:rsid w:val="0045047A"/>
    <w:rsid w:val="00450872"/>
    <w:rsid w:val="00450C3B"/>
    <w:rsid w:val="00450DBC"/>
    <w:rsid w:val="0045101B"/>
    <w:rsid w:val="00451554"/>
    <w:rsid w:val="004515CF"/>
    <w:rsid w:val="00451946"/>
    <w:rsid w:val="004519A7"/>
    <w:rsid w:val="00451DFC"/>
    <w:rsid w:val="00451F11"/>
    <w:rsid w:val="004523CC"/>
    <w:rsid w:val="00452CE6"/>
    <w:rsid w:val="004531D7"/>
    <w:rsid w:val="00453317"/>
    <w:rsid w:val="00453545"/>
    <w:rsid w:val="00453556"/>
    <w:rsid w:val="004537A7"/>
    <w:rsid w:val="004538C9"/>
    <w:rsid w:val="00453B6F"/>
    <w:rsid w:val="00454B58"/>
    <w:rsid w:val="00454BAC"/>
    <w:rsid w:val="00454D5F"/>
    <w:rsid w:val="00454DFD"/>
    <w:rsid w:val="00454E7A"/>
    <w:rsid w:val="00454E8B"/>
    <w:rsid w:val="004552AB"/>
    <w:rsid w:val="004552BE"/>
    <w:rsid w:val="004554A0"/>
    <w:rsid w:val="00455648"/>
    <w:rsid w:val="0045590F"/>
    <w:rsid w:val="00455CA0"/>
    <w:rsid w:val="0045609C"/>
    <w:rsid w:val="00456574"/>
    <w:rsid w:val="00456794"/>
    <w:rsid w:val="004567C0"/>
    <w:rsid w:val="004567CF"/>
    <w:rsid w:val="00456A50"/>
    <w:rsid w:val="00456AE0"/>
    <w:rsid w:val="0045701A"/>
    <w:rsid w:val="00457129"/>
    <w:rsid w:val="00457402"/>
    <w:rsid w:val="0045745F"/>
    <w:rsid w:val="00457543"/>
    <w:rsid w:val="004579D3"/>
    <w:rsid w:val="00457A45"/>
    <w:rsid w:val="00457A4B"/>
    <w:rsid w:val="00457AA8"/>
    <w:rsid w:val="00457CAE"/>
    <w:rsid w:val="00457CC3"/>
    <w:rsid w:val="00457E27"/>
    <w:rsid w:val="00457E64"/>
    <w:rsid w:val="0046015E"/>
    <w:rsid w:val="0046025A"/>
    <w:rsid w:val="004604BF"/>
    <w:rsid w:val="00461217"/>
    <w:rsid w:val="0046147B"/>
    <w:rsid w:val="00461530"/>
    <w:rsid w:val="00461730"/>
    <w:rsid w:val="004619A1"/>
    <w:rsid w:val="00461B2D"/>
    <w:rsid w:val="00461D57"/>
    <w:rsid w:val="00461FFA"/>
    <w:rsid w:val="00462172"/>
    <w:rsid w:val="00462356"/>
    <w:rsid w:val="00462359"/>
    <w:rsid w:val="004625C9"/>
    <w:rsid w:val="004625D2"/>
    <w:rsid w:val="004629CF"/>
    <w:rsid w:val="00462BC9"/>
    <w:rsid w:val="004633AD"/>
    <w:rsid w:val="004634C7"/>
    <w:rsid w:val="004636EE"/>
    <w:rsid w:val="004639D2"/>
    <w:rsid w:val="00463D4F"/>
    <w:rsid w:val="00463DDB"/>
    <w:rsid w:val="00464551"/>
    <w:rsid w:val="00464996"/>
    <w:rsid w:val="00464D18"/>
    <w:rsid w:val="00464DF1"/>
    <w:rsid w:val="00464E73"/>
    <w:rsid w:val="00464FF5"/>
    <w:rsid w:val="0046517D"/>
    <w:rsid w:val="004663B4"/>
    <w:rsid w:val="004664D9"/>
    <w:rsid w:val="004667F4"/>
    <w:rsid w:val="00466882"/>
    <w:rsid w:val="00466934"/>
    <w:rsid w:val="00466B9B"/>
    <w:rsid w:val="004670F0"/>
    <w:rsid w:val="004671D7"/>
    <w:rsid w:val="00467268"/>
    <w:rsid w:val="0046753C"/>
    <w:rsid w:val="004675B7"/>
    <w:rsid w:val="004678EA"/>
    <w:rsid w:val="00467A5A"/>
    <w:rsid w:val="00467EB0"/>
    <w:rsid w:val="004700EE"/>
    <w:rsid w:val="004706BA"/>
    <w:rsid w:val="004707D5"/>
    <w:rsid w:val="0047099D"/>
    <w:rsid w:val="00470AE8"/>
    <w:rsid w:val="00470CC7"/>
    <w:rsid w:val="00470D47"/>
    <w:rsid w:val="00470E91"/>
    <w:rsid w:val="00470EB4"/>
    <w:rsid w:val="00471284"/>
    <w:rsid w:val="0047129C"/>
    <w:rsid w:val="00471988"/>
    <w:rsid w:val="00471C4D"/>
    <w:rsid w:val="00471DC4"/>
    <w:rsid w:val="00471F05"/>
    <w:rsid w:val="004725D2"/>
    <w:rsid w:val="0047266F"/>
    <w:rsid w:val="00472C88"/>
    <w:rsid w:val="00472F95"/>
    <w:rsid w:val="00473046"/>
    <w:rsid w:val="0047330B"/>
    <w:rsid w:val="0047345B"/>
    <w:rsid w:val="00473547"/>
    <w:rsid w:val="00473BA8"/>
    <w:rsid w:val="00473E50"/>
    <w:rsid w:val="00474000"/>
    <w:rsid w:val="00474097"/>
    <w:rsid w:val="00474153"/>
    <w:rsid w:val="004743A3"/>
    <w:rsid w:val="0047457A"/>
    <w:rsid w:val="00474684"/>
    <w:rsid w:val="00474792"/>
    <w:rsid w:val="00474EEF"/>
    <w:rsid w:val="004754CF"/>
    <w:rsid w:val="004755A8"/>
    <w:rsid w:val="004759D2"/>
    <w:rsid w:val="00475D3B"/>
    <w:rsid w:val="00475D7E"/>
    <w:rsid w:val="00476443"/>
    <w:rsid w:val="004765A2"/>
    <w:rsid w:val="00476748"/>
    <w:rsid w:val="00476A19"/>
    <w:rsid w:val="00476A68"/>
    <w:rsid w:val="00476A84"/>
    <w:rsid w:val="00476A9A"/>
    <w:rsid w:val="0047773B"/>
    <w:rsid w:val="00480198"/>
    <w:rsid w:val="004802B5"/>
    <w:rsid w:val="00480C28"/>
    <w:rsid w:val="00480DBC"/>
    <w:rsid w:val="00480E9A"/>
    <w:rsid w:val="0048118B"/>
    <w:rsid w:val="004814A6"/>
    <w:rsid w:val="00481657"/>
    <w:rsid w:val="004816C7"/>
    <w:rsid w:val="00481870"/>
    <w:rsid w:val="00481881"/>
    <w:rsid w:val="00481D33"/>
    <w:rsid w:val="00482288"/>
    <w:rsid w:val="004828BF"/>
    <w:rsid w:val="004834DC"/>
    <w:rsid w:val="004838B1"/>
    <w:rsid w:val="00484472"/>
    <w:rsid w:val="0048458D"/>
    <w:rsid w:val="0048467C"/>
    <w:rsid w:val="00484C5F"/>
    <w:rsid w:val="004852E6"/>
    <w:rsid w:val="004853C7"/>
    <w:rsid w:val="00485429"/>
    <w:rsid w:val="004854C7"/>
    <w:rsid w:val="00485C95"/>
    <w:rsid w:val="00485D13"/>
    <w:rsid w:val="0048601F"/>
    <w:rsid w:val="004861DA"/>
    <w:rsid w:val="004862AB"/>
    <w:rsid w:val="00486349"/>
    <w:rsid w:val="00486838"/>
    <w:rsid w:val="0048685E"/>
    <w:rsid w:val="0048697E"/>
    <w:rsid w:val="004869A4"/>
    <w:rsid w:val="004870C8"/>
    <w:rsid w:val="00487489"/>
    <w:rsid w:val="00487AA5"/>
    <w:rsid w:val="00487C31"/>
    <w:rsid w:val="00487C80"/>
    <w:rsid w:val="00487F25"/>
    <w:rsid w:val="004900D8"/>
    <w:rsid w:val="004903CE"/>
    <w:rsid w:val="00490422"/>
    <w:rsid w:val="00490633"/>
    <w:rsid w:val="00490761"/>
    <w:rsid w:val="00490809"/>
    <w:rsid w:val="0049080B"/>
    <w:rsid w:val="00490948"/>
    <w:rsid w:val="00490FD0"/>
    <w:rsid w:val="0049124D"/>
    <w:rsid w:val="004913A3"/>
    <w:rsid w:val="00491897"/>
    <w:rsid w:val="00491BEF"/>
    <w:rsid w:val="00491CEA"/>
    <w:rsid w:val="00491EB6"/>
    <w:rsid w:val="00492F71"/>
    <w:rsid w:val="00493317"/>
    <w:rsid w:val="00493725"/>
    <w:rsid w:val="00494420"/>
    <w:rsid w:val="00494480"/>
    <w:rsid w:val="00494529"/>
    <w:rsid w:val="0049474F"/>
    <w:rsid w:val="004949FD"/>
    <w:rsid w:val="00494A06"/>
    <w:rsid w:val="00495667"/>
    <w:rsid w:val="004958BD"/>
    <w:rsid w:val="00495978"/>
    <w:rsid w:val="00495FD7"/>
    <w:rsid w:val="004963A3"/>
    <w:rsid w:val="00496F42"/>
    <w:rsid w:val="00496FB7"/>
    <w:rsid w:val="0049760E"/>
    <w:rsid w:val="0049776E"/>
    <w:rsid w:val="00497C63"/>
    <w:rsid w:val="00497E6D"/>
    <w:rsid w:val="004A0890"/>
    <w:rsid w:val="004A0EAD"/>
    <w:rsid w:val="004A0F0C"/>
    <w:rsid w:val="004A16E8"/>
    <w:rsid w:val="004A1DDE"/>
    <w:rsid w:val="004A1F11"/>
    <w:rsid w:val="004A2130"/>
    <w:rsid w:val="004A224D"/>
    <w:rsid w:val="004A225C"/>
    <w:rsid w:val="004A243C"/>
    <w:rsid w:val="004A25B6"/>
    <w:rsid w:val="004A279F"/>
    <w:rsid w:val="004A2967"/>
    <w:rsid w:val="004A2B25"/>
    <w:rsid w:val="004A2FE4"/>
    <w:rsid w:val="004A3230"/>
    <w:rsid w:val="004A3604"/>
    <w:rsid w:val="004A361E"/>
    <w:rsid w:val="004A3A19"/>
    <w:rsid w:val="004A3D4F"/>
    <w:rsid w:val="004A40CB"/>
    <w:rsid w:val="004A4269"/>
    <w:rsid w:val="004A4556"/>
    <w:rsid w:val="004A4562"/>
    <w:rsid w:val="004A456F"/>
    <w:rsid w:val="004A4BEF"/>
    <w:rsid w:val="004A4E68"/>
    <w:rsid w:val="004A4FAD"/>
    <w:rsid w:val="004A4FB7"/>
    <w:rsid w:val="004A5172"/>
    <w:rsid w:val="004A5872"/>
    <w:rsid w:val="004A5D06"/>
    <w:rsid w:val="004A5F3F"/>
    <w:rsid w:val="004A6302"/>
    <w:rsid w:val="004A63D2"/>
    <w:rsid w:val="004A71B2"/>
    <w:rsid w:val="004A780B"/>
    <w:rsid w:val="004A795A"/>
    <w:rsid w:val="004A7985"/>
    <w:rsid w:val="004A7B5C"/>
    <w:rsid w:val="004A7D93"/>
    <w:rsid w:val="004B0D10"/>
    <w:rsid w:val="004B0D14"/>
    <w:rsid w:val="004B15A9"/>
    <w:rsid w:val="004B16D4"/>
    <w:rsid w:val="004B1773"/>
    <w:rsid w:val="004B1BD0"/>
    <w:rsid w:val="004B1D39"/>
    <w:rsid w:val="004B209D"/>
    <w:rsid w:val="004B245D"/>
    <w:rsid w:val="004B2680"/>
    <w:rsid w:val="004B2A16"/>
    <w:rsid w:val="004B2D5F"/>
    <w:rsid w:val="004B2FBE"/>
    <w:rsid w:val="004B314F"/>
    <w:rsid w:val="004B3184"/>
    <w:rsid w:val="004B3B94"/>
    <w:rsid w:val="004B4447"/>
    <w:rsid w:val="004B4B1C"/>
    <w:rsid w:val="004B4FDC"/>
    <w:rsid w:val="004B50FD"/>
    <w:rsid w:val="004B5134"/>
    <w:rsid w:val="004B58E3"/>
    <w:rsid w:val="004B63E3"/>
    <w:rsid w:val="004B6AFF"/>
    <w:rsid w:val="004B6DD6"/>
    <w:rsid w:val="004B6ED8"/>
    <w:rsid w:val="004B6FFB"/>
    <w:rsid w:val="004B707C"/>
    <w:rsid w:val="004B7407"/>
    <w:rsid w:val="004B7416"/>
    <w:rsid w:val="004B7721"/>
    <w:rsid w:val="004B7857"/>
    <w:rsid w:val="004B7ADA"/>
    <w:rsid w:val="004C03DB"/>
    <w:rsid w:val="004C0491"/>
    <w:rsid w:val="004C0516"/>
    <w:rsid w:val="004C06F6"/>
    <w:rsid w:val="004C08EE"/>
    <w:rsid w:val="004C0A80"/>
    <w:rsid w:val="004C0AEB"/>
    <w:rsid w:val="004C0CF4"/>
    <w:rsid w:val="004C0ED0"/>
    <w:rsid w:val="004C0F61"/>
    <w:rsid w:val="004C0FC2"/>
    <w:rsid w:val="004C1033"/>
    <w:rsid w:val="004C1063"/>
    <w:rsid w:val="004C109D"/>
    <w:rsid w:val="004C143C"/>
    <w:rsid w:val="004C156A"/>
    <w:rsid w:val="004C156B"/>
    <w:rsid w:val="004C17E0"/>
    <w:rsid w:val="004C1B26"/>
    <w:rsid w:val="004C1BFC"/>
    <w:rsid w:val="004C1EDB"/>
    <w:rsid w:val="004C1FB6"/>
    <w:rsid w:val="004C1FF0"/>
    <w:rsid w:val="004C20FC"/>
    <w:rsid w:val="004C28C5"/>
    <w:rsid w:val="004C2984"/>
    <w:rsid w:val="004C2E29"/>
    <w:rsid w:val="004C2F0C"/>
    <w:rsid w:val="004C2F30"/>
    <w:rsid w:val="004C34A6"/>
    <w:rsid w:val="004C37CF"/>
    <w:rsid w:val="004C3C46"/>
    <w:rsid w:val="004C42F9"/>
    <w:rsid w:val="004C47AB"/>
    <w:rsid w:val="004C4B1B"/>
    <w:rsid w:val="004C53F0"/>
    <w:rsid w:val="004C5565"/>
    <w:rsid w:val="004C55D1"/>
    <w:rsid w:val="004C5C45"/>
    <w:rsid w:val="004C5CA6"/>
    <w:rsid w:val="004C5CC0"/>
    <w:rsid w:val="004C620A"/>
    <w:rsid w:val="004C67FD"/>
    <w:rsid w:val="004C6BB0"/>
    <w:rsid w:val="004C6BDA"/>
    <w:rsid w:val="004C6F89"/>
    <w:rsid w:val="004C71BD"/>
    <w:rsid w:val="004C7305"/>
    <w:rsid w:val="004C7374"/>
    <w:rsid w:val="004C73B4"/>
    <w:rsid w:val="004C775D"/>
    <w:rsid w:val="004C781E"/>
    <w:rsid w:val="004C7ACB"/>
    <w:rsid w:val="004D020D"/>
    <w:rsid w:val="004D0248"/>
    <w:rsid w:val="004D0746"/>
    <w:rsid w:val="004D0C70"/>
    <w:rsid w:val="004D10C0"/>
    <w:rsid w:val="004D1128"/>
    <w:rsid w:val="004D13FF"/>
    <w:rsid w:val="004D18B6"/>
    <w:rsid w:val="004D1941"/>
    <w:rsid w:val="004D1A31"/>
    <w:rsid w:val="004D1B6D"/>
    <w:rsid w:val="004D1B7D"/>
    <w:rsid w:val="004D1C2A"/>
    <w:rsid w:val="004D21D2"/>
    <w:rsid w:val="004D2733"/>
    <w:rsid w:val="004D2C34"/>
    <w:rsid w:val="004D3198"/>
    <w:rsid w:val="004D39EB"/>
    <w:rsid w:val="004D3AF2"/>
    <w:rsid w:val="004D418B"/>
    <w:rsid w:val="004D44F0"/>
    <w:rsid w:val="004D4531"/>
    <w:rsid w:val="004D4803"/>
    <w:rsid w:val="004D486E"/>
    <w:rsid w:val="004D4D6D"/>
    <w:rsid w:val="004D4ED1"/>
    <w:rsid w:val="004D5381"/>
    <w:rsid w:val="004D55CE"/>
    <w:rsid w:val="004D56AA"/>
    <w:rsid w:val="004D58A3"/>
    <w:rsid w:val="004D5CC1"/>
    <w:rsid w:val="004D609B"/>
    <w:rsid w:val="004D637F"/>
    <w:rsid w:val="004D66F6"/>
    <w:rsid w:val="004D678F"/>
    <w:rsid w:val="004D68C5"/>
    <w:rsid w:val="004D6AA6"/>
    <w:rsid w:val="004D6B68"/>
    <w:rsid w:val="004D6D4C"/>
    <w:rsid w:val="004D6D8B"/>
    <w:rsid w:val="004D6E87"/>
    <w:rsid w:val="004D6FA3"/>
    <w:rsid w:val="004D7001"/>
    <w:rsid w:val="004D707E"/>
    <w:rsid w:val="004D79B6"/>
    <w:rsid w:val="004D7B8F"/>
    <w:rsid w:val="004E0222"/>
    <w:rsid w:val="004E02F9"/>
    <w:rsid w:val="004E036A"/>
    <w:rsid w:val="004E042E"/>
    <w:rsid w:val="004E06A8"/>
    <w:rsid w:val="004E073F"/>
    <w:rsid w:val="004E07CD"/>
    <w:rsid w:val="004E0BE7"/>
    <w:rsid w:val="004E0D85"/>
    <w:rsid w:val="004E0F14"/>
    <w:rsid w:val="004E1A9E"/>
    <w:rsid w:val="004E1C81"/>
    <w:rsid w:val="004E25CC"/>
    <w:rsid w:val="004E26A2"/>
    <w:rsid w:val="004E2964"/>
    <w:rsid w:val="004E29E4"/>
    <w:rsid w:val="004E2BDC"/>
    <w:rsid w:val="004E3112"/>
    <w:rsid w:val="004E31BC"/>
    <w:rsid w:val="004E3503"/>
    <w:rsid w:val="004E369C"/>
    <w:rsid w:val="004E3DC4"/>
    <w:rsid w:val="004E3DD4"/>
    <w:rsid w:val="004E3E01"/>
    <w:rsid w:val="004E3F97"/>
    <w:rsid w:val="004E4482"/>
    <w:rsid w:val="004E4778"/>
    <w:rsid w:val="004E4B54"/>
    <w:rsid w:val="004E4DD9"/>
    <w:rsid w:val="004E4F1D"/>
    <w:rsid w:val="004E5217"/>
    <w:rsid w:val="004E5525"/>
    <w:rsid w:val="004E5807"/>
    <w:rsid w:val="004E5A64"/>
    <w:rsid w:val="004E5BCF"/>
    <w:rsid w:val="004E61D6"/>
    <w:rsid w:val="004E62BA"/>
    <w:rsid w:val="004E6354"/>
    <w:rsid w:val="004E6386"/>
    <w:rsid w:val="004E6555"/>
    <w:rsid w:val="004E6B61"/>
    <w:rsid w:val="004E6F42"/>
    <w:rsid w:val="004E71B9"/>
    <w:rsid w:val="004E7432"/>
    <w:rsid w:val="004E7623"/>
    <w:rsid w:val="004E7788"/>
    <w:rsid w:val="004E7911"/>
    <w:rsid w:val="004E7A95"/>
    <w:rsid w:val="004F0379"/>
    <w:rsid w:val="004F058B"/>
    <w:rsid w:val="004F0C08"/>
    <w:rsid w:val="004F0C6A"/>
    <w:rsid w:val="004F0D99"/>
    <w:rsid w:val="004F0DB4"/>
    <w:rsid w:val="004F0E40"/>
    <w:rsid w:val="004F0E5C"/>
    <w:rsid w:val="004F16C1"/>
    <w:rsid w:val="004F1891"/>
    <w:rsid w:val="004F19E1"/>
    <w:rsid w:val="004F1EE6"/>
    <w:rsid w:val="004F223F"/>
    <w:rsid w:val="004F2C2F"/>
    <w:rsid w:val="004F2F3A"/>
    <w:rsid w:val="004F34C1"/>
    <w:rsid w:val="004F3582"/>
    <w:rsid w:val="004F35AF"/>
    <w:rsid w:val="004F35C5"/>
    <w:rsid w:val="004F37FE"/>
    <w:rsid w:val="004F3838"/>
    <w:rsid w:val="004F3BFE"/>
    <w:rsid w:val="004F40B7"/>
    <w:rsid w:val="004F4493"/>
    <w:rsid w:val="004F45AF"/>
    <w:rsid w:val="004F4684"/>
    <w:rsid w:val="004F4FCF"/>
    <w:rsid w:val="004F5084"/>
    <w:rsid w:val="004F5999"/>
    <w:rsid w:val="004F5E9E"/>
    <w:rsid w:val="004F5ED2"/>
    <w:rsid w:val="004F60F5"/>
    <w:rsid w:val="004F610B"/>
    <w:rsid w:val="004F6212"/>
    <w:rsid w:val="004F6435"/>
    <w:rsid w:val="004F6490"/>
    <w:rsid w:val="004F6727"/>
    <w:rsid w:val="004F6D52"/>
    <w:rsid w:val="004F73B4"/>
    <w:rsid w:val="004F785B"/>
    <w:rsid w:val="004F7E8D"/>
    <w:rsid w:val="004F7FD4"/>
    <w:rsid w:val="0050020C"/>
    <w:rsid w:val="005003C5"/>
    <w:rsid w:val="0050040B"/>
    <w:rsid w:val="0050044A"/>
    <w:rsid w:val="00500453"/>
    <w:rsid w:val="00500553"/>
    <w:rsid w:val="005005AD"/>
    <w:rsid w:val="0050092D"/>
    <w:rsid w:val="00500B6B"/>
    <w:rsid w:val="00500E6C"/>
    <w:rsid w:val="00500E98"/>
    <w:rsid w:val="00501029"/>
    <w:rsid w:val="005015E6"/>
    <w:rsid w:val="00501B4B"/>
    <w:rsid w:val="00501DEB"/>
    <w:rsid w:val="00501EFF"/>
    <w:rsid w:val="005022B4"/>
    <w:rsid w:val="0050244D"/>
    <w:rsid w:val="0050245A"/>
    <w:rsid w:val="00502A97"/>
    <w:rsid w:val="00502CCC"/>
    <w:rsid w:val="00502D0C"/>
    <w:rsid w:val="00503244"/>
    <w:rsid w:val="0050376E"/>
    <w:rsid w:val="005039C1"/>
    <w:rsid w:val="00503A52"/>
    <w:rsid w:val="00503AFA"/>
    <w:rsid w:val="00503BA3"/>
    <w:rsid w:val="00503C5A"/>
    <w:rsid w:val="00503F58"/>
    <w:rsid w:val="0050460E"/>
    <w:rsid w:val="00504AEA"/>
    <w:rsid w:val="0050524C"/>
    <w:rsid w:val="005053B4"/>
    <w:rsid w:val="005054B2"/>
    <w:rsid w:val="005057D9"/>
    <w:rsid w:val="00505C31"/>
    <w:rsid w:val="00505D04"/>
    <w:rsid w:val="00505EB9"/>
    <w:rsid w:val="00506265"/>
    <w:rsid w:val="00506A78"/>
    <w:rsid w:val="00506D71"/>
    <w:rsid w:val="00506EF2"/>
    <w:rsid w:val="00507043"/>
    <w:rsid w:val="00507180"/>
    <w:rsid w:val="00507196"/>
    <w:rsid w:val="005071F3"/>
    <w:rsid w:val="00507558"/>
    <w:rsid w:val="00507B01"/>
    <w:rsid w:val="00507BC8"/>
    <w:rsid w:val="00510042"/>
    <w:rsid w:val="00510365"/>
    <w:rsid w:val="00510461"/>
    <w:rsid w:val="005105BB"/>
    <w:rsid w:val="005106D2"/>
    <w:rsid w:val="00510874"/>
    <w:rsid w:val="0051092F"/>
    <w:rsid w:val="00510A8C"/>
    <w:rsid w:val="00510CFD"/>
    <w:rsid w:val="00510DE2"/>
    <w:rsid w:val="0051102E"/>
    <w:rsid w:val="00511040"/>
    <w:rsid w:val="005111C7"/>
    <w:rsid w:val="005112E4"/>
    <w:rsid w:val="0051134B"/>
    <w:rsid w:val="00511381"/>
    <w:rsid w:val="00511470"/>
    <w:rsid w:val="0051169C"/>
    <w:rsid w:val="00511902"/>
    <w:rsid w:val="00511B00"/>
    <w:rsid w:val="00511C2E"/>
    <w:rsid w:val="00511EEF"/>
    <w:rsid w:val="00511F19"/>
    <w:rsid w:val="00511F5E"/>
    <w:rsid w:val="00511F6E"/>
    <w:rsid w:val="00512143"/>
    <w:rsid w:val="005125A2"/>
    <w:rsid w:val="005125F9"/>
    <w:rsid w:val="005129BD"/>
    <w:rsid w:val="00512CDA"/>
    <w:rsid w:val="00513122"/>
    <w:rsid w:val="00513926"/>
    <w:rsid w:val="00513A13"/>
    <w:rsid w:val="00513B3A"/>
    <w:rsid w:val="00513FDC"/>
    <w:rsid w:val="00514251"/>
    <w:rsid w:val="005142F0"/>
    <w:rsid w:val="005144DE"/>
    <w:rsid w:val="0051485D"/>
    <w:rsid w:val="005148D2"/>
    <w:rsid w:val="005149EF"/>
    <w:rsid w:val="00514F38"/>
    <w:rsid w:val="00515248"/>
    <w:rsid w:val="00515417"/>
    <w:rsid w:val="00515631"/>
    <w:rsid w:val="00515A6D"/>
    <w:rsid w:val="00515C40"/>
    <w:rsid w:val="00516301"/>
    <w:rsid w:val="0051647B"/>
    <w:rsid w:val="005164D0"/>
    <w:rsid w:val="0051677E"/>
    <w:rsid w:val="005168FE"/>
    <w:rsid w:val="00516F1A"/>
    <w:rsid w:val="00517515"/>
    <w:rsid w:val="00517618"/>
    <w:rsid w:val="00517845"/>
    <w:rsid w:val="00517CB1"/>
    <w:rsid w:val="005200A1"/>
    <w:rsid w:val="005201BE"/>
    <w:rsid w:val="00520406"/>
    <w:rsid w:val="005204D0"/>
    <w:rsid w:val="0052080B"/>
    <w:rsid w:val="00520B38"/>
    <w:rsid w:val="00520CEB"/>
    <w:rsid w:val="00520DFB"/>
    <w:rsid w:val="005212EC"/>
    <w:rsid w:val="00521D4B"/>
    <w:rsid w:val="00521EF8"/>
    <w:rsid w:val="0052210A"/>
    <w:rsid w:val="005223F5"/>
    <w:rsid w:val="00522CFE"/>
    <w:rsid w:val="00522DC7"/>
    <w:rsid w:val="00522F90"/>
    <w:rsid w:val="00523982"/>
    <w:rsid w:val="00523BF6"/>
    <w:rsid w:val="0052412B"/>
    <w:rsid w:val="00524171"/>
    <w:rsid w:val="0052417A"/>
    <w:rsid w:val="0052421D"/>
    <w:rsid w:val="0052431E"/>
    <w:rsid w:val="00524758"/>
    <w:rsid w:val="00524ED3"/>
    <w:rsid w:val="00525443"/>
    <w:rsid w:val="00525FC1"/>
    <w:rsid w:val="0052600D"/>
    <w:rsid w:val="005261CD"/>
    <w:rsid w:val="0052630A"/>
    <w:rsid w:val="00526589"/>
    <w:rsid w:val="00526E0C"/>
    <w:rsid w:val="00527427"/>
    <w:rsid w:val="0052769E"/>
    <w:rsid w:val="005277AD"/>
    <w:rsid w:val="005278AF"/>
    <w:rsid w:val="00527A65"/>
    <w:rsid w:val="00527FF2"/>
    <w:rsid w:val="00530010"/>
    <w:rsid w:val="005302BF"/>
    <w:rsid w:val="00530448"/>
    <w:rsid w:val="00530868"/>
    <w:rsid w:val="00530CC3"/>
    <w:rsid w:val="00530DE9"/>
    <w:rsid w:val="005312FC"/>
    <w:rsid w:val="00531589"/>
    <w:rsid w:val="0053158D"/>
    <w:rsid w:val="00531847"/>
    <w:rsid w:val="00531B04"/>
    <w:rsid w:val="00531CAD"/>
    <w:rsid w:val="00531E3F"/>
    <w:rsid w:val="00532520"/>
    <w:rsid w:val="0053254D"/>
    <w:rsid w:val="00532AA1"/>
    <w:rsid w:val="00532ABC"/>
    <w:rsid w:val="00532CC9"/>
    <w:rsid w:val="005330D0"/>
    <w:rsid w:val="0053356F"/>
    <w:rsid w:val="00533717"/>
    <w:rsid w:val="0053391E"/>
    <w:rsid w:val="00533DC3"/>
    <w:rsid w:val="00534A25"/>
    <w:rsid w:val="00534B08"/>
    <w:rsid w:val="00534D2A"/>
    <w:rsid w:val="00535187"/>
    <w:rsid w:val="00535439"/>
    <w:rsid w:val="0053564B"/>
    <w:rsid w:val="005356DF"/>
    <w:rsid w:val="00535A46"/>
    <w:rsid w:val="00536147"/>
    <w:rsid w:val="0053649E"/>
    <w:rsid w:val="005368D1"/>
    <w:rsid w:val="00536B7A"/>
    <w:rsid w:val="00536C36"/>
    <w:rsid w:val="00537150"/>
    <w:rsid w:val="00537482"/>
    <w:rsid w:val="0053763A"/>
    <w:rsid w:val="00537A4F"/>
    <w:rsid w:val="0053A883"/>
    <w:rsid w:val="005401F8"/>
    <w:rsid w:val="00540219"/>
    <w:rsid w:val="005404A3"/>
    <w:rsid w:val="005404B8"/>
    <w:rsid w:val="0054065F"/>
    <w:rsid w:val="00540672"/>
    <w:rsid w:val="0054088D"/>
    <w:rsid w:val="005408D7"/>
    <w:rsid w:val="00540A1D"/>
    <w:rsid w:val="00540C53"/>
    <w:rsid w:val="00540C5B"/>
    <w:rsid w:val="00540E96"/>
    <w:rsid w:val="00540EB7"/>
    <w:rsid w:val="00541288"/>
    <w:rsid w:val="00541388"/>
    <w:rsid w:val="005415E0"/>
    <w:rsid w:val="005418A5"/>
    <w:rsid w:val="00541E04"/>
    <w:rsid w:val="005422AE"/>
    <w:rsid w:val="005428A9"/>
    <w:rsid w:val="0054295F"/>
    <w:rsid w:val="005429D5"/>
    <w:rsid w:val="00542A5E"/>
    <w:rsid w:val="00542C3C"/>
    <w:rsid w:val="00542DED"/>
    <w:rsid w:val="005430BB"/>
    <w:rsid w:val="005431CC"/>
    <w:rsid w:val="005433AC"/>
    <w:rsid w:val="005433E7"/>
    <w:rsid w:val="0054345E"/>
    <w:rsid w:val="00543509"/>
    <w:rsid w:val="0054353C"/>
    <w:rsid w:val="00543722"/>
    <w:rsid w:val="005439ED"/>
    <w:rsid w:val="005439EE"/>
    <w:rsid w:val="00543A5A"/>
    <w:rsid w:val="0054426B"/>
    <w:rsid w:val="005446CD"/>
    <w:rsid w:val="005446E9"/>
    <w:rsid w:val="005447AE"/>
    <w:rsid w:val="0054499A"/>
    <w:rsid w:val="00544C1F"/>
    <w:rsid w:val="00545287"/>
    <w:rsid w:val="00545363"/>
    <w:rsid w:val="0054554F"/>
    <w:rsid w:val="00545695"/>
    <w:rsid w:val="00545C6C"/>
    <w:rsid w:val="00545CCC"/>
    <w:rsid w:val="00545D3D"/>
    <w:rsid w:val="00545D9B"/>
    <w:rsid w:val="00545E9B"/>
    <w:rsid w:val="00545F65"/>
    <w:rsid w:val="005460CB"/>
    <w:rsid w:val="0054650E"/>
    <w:rsid w:val="0054658C"/>
    <w:rsid w:val="00546836"/>
    <w:rsid w:val="00546987"/>
    <w:rsid w:val="00546C8C"/>
    <w:rsid w:val="0054700B"/>
    <w:rsid w:val="005470D5"/>
    <w:rsid w:val="0054726B"/>
    <w:rsid w:val="00547581"/>
    <w:rsid w:val="005477A5"/>
    <w:rsid w:val="0054790F"/>
    <w:rsid w:val="00547A6F"/>
    <w:rsid w:val="00547E18"/>
    <w:rsid w:val="00547FF1"/>
    <w:rsid w:val="0055017A"/>
    <w:rsid w:val="005508AC"/>
    <w:rsid w:val="00550F3B"/>
    <w:rsid w:val="00550FA1"/>
    <w:rsid w:val="005511BF"/>
    <w:rsid w:val="00551BF2"/>
    <w:rsid w:val="005520D2"/>
    <w:rsid w:val="00552517"/>
    <w:rsid w:val="0055258F"/>
    <w:rsid w:val="00552BEA"/>
    <w:rsid w:val="00552D35"/>
    <w:rsid w:val="00552E47"/>
    <w:rsid w:val="00552F62"/>
    <w:rsid w:val="005530DB"/>
    <w:rsid w:val="005539CF"/>
    <w:rsid w:val="00553E08"/>
    <w:rsid w:val="00554117"/>
    <w:rsid w:val="0055435A"/>
    <w:rsid w:val="005547DD"/>
    <w:rsid w:val="0055485A"/>
    <w:rsid w:val="005548B3"/>
    <w:rsid w:val="00554C67"/>
    <w:rsid w:val="00555FEA"/>
    <w:rsid w:val="00556114"/>
    <w:rsid w:val="00556520"/>
    <w:rsid w:val="00556606"/>
    <w:rsid w:val="00556805"/>
    <w:rsid w:val="00556854"/>
    <w:rsid w:val="005568DB"/>
    <w:rsid w:val="00556F3F"/>
    <w:rsid w:val="00556FE9"/>
    <w:rsid w:val="0055718D"/>
    <w:rsid w:val="005573A6"/>
    <w:rsid w:val="005574A3"/>
    <w:rsid w:val="005578F0"/>
    <w:rsid w:val="00560068"/>
    <w:rsid w:val="0056006E"/>
    <w:rsid w:val="005606DD"/>
    <w:rsid w:val="0056082C"/>
    <w:rsid w:val="00560F1E"/>
    <w:rsid w:val="00561325"/>
    <w:rsid w:val="0056317A"/>
    <w:rsid w:val="005635E7"/>
    <w:rsid w:val="00563C75"/>
    <w:rsid w:val="00563C76"/>
    <w:rsid w:val="00563D37"/>
    <w:rsid w:val="00564118"/>
    <w:rsid w:val="005643BF"/>
    <w:rsid w:val="00564430"/>
    <w:rsid w:val="005647C9"/>
    <w:rsid w:val="005647E7"/>
    <w:rsid w:val="005649C2"/>
    <w:rsid w:val="00564A7B"/>
    <w:rsid w:val="00564BAB"/>
    <w:rsid w:val="00564C2D"/>
    <w:rsid w:val="00565448"/>
    <w:rsid w:val="0056566F"/>
    <w:rsid w:val="005658B5"/>
    <w:rsid w:val="005661EB"/>
    <w:rsid w:val="0056635C"/>
    <w:rsid w:val="005664D2"/>
    <w:rsid w:val="005667B7"/>
    <w:rsid w:val="0056695C"/>
    <w:rsid w:val="00566B8C"/>
    <w:rsid w:val="00566EEC"/>
    <w:rsid w:val="00567037"/>
    <w:rsid w:val="005671A6"/>
    <w:rsid w:val="00567F3B"/>
    <w:rsid w:val="005706C4"/>
    <w:rsid w:val="00570796"/>
    <w:rsid w:val="005708AF"/>
    <w:rsid w:val="005708CC"/>
    <w:rsid w:val="00570A32"/>
    <w:rsid w:val="00570AC4"/>
    <w:rsid w:val="00570C7F"/>
    <w:rsid w:val="00570CB0"/>
    <w:rsid w:val="00571007"/>
    <w:rsid w:val="005710BE"/>
    <w:rsid w:val="0057153D"/>
    <w:rsid w:val="005718B5"/>
    <w:rsid w:val="00571B86"/>
    <w:rsid w:val="00571DF8"/>
    <w:rsid w:val="00571E12"/>
    <w:rsid w:val="00571FF9"/>
    <w:rsid w:val="00572040"/>
    <w:rsid w:val="005720F0"/>
    <w:rsid w:val="005721E2"/>
    <w:rsid w:val="00572545"/>
    <w:rsid w:val="005726A8"/>
    <w:rsid w:val="0057273B"/>
    <w:rsid w:val="00572A68"/>
    <w:rsid w:val="00572A8A"/>
    <w:rsid w:val="00572B34"/>
    <w:rsid w:val="00572CA5"/>
    <w:rsid w:val="00573263"/>
    <w:rsid w:val="0057356C"/>
    <w:rsid w:val="00573983"/>
    <w:rsid w:val="00573EA4"/>
    <w:rsid w:val="0057405D"/>
    <w:rsid w:val="0057444E"/>
    <w:rsid w:val="00574E38"/>
    <w:rsid w:val="00574F25"/>
    <w:rsid w:val="00574F7D"/>
    <w:rsid w:val="00575704"/>
    <w:rsid w:val="0057594D"/>
    <w:rsid w:val="00575C76"/>
    <w:rsid w:val="00575DE0"/>
    <w:rsid w:val="005760B2"/>
    <w:rsid w:val="00576414"/>
    <w:rsid w:val="00576529"/>
    <w:rsid w:val="005766CF"/>
    <w:rsid w:val="00576A90"/>
    <w:rsid w:val="00576C52"/>
    <w:rsid w:val="00576EF6"/>
    <w:rsid w:val="005771C4"/>
    <w:rsid w:val="005772C2"/>
    <w:rsid w:val="00577554"/>
    <w:rsid w:val="0057784E"/>
    <w:rsid w:val="005779B8"/>
    <w:rsid w:val="00577A76"/>
    <w:rsid w:val="00577D09"/>
    <w:rsid w:val="00577D79"/>
    <w:rsid w:val="00580143"/>
    <w:rsid w:val="0058094F"/>
    <w:rsid w:val="00580C56"/>
    <w:rsid w:val="00580F50"/>
    <w:rsid w:val="0058100E"/>
    <w:rsid w:val="0058176C"/>
    <w:rsid w:val="00581B93"/>
    <w:rsid w:val="00581C7F"/>
    <w:rsid w:val="005820A1"/>
    <w:rsid w:val="0058278C"/>
    <w:rsid w:val="00582A2A"/>
    <w:rsid w:val="00582AF0"/>
    <w:rsid w:val="00582CBE"/>
    <w:rsid w:val="00582FC5"/>
    <w:rsid w:val="00583778"/>
    <w:rsid w:val="005839C4"/>
    <w:rsid w:val="00583A72"/>
    <w:rsid w:val="00583C14"/>
    <w:rsid w:val="00584133"/>
    <w:rsid w:val="0058413E"/>
    <w:rsid w:val="00584404"/>
    <w:rsid w:val="00584437"/>
    <w:rsid w:val="0058443C"/>
    <w:rsid w:val="005845F2"/>
    <w:rsid w:val="00584CED"/>
    <w:rsid w:val="0058550A"/>
    <w:rsid w:val="005856A9"/>
    <w:rsid w:val="005857D2"/>
    <w:rsid w:val="005858DE"/>
    <w:rsid w:val="00585B1A"/>
    <w:rsid w:val="00585B31"/>
    <w:rsid w:val="00585B9D"/>
    <w:rsid w:val="00585D15"/>
    <w:rsid w:val="00585DEB"/>
    <w:rsid w:val="005863C9"/>
    <w:rsid w:val="005865E0"/>
    <w:rsid w:val="00586643"/>
    <w:rsid w:val="005866D5"/>
    <w:rsid w:val="0058673F"/>
    <w:rsid w:val="0058686E"/>
    <w:rsid w:val="00587133"/>
    <w:rsid w:val="00587196"/>
    <w:rsid w:val="0059005B"/>
    <w:rsid w:val="005903BF"/>
    <w:rsid w:val="0059040D"/>
    <w:rsid w:val="00590683"/>
    <w:rsid w:val="00590A6E"/>
    <w:rsid w:val="00591008"/>
    <w:rsid w:val="00591542"/>
    <w:rsid w:val="0059221C"/>
    <w:rsid w:val="0059223A"/>
    <w:rsid w:val="0059282E"/>
    <w:rsid w:val="0059290E"/>
    <w:rsid w:val="00592CAD"/>
    <w:rsid w:val="00592CC2"/>
    <w:rsid w:val="0059351E"/>
    <w:rsid w:val="005936E2"/>
    <w:rsid w:val="00593C4F"/>
    <w:rsid w:val="005941F3"/>
    <w:rsid w:val="0059435C"/>
    <w:rsid w:val="00594382"/>
    <w:rsid w:val="00594417"/>
    <w:rsid w:val="00594A6F"/>
    <w:rsid w:val="00594B98"/>
    <w:rsid w:val="00594DB1"/>
    <w:rsid w:val="00594E38"/>
    <w:rsid w:val="00595169"/>
    <w:rsid w:val="005953B0"/>
    <w:rsid w:val="0059579C"/>
    <w:rsid w:val="0059586A"/>
    <w:rsid w:val="00595E54"/>
    <w:rsid w:val="00595E84"/>
    <w:rsid w:val="0059646A"/>
    <w:rsid w:val="0059648A"/>
    <w:rsid w:val="005966AE"/>
    <w:rsid w:val="00596E03"/>
    <w:rsid w:val="00597657"/>
    <w:rsid w:val="005976F9"/>
    <w:rsid w:val="0059790A"/>
    <w:rsid w:val="00597A11"/>
    <w:rsid w:val="00597E7E"/>
    <w:rsid w:val="005A015E"/>
    <w:rsid w:val="005A022B"/>
    <w:rsid w:val="005A0758"/>
    <w:rsid w:val="005A0C99"/>
    <w:rsid w:val="005A0E0A"/>
    <w:rsid w:val="005A11BE"/>
    <w:rsid w:val="005A12ED"/>
    <w:rsid w:val="005A1608"/>
    <w:rsid w:val="005A19E4"/>
    <w:rsid w:val="005A2411"/>
    <w:rsid w:val="005A2B14"/>
    <w:rsid w:val="005A2EE7"/>
    <w:rsid w:val="005A322A"/>
    <w:rsid w:val="005A3295"/>
    <w:rsid w:val="005A3372"/>
    <w:rsid w:val="005A339D"/>
    <w:rsid w:val="005A390B"/>
    <w:rsid w:val="005A3E2E"/>
    <w:rsid w:val="005A3FFC"/>
    <w:rsid w:val="005A4185"/>
    <w:rsid w:val="005A42C4"/>
    <w:rsid w:val="005A42CD"/>
    <w:rsid w:val="005A42D5"/>
    <w:rsid w:val="005A469A"/>
    <w:rsid w:val="005A496C"/>
    <w:rsid w:val="005A4F2B"/>
    <w:rsid w:val="005A5325"/>
    <w:rsid w:val="005A5465"/>
    <w:rsid w:val="005A5538"/>
    <w:rsid w:val="005A5A74"/>
    <w:rsid w:val="005A5E8B"/>
    <w:rsid w:val="005A63EF"/>
    <w:rsid w:val="005A6500"/>
    <w:rsid w:val="005A6702"/>
    <w:rsid w:val="005A697E"/>
    <w:rsid w:val="005A6A7B"/>
    <w:rsid w:val="005A719E"/>
    <w:rsid w:val="005A73EC"/>
    <w:rsid w:val="005A76AA"/>
    <w:rsid w:val="005A7798"/>
    <w:rsid w:val="005A77E3"/>
    <w:rsid w:val="005A7DB0"/>
    <w:rsid w:val="005A7FBA"/>
    <w:rsid w:val="005A7FD3"/>
    <w:rsid w:val="005B002D"/>
    <w:rsid w:val="005B026B"/>
    <w:rsid w:val="005B0381"/>
    <w:rsid w:val="005B070B"/>
    <w:rsid w:val="005B07C6"/>
    <w:rsid w:val="005B0D59"/>
    <w:rsid w:val="005B1454"/>
    <w:rsid w:val="005B153E"/>
    <w:rsid w:val="005B1750"/>
    <w:rsid w:val="005B18E8"/>
    <w:rsid w:val="005B1A0A"/>
    <w:rsid w:val="005B1AC2"/>
    <w:rsid w:val="005B1C5A"/>
    <w:rsid w:val="005B1F74"/>
    <w:rsid w:val="005B21DB"/>
    <w:rsid w:val="005B27F7"/>
    <w:rsid w:val="005B3168"/>
    <w:rsid w:val="005B3BEC"/>
    <w:rsid w:val="005B3FE7"/>
    <w:rsid w:val="005B4044"/>
    <w:rsid w:val="005B4376"/>
    <w:rsid w:val="005B47EE"/>
    <w:rsid w:val="005B48F9"/>
    <w:rsid w:val="005B4E20"/>
    <w:rsid w:val="005B4E57"/>
    <w:rsid w:val="005B4E85"/>
    <w:rsid w:val="005B51D3"/>
    <w:rsid w:val="005B53CB"/>
    <w:rsid w:val="005B5DD6"/>
    <w:rsid w:val="005B611E"/>
    <w:rsid w:val="005B6788"/>
    <w:rsid w:val="005B6AF1"/>
    <w:rsid w:val="005B709A"/>
    <w:rsid w:val="005B7557"/>
    <w:rsid w:val="005B75D9"/>
    <w:rsid w:val="005B76C1"/>
    <w:rsid w:val="005B775D"/>
    <w:rsid w:val="005B7DB5"/>
    <w:rsid w:val="005B7E73"/>
    <w:rsid w:val="005C0395"/>
    <w:rsid w:val="005C0BE4"/>
    <w:rsid w:val="005C0F31"/>
    <w:rsid w:val="005C0F6F"/>
    <w:rsid w:val="005C1830"/>
    <w:rsid w:val="005C199A"/>
    <w:rsid w:val="005C1AD7"/>
    <w:rsid w:val="005C1AF6"/>
    <w:rsid w:val="005C1E92"/>
    <w:rsid w:val="005C22EA"/>
    <w:rsid w:val="005C2327"/>
    <w:rsid w:val="005C2C8B"/>
    <w:rsid w:val="005C2D01"/>
    <w:rsid w:val="005C2E65"/>
    <w:rsid w:val="005C309D"/>
    <w:rsid w:val="005C3284"/>
    <w:rsid w:val="005C3CE2"/>
    <w:rsid w:val="005C3F46"/>
    <w:rsid w:val="005C3FAD"/>
    <w:rsid w:val="005C400F"/>
    <w:rsid w:val="005C4335"/>
    <w:rsid w:val="005C45E9"/>
    <w:rsid w:val="005C4745"/>
    <w:rsid w:val="005C4813"/>
    <w:rsid w:val="005C4938"/>
    <w:rsid w:val="005C49C7"/>
    <w:rsid w:val="005C4B47"/>
    <w:rsid w:val="005C4C37"/>
    <w:rsid w:val="005C4D7F"/>
    <w:rsid w:val="005C4F73"/>
    <w:rsid w:val="005C575B"/>
    <w:rsid w:val="005C57C9"/>
    <w:rsid w:val="005C5BA9"/>
    <w:rsid w:val="005C5D7D"/>
    <w:rsid w:val="005C5FA1"/>
    <w:rsid w:val="005C64FE"/>
    <w:rsid w:val="005C690D"/>
    <w:rsid w:val="005C6D26"/>
    <w:rsid w:val="005C6F08"/>
    <w:rsid w:val="005C7B2B"/>
    <w:rsid w:val="005C7CF7"/>
    <w:rsid w:val="005C7F31"/>
    <w:rsid w:val="005D0145"/>
    <w:rsid w:val="005D0686"/>
    <w:rsid w:val="005D162C"/>
    <w:rsid w:val="005D1877"/>
    <w:rsid w:val="005D18E0"/>
    <w:rsid w:val="005D19DC"/>
    <w:rsid w:val="005D1B9A"/>
    <w:rsid w:val="005D1CE3"/>
    <w:rsid w:val="005D1D58"/>
    <w:rsid w:val="005D2070"/>
    <w:rsid w:val="005D2089"/>
    <w:rsid w:val="005D27E8"/>
    <w:rsid w:val="005D2883"/>
    <w:rsid w:val="005D2CC9"/>
    <w:rsid w:val="005D2E05"/>
    <w:rsid w:val="005D3261"/>
    <w:rsid w:val="005D3533"/>
    <w:rsid w:val="005D3751"/>
    <w:rsid w:val="005D3D8F"/>
    <w:rsid w:val="005D3EF0"/>
    <w:rsid w:val="005D4123"/>
    <w:rsid w:val="005D4270"/>
    <w:rsid w:val="005D427A"/>
    <w:rsid w:val="005D4494"/>
    <w:rsid w:val="005D4846"/>
    <w:rsid w:val="005D4E52"/>
    <w:rsid w:val="005D5294"/>
    <w:rsid w:val="005D5C9D"/>
    <w:rsid w:val="005D5DE8"/>
    <w:rsid w:val="005D6141"/>
    <w:rsid w:val="005D6281"/>
    <w:rsid w:val="005D636A"/>
    <w:rsid w:val="005D6370"/>
    <w:rsid w:val="005D6582"/>
    <w:rsid w:val="005D65C0"/>
    <w:rsid w:val="005D65F9"/>
    <w:rsid w:val="005D68E5"/>
    <w:rsid w:val="005D6B36"/>
    <w:rsid w:val="005D6B7E"/>
    <w:rsid w:val="005D72D0"/>
    <w:rsid w:val="005D749A"/>
    <w:rsid w:val="005D775E"/>
    <w:rsid w:val="005D787B"/>
    <w:rsid w:val="005D7966"/>
    <w:rsid w:val="005D7D23"/>
    <w:rsid w:val="005D7D8C"/>
    <w:rsid w:val="005E0085"/>
    <w:rsid w:val="005E0361"/>
    <w:rsid w:val="005E043D"/>
    <w:rsid w:val="005E063F"/>
    <w:rsid w:val="005E0793"/>
    <w:rsid w:val="005E090C"/>
    <w:rsid w:val="005E0F67"/>
    <w:rsid w:val="005E0F9A"/>
    <w:rsid w:val="005E1081"/>
    <w:rsid w:val="005E1159"/>
    <w:rsid w:val="005E1344"/>
    <w:rsid w:val="005E13F6"/>
    <w:rsid w:val="005E145F"/>
    <w:rsid w:val="005E15BD"/>
    <w:rsid w:val="005E193F"/>
    <w:rsid w:val="005E1AFD"/>
    <w:rsid w:val="005E1B4D"/>
    <w:rsid w:val="005E1C0D"/>
    <w:rsid w:val="005E1F77"/>
    <w:rsid w:val="005E21A0"/>
    <w:rsid w:val="005E2310"/>
    <w:rsid w:val="005E2833"/>
    <w:rsid w:val="005E2DBE"/>
    <w:rsid w:val="005E2EC2"/>
    <w:rsid w:val="005E2F62"/>
    <w:rsid w:val="005E307C"/>
    <w:rsid w:val="005E3178"/>
    <w:rsid w:val="005E3382"/>
    <w:rsid w:val="005E356A"/>
    <w:rsid w:val="005E3641"/>
    <w:rsid w:val="005E39FA"/>
    <w:rsid w:val="005E3C5C"/>
    <w:rsid w:val="005E3E3A"/>
    <w:rsid w:val="005E3F18"/>
    <w:rsid w:val="005E405B"/>
    <w:rsid w:val="005E40E8"/>
    <w:rsid w:val="005E435E"/>
    <w:rsid w:val="005E439D"/>
    <w:rsid w:val="005E43F1"/>
    <w:rsid w:val="005E46E6"/>
    <w:rsid w:val="005E46F3"/>
    <w:rsid w:val="005E4A33"/>
    <w:rsid w:val="005E4C47"/>
    <w:rsid w:val="005E4E7F"/>
    <w:rsid w:val="005E507F"/>
    <w:rsid w:val="005E5382"/>
    <w:rsid w:val="005E54B1"/>
    <w:rsid w:val="005E5603"/>
    <w:rsid w:val="005E58A4"/>
    <w:rsid w:val="005E62DA"/>
    <w:rsid w:val="005E6496"/>
    <w:rsid w:val="005E65E0"/>
    <w:rsid w:val="005E6A21"/>
    <w:rsid w:val="005E6B5A"/>
    <w:rsid w:val="005E773D"/>
    <w:rsid w:val="005E7DD6"/>
    <w:rsid w:val="005E7DD8"/>
    <w:rsid w:val="005F00EC"/>
    <w:rsid w:val="005F046F"/>
    <w:rsid w:val="005F08A4"/>
    <w:rsid w:val="005F095F"/>
    <w:rsid w:val="005F0995"/>
    <w:rsid w:val="005F0B90"/>
    <w:rsid w:val="005F0C46"/>
    <w:rsid w:val="005F0DDC"/>
    <w:rsid w:val="005F12E2"/>
    <w:rsid w:val="005F1448"/>
    <w:rsid w:val="005F1871"/>
    <w:rsid w:val="005F1E9E"/>
    <w:rsid w:val="005F233A"/>
    <w:rsid w:val="005F23B0"/>
    <w:rsid w:val="005F2BBA"/>
    <w:rsid w:val="005F2D9E"/>
    <w:rsid w:val="005F2DA7"/>
    <w:rsid w:val="005F2E2A"/>
    <w:rsid w:val="005F311F"/>
    <w:rsid w:val="005F3139"/>
    <w:rsid w:val="005F3397"/>
    <w:rsid w:val="005F36DE"/>
    <w:rsid w:val="005F3868"/>
    <w:rsid w:val="005F38EF"/>
    <w:rsid w:val="005F3AB0"/>
    <w:rsid w:val="005F3B9E"/>
    <w:rsid w:val="005F3BD3"/>
    <w:rsid w:val="005F3F63"/>
    <w:rsid w:val="005F414C"/>
    <w:rsid w:val="005F417C"/>
    <w:rsid w:val="005F4249"/>
    <w:rsid w:val="005F4381"/>
    <w:rsid w:val="005F452C"/>
    <w:rsid w:val="005F4C07"/>
    <w:rsid w:val="005F4FCA"/>
    <w:rsid w:val="005F5592"/>
    <w:rsid w:val="005F5D47"/>
    <w:rsid w:val="005F5D9A"/>
    <w:rsid w:val="005F61A0"/>
    <w:rsid w:val="005F6484"/>
    <w:rsid w:val="005F6B73"/>
    <w:rsid w:val="005F6C39"/>
    <w:rsid w:val="005F6E00"/>
    <w:rsid w:val="005F6E53"/>
    <w:rsid w:val="005F6EA7"/>
    <w:rsid w:val="005F6F7E"/>
    <w:rsid w:val="005F7946"/>
    <w:rsid w:val="005F7950"/>
    <w:rsid w:val="005F7F3D"/>
    <w:rsid w:val="005F7F68"/>
    <w:rsid w:val="005F7F73"/>
    <w:rsid w:val="00600019"/>
    <w:rsid w:val="006000CE"/>
    <w:rsid w:val="00600142"/>
    <w:rsid w:val="0060045B"/>
    <w:rsid w:val="0060049A"/>
    <w:rsid w:val="0060072B"/>
    <w:rsid w:val="00600ADE"/>
    <w:rsid w:val="00600C8D"/>
    <w:rsid w:val="00600DAD"/>
    <w:rsid w:val="00600EB9"/>
    <w:rsid w:val="00601267"/>
    <w:rsid w:val="0060143F"/>
    <w:rsid w:val="0060161C"/>
    <w:rsid w:val="00601654"/>
    <w:rsid w:val="00601731"/>
    <w:rsid w:val="006018B9"/>
    <w:rsid w:val="00601929"/>
    <w:rsid w:val="00601B18"/>
    <w:rsid w:val="00601E82"/>
    <w:rsid w:val="00601EC6"/>
    <w:rsid w:val="00602268"/>
    <w:rsid w:val="0060257E"/>
    <w:rsid w:val="006028CA"/>
    <w:rsid w:val="00602918"/>
    <w:rsid w:val="00602945"/>
    <w:rsid w:val="00602B0B"/>
    <w:rsid w:val="00602DEC"/>
    <w:rsid w:val="00602F87"/>
    <w:rsid w:val="00603039"/>
    <w:rsid w:val="0060330A"/>
    <w:rsid w:val="00603660"/>
    <w:rsid w:val="00603934"/>
    <w:rsid w:val="00603AB5"/>
    <w:rsid w:val="00603CC4"/>
    <w:rsid w:val="00603D4E"/>
    <w:rsid w:val="00603FB4"/>
    <w:rsid w:val="0060463E"/>
    <w:rsid w:val="006048CE"/>
    <w:rsid w:val="00604B31"/>
    <w:rsid w:val="00604C95"/>
    <w:rsid w:val="006051B7"/>
    <w:rsid w:val="006052F7"/>
    <w:rsid w:val="00605571"/>
    <w:rsid w:val="0060563F"/>
    <w:rsid w:val="00606481"/>
    <w:rsid w:val="006065A1"/>
    <w:rsid w:val="00606B21"/>
    <w:rsid w:val="00606CB6"/>
    <w:rsid w:val="00607333"/>
    <w:rsid w:val="0060773A"/>
    <w:rsid w:val="006079A4"/>
    <w:rsid w:val="00607B37"/>
    <w:rsid w:val="00607BD9"/>
    <w:rsid w:val="00607BFC"/>
    <w:rsid w:val="00607F87"/>
    <w:rsid w:val="0061001A"/>
    <w:rsid w:val="0061004B"/>
    <w:rsid w:val="0061035F"/>
    <w:rsid w:val="006104CE"/>
    <w:rsid w:val="0061050E"/>
    <w:rsid w:val="006108B5"/>
    <w:rsid w:val="006108E7"/>
    <w:rsid w:val="00610F23"/>
    <w:rsid w:val="00611002"/>
    <w:rsid w:val="0061182E"/>
    <w:rsid w:val="00611A72"/>
    <w:rsid w:val="00611A7B"/>
    <w:rsid w:val="00611CC1"/>
    <w:rsid w:val="00611D8D"/>
    <w:rsid w:val="00612008"/>
    <w:rsid w:val="00612329"/>
    <w:rsid w:val="006123D0"/>
    <w:rsid w:val="006125CD"/>
    <w:rsid w:val="00612849"/>
    <w:rsid w:val="00612AEF"/>
    <w:rsid w:val="00612EAC"/>
    <w:rsid w:val="00612FEB"/>
    <w:rsid w:val="006135B6"/>
    <w:rsid w:val="00613A28"/>
    <w:rsid w:val="00613BA1"/>
    <w:rsid w:val="00613F0D"/>
    <w:rsid w:val="00614227"/>
    <w:rsid w:val="00614683"/>
    <w:rsid w:val="00615205"/>
    <w:rsid w:val="006153D8"/>
    <w:rsid w:val="00615615"/>
    <w:rsid w:val="006158D9"/>
    <w:rsid w:val="006159F2"/>
    <w:rsid w:val="00615B12"/>
    <w:rsid w:val="00615B3A"/>
    <w:rsid w:val="006163F8"/>
    <w:rsid w:val="006164D1"/>
    <w:rsid w:val="00616531"/>
    <w:rsid w:val="006166E5"/>
    <w:rsid w:val="00616872"/>
    <w:rsid w:val="00616DD7"/>
    <w:rsid w:val="00616F70"/>
    <w:rsid w:val="006170F4"/>
    <w:rsid w:val="0061711B"/>
    <w:rsid w:val="00617185"/>
    <w:rsid w:val="0061719C"/>
    <w:rsid w:val="00617447"/>
    <w:rsid w:val="00617C57"/>
    <w:rsid w:val="00617F30"/>
    <w:rsid w:val="006203FB"/>
    <w:rsid w:val="006209F5"/>
    <w:rsid w:val="00620B3A"/>
    <w:rsid w:val="00620BE7"/>
    <w:rsid w:val="006215BE"/>
    <w:rsid w:val="00621B1C"/>
    <w:rsid w:val="00621EAB"/>
    <w:rsid w:val="006223FA"/>
    <w:rsid w:val="00622870"/>
    <w:rsid w:val="00622D2F"/>
    <w:rsid w:val="0062304F"/>
    <w:rsid w:val="006233E4"/>
    <w:rsid w:val="0062383A"/>
    <w:rsid w:val="00623BAD"/>
    <w:rsid w:val="00623FA7"/>
    <w:rsid w:val="00623FF7"/>
    <w:rsid w:val="00624401"/>
    <w:rsid w:val="00624747"/>
    <w:rsid w:val="00624DA1"/>
    <w:rsid w:val="00625033"/>
    <w:rsid w:val="0062569F"/>
    <w:rsid w:val="00625B55"/>
    <w:rsid w:val="006260F4"/>
    <w:rsid w:val="0062644E"/>
    <w:rsid w:val="00626C5B"/>
    <w:rsid w:val="00626C74"/>
    <w:rsid w:val="00626E7E"/>
    <w:rsid w:val="006275B4"/>
    <w:rsid w:val="006277A4"/>
    <w:rsid w:val="0062780A"/>
    <w:rsid w:val="00627970"/>
    <w:rsid w:val="00627B67"/>
    <w:rsid w:val="00627BBC"/>
    <w:rsid w:val="00627D0C"/>
    <w:rsid w:val="00627F0D"/>
    <w:rsid w:val="00627FBE"/>
    <w:rsid w:val="00630010"/>
    <w:rsid w:val="006301B4"/>
    <w:rsid w:val="0063042D"/>
    <w:rsid w:val="006308B7"/>
    <w:rsid w:val="00630AD7"/>
    <w:rsid w:val="00630C79"/>
    <w:rsid w:val="00631D10"/>
    <w:rsid w:val="00631DB2"/>
    <w:rsid w:val="00632336"/>
    <w:rsid w:val="0063239D"/>
    <w:rsid w:val="006323E5"/>
    <w:rsid w:val="0063247A"/>
    <w:rsid w:val="00632C6D"/>
    <w:rsid w:val="00632D4D"/>
    <w:rsid w:val="00633038"/>
    <w:rsid w:val="006330AF"/>
    <w:rsid w:val="00633159"/>
    <w:rsid w:val="006331DD"/>
    <w:rsid w:val="00633315"/>
    <w:rsid w:val="006339C2"/>
    <w:rsid w:val="00633CC3"/>
    <w:rsid w:val="0063408A"/>
    <w:rsid w:val="00634213"/>
    <w:rsid w:val="0063435C"/>
    <w:rsid w:val="00634A2C"/>
    <w:rsid w:val="00634CA1"/>
    <w:rsid w:val="00634E18"/>
    <w:rsid w:val="00635286"/>
    <w:rsid w:val="006354A7"/>
    <w:rsid w:val="0063577D"/>
    <w:rsid w:val="0063579D"/>
    <w:rsid w:val="00635A76"/>
    <w:rsid w:val="00635FB2"/>
    <w:rsid w:val="00636208"/>
    <w:rsid w:val="0063632B"/>
    <w:rsid w:val="006364E2"/>
    <w:rsid w:val="006366C9"/>
    <w:rsid w:val="00636974"/>
    <w:rsid w:val="006370A5"/>
    <w:rsid w:val="006371D4"/>
    <w:rsid w:val="00637609"/>
    <w:rsid w:val="00637625"/>
    <w:rsid w:val="0063B143"/>
    <w:rsid w:val="0064015D"/>
    <w:rsid w:val="006406EC"/>
    <w:rsid w:val="0064075D"/>
    <w:rsid w:val="00640EE9"/>
    <w:rsid w:val="006414EF"/>
    <w:rsid w:val="006414FD"/>
    <w:rsid w:val="00641644"/>
    <w:rsid w:val="006417D3"/>
    <w:rsid w:val="00641990"/>
    <w:rsid w:val="00641DCD"/>
    <w:rsid w:val="00641F7A"/>
    <w:rsid w:val="00642390"/>
    <w:rsid w:val="00642C4D"/>
    <w:rsid w:val="00642DE3"/>
    <w:rsid w:val="0064304E"/>
    <w:rsid w:val="006432D8"/>
    <w:rsid w:val="0064330F"/>
    <w:rsid w:val="00643344"/>
    <w:rsid w:val="00643950"/>
    <w:rsid w:val="00644AA3"/>
    <w:rsid w:val="00644F4D"/>
    <w:rsid w:val="006452A1"/>
    <w:rsid w:val="006453B5"/>
    <w:rsid w:val="006454E7"/>
    <w:rsid w:val="00645700"/>
    <w:rsid w:val="00645714"/>
    <w:rsid w:val="00645BA4"/>
    <w:rsid w:val="00645E16"/>
    <w:rsid w:val="00645E34"/>
    <w:rsid w:val="00646237"/>
    <w:rsid w:val="00646622"/>
    <w:rsid w:val="006469B0"/>
    <w:rsid w:val="00646AED"/>
    <w:rsid w:val="00646D24"/>
    <w:rsid w:val="00647494"/>
    <w:rsid w:val="006474AD"/>
    <w:rsid w:val="006474CB"/>
    <w:rsid w:val="006475A1"/>
    <w:rsid w:val="006477B9"/>
    <w:rsid w:val="00647A63"/>
    <w:rsid w:val="00647F62"/>
    <w:rsid w:val="0065000C"/>
    <w:rsid w:val="006504DC"/>
    <w:rsid w:val="006505A5"/>
    <w:rsid w:val="006506BB"/>
    <w:rsid w:val="00650832"/>
    <w:rsid w:val="00650914"/>
    <w:rsid w:val="00650E8B"/>
    <w:rsid w:val="00651132"/>
    <w:rsid w:val="006513B4"/>
    <w:rsid w:val="006515D0"/>
    <w:rsid w:val="0065196B"/>
    <w:rsid w:val="00651AB4"/>
    <w:rsid w:val="00651D55"/>
    <w:rsid w:val="00651DB8"/>
    <w:rsid w:val="00652460"/>
    <w:rsid w:val="00652961"/>
    <w:rsid w:val="006529C7"/>
    <w:rsid w:val="0065301D"/>
    <w:rsid w:val="0065334B"/>
    <w:rsid w:val="00653A2F"/>
    <w:rsid w:val="00653BB8"/>
    <w:rsid w:val="00653F1A"/>
    <w:rsid w:val="00654094"/>
    <w:rsid w:val="006540A9"/>
    <w:rsid w:val="006540E1"/>
    <w:rsid w:val="00654206"/>
    <w:rsid w:val="00654320"/>
    <w:rsid w:val="00654481"/>
    <w:rsid w:val="00654488"/>
    <w:rsid w:val="00654604"/>
    <w:rsid w:val="00654728"/>
    <w:rsid w:val="006547DB"/>
    <w:rsid w:val="00654817"/>
    <w:rsid w:val="00654994"/>
    <w:rsid w:val="00654CB6"/>
    <w:rsid w:val="00654E45"/>
    <w:rsid w:val="00654F09"/>
    <w:rsid w:val="006550A0"/>
    <w:rsid w:val="00655300"/>
    <w:rsid w:val="0065555E"/>
    <w:rsid w:val="006555C6"/>
    <w:rsid w:val="00655640"/>
    <w:rsid w:val="00655786"/>
    <w:rsid w:val="00655866"/>
    <w:rsid w:val="006559B3"/>
    <w:rsid w:val="00655C0C"/>
    <w:rsid w:val="00655E73"/>
    <w:rsid w:val="00655FFF"/>
    <w:rsid w:val="006572F5"/>
    <w:rsid w:val="006573CB"/>
    <w:rsid w:val="00657677"/>
    <w:rsid w:val="00657714"/>
    <w:rsid w:val="00657F6C"/>
    <w:rsid w:val="00660056"/>
    <w:rsid w:val="00660152"/>
    <w:rsid w:val="006602F7"/>
    <w:rsid w:val="006607F3"/>
    <w:rsid w:val="0066096B"/>
    <w:rsid w:val="00660EF7"/>
    <w:rsid w:val="00661002"/>
    <w:rsid w:val="0066133F"/>
    <w:rsid w:val="006613D5"/>
    <w:rsid w:val="0066145F"/>
    <w:rsid w:val="00661B45"/>
    <w:rsid w:val="00661F84"/>
    <w:rsid w:val="0066227E"/>
    <w:rsid w:val="00662524"/>
    <w:rsid w:val="00662CEE"/>
    <w:rsid w:val="00663168"/>
    <w:rsid w:val="00663A01"/>
    <w:rsid w:val="00663F29"/>
    <w:rsid w:val="00664088"/>
    <w:rsid w:val="006644D9"/>
    <w:rsid w:val="0066464F"/>
    <w:rsid w:val="00664675"/>
    <w:rsid w:val="0066483F"/>
    <w:rsid w:val="0066485E"/>
    <w:rsid w:val="00664DE3"/>
    <w:rsid w:val="00664F28"/>
    <w:rsid w:val="00664F88"/>
    <w:rsid w:val="006651CD"/>
    <w:rsid w:val="00665438"/>
    <w:rsid w:val="00665704"/>
    <w:rsid w:val="00665780"/>
    <w:rsid w:val="0066589F"/>
    <w:rsid w:val="006659EF"/>
    <w:rsid w:val="00665CE3"/>
    <w:rsid w:val="006662A4"/>
    <w:rsid w:val="00666505"/>
    <w:rsid w:val="006666D2"/>
    <w:rsid w:val="006667CC"/>
    <w:rsid w:val="006668F4"/>
    <w:rsid w:val="006670F7"/>
    <w:rsid w:val="006677B6"/>
    <w:rsid w:val="00667B4E"/>
    <w:rsid w:val="00670045"/>
    <w:rsid w:val="0067013E"/>
    <w:rsid w:val="00670154"/>
    <w:rsid w:val="0067018A"/>
    <w:rsid w:val="006703F9"/>
    <w:rsid w:val="00670786"/>
    <w:rsid w:val="00670BAE"/>
    <w:rsid w:val="00670F35"/>
    <w:rsid w:val="00671086"/>
    <w:rsid w:val="0067110F"/>
    <w:rsid w:val="0067115C"/>
    <w:rsid w:val="00671492"/>
    <w:rsid w:val="00671AE3"/>
    <w:rsid w:val="0067221E"/>
    <w:rsid w:val="00672356"/>
    <w:rsid w:val="00672CAB"/>
    <w:rsid w:val="00672D95"/>
    <w:rsid w:val="00673701"/>
    <w:rsid w:val="00673C78"/>
    <w:rsid w:val="00673C88"/>
    <w:rsid w:val="00673C92"/>
    <w:rsid w:val="00673F82"/>
    <w:rsid w:val="0067448D"/>
    <w:rsid w:val="006744FD"/>
    <w:rsid w:val="00674545"/>
    <w:rsid w:val="0067469C"/>
    <w:rsid w:val="0067488A"/>
    <w:rsid w:val="00674A32"/>
    <w:rsid w:val="00674ACA"/>
    <w:rsid w:val="00674B5D"/>
    <w:rsid w:val="00674F67"/>
    <w:rsid w:val="006750D6"/>
    <w:rsid w:val="00675537"/>
    <w:rsid w:val="006756E8"/>
    <w:rsid w:val="006757EE"/>
    <w:rsid w:val="00675CD4"/>
    <w:rsid w:val="00675D72"/>
    <w:rsid w:val="00675DF4"/>
    <w:rsid w:val="00675E0F"/>
    <w:rsid w:val="00676229"/>
    <w:rsid w:val="006762F1"/>
    <w:rsid w:val="006764CC"/>
    <w:rsid w:val="0067710B"/>
    <w:rsid w:val="00677128"/>
    <w:rsid w:val="00677318"/>
    <w:rsid w:val="00677B79"/>
    <w:rsid w:val="00677B8B"/>
    <w:rsid w:val="00680448"/>
    <w:rsid w:val="0068080B"/>
    <w:rsid w:val="00680C05"/>
    <w:rsid w:val="00681713"/>
    <w:rsid w:val="00681A7F"/>
    <w:rsid w:val="006823CD"/>
    <w:rsid w:val="00682892"/>
    <w:rsid w:val="00682A8B"/>
    <w:rsid w:val="00682A8C"/>
    <w:rsid w:val="00682BD7"/>
    <w:rsid w:val="00682CBC"/>
    <w:rsid w:val="00682F79"/>
    <w:rsid w:val="0068305A"/>
    <w:rsid w:val="0068360A"/>
    <w:rsid w:val="00683639"/>
    <w:rsid w:val="00683C58"/>
    <w:rsid w:val="00683C9B"/>
    <w:rsid w:val="0068406B"/>
    <w:rsid w:val="00684242"/>
    <w:rsid w:val="0068441F"/>
    <w:rsid w:val="00684503"/>
    <w:rsid w:val="0068459A"/>
    <w:rsid w:val="0068478A"/>
    <w:rsid w:val="00684794"/>
    <w:rsid w:val="006849A8"/>
    <w:rsid w:val="00684B7D"/>
    <w:rsid w:val="00684D8F"/>
    <w:rsid w:val="00684EF9"/>
    <w:rsid w:val="006850AF"/>
    <w:rsid w:val="00685667"/>
    <w:rsid w:val="006858E6"/>
    <w:rsid w:val="00685911"/>
    <w:rsid w:val="00685982"/>
    <w:rsid w:val="00685B40"/>
    <w:rsid w:val="00685BB0"/>
    <w:rsid w:val="0068600C"/>
    <w:rsid w:val="0068600F"/>
    <w:rsid w:val="00686073"/>
    <w:rsid w:val="00686549"/>
    <w:rsid w:val="00686782"/>
    <w:rsid w:val="00687284"/>
    <w:rsid w:val="0068746D"/>
    <w:rsid w:val="006874F9"/>
    <w:rsid w:val="00687C24"/>
    <w:rsid w:val="00687C7D"/>
    <w:rsid w:val="006903B6"/>
    <w:rsid w:val="0069061B"/>
    <w:rsid w:val="006907DA"/>
    <w:rsid w:val="00690886"/>
    <w:rsid w:val="00690C89"/>
    <w:rsid w:val="00691068"/>
    <w:rsid w:val="00691BBF"/>
    <w:rsid w:val="00691E13"/>
    <w:rsid w:val="0069227B"/>
    <w:rsid w:val="00692451"/>
    <w:rsid w:val="00692685"/>
    <w:rsid w:val="00692952"/>
    <w:rsid w:val="0069318B"/>
    <w:rsid w:val="00693827"/>
    <w:rsid w:val="006939A7"/>
    <w:rsid w:val="00693A2C"/>
    <w:rsid w:val="00693A6C"/>
    <w:rsid w:val="00693B1D"/>
    <w:rsid w:val="00693C76"/>
    <w:rsid w:val="00693F6F"/>
    <w:rsid w:val="00693FC4"/>
    <w:rsid w:val="00694256"/>
    <w:rsid w:val="00694414"/>
    <w:rsid w:val="0069445C"/>
    <w:rsid w:val="0069447E"/>
    <w:rsid w:val="0069478D"/>
    <w:rsid w:val="006949F9"/>
    <w:rsid w:val="00694B7F"/>
    <w:rsid w:val="00694D91"/>
    <w:rsid w:val="00694E22"/>
    <w:rsid w:val="006950DC"/>
    <w:rsid w:val="0069545C"/>
    <w:rsid w:val="00695A44"/>
    <w:rsid w:val="00695A4B"/>
    <w:rsid w:val="00695E70"/>
    <w:rsid w:val="006960F7"/>
    <w:rsid w:val="0069614A"/>
    <w:rsid w:val="00696165"/>
    <w:rsid w:val="006964A2"/>
    <w:rsid w:val="0069659C"/>
    <w:rsid w:val="006968E8"/>
    <w:rsid w:val="00697048"/>
    <w:rsid w:val="006972AE"/>
    <w:rsid w:val="0069747C"/>
    <w:rsid w:val="006977EE"/>
    <w:rsid w:val="00697A0A"/>
    <w:rsid w:val="00697BB8"/>
    <w:rsid w:val="006A004A"/>
    <w:rsid w:val="006A01C1"/>
    <w:rsid w:val="006A01CF"/>
    <w:rsid w:val="006A0235"/>
    <w:rsid w:val="006A06D8"/>
    <w:rsid w:val="006A11BF"/>
    <w:rsid w:val="006A15F7"/>
    <w:rsid w:val="006A16B0"/>
    <w:rsid w:val="006A1EDC"/>
    <w:rsid w:val="006A1FA2"/>
    <w:rsid w:val="006A21CE"/>
    <w:rsid w:val="006A279A"/>
    <w:rsid w:val="006A27D4"/>
    <w:rsid w:val="006A287D"/>
    <w:rsid w:val="006A2BBA"/>
    <w:rsid w:val="006A2CFF"/>
    <w:rsid w:val="006A2ED9"/>
    <w:rsid w:val="006A3623"/>
    <w:rsid w:val="006A38ED"/>
    <w:rsid w:val="006A3AB0"/>
    <w:rsid w:val="006A3CD9"/>
    <w:rsid w:val="006A3D8A"/>
    <w:rsid w:val="006A40A4"/>
    <w:rsid w:val="006A40BC"/>
    <w:rsid w:val="006A4244"/>
    <w:rsid w:val="006A4435"/>
    <w:rsid w:val="006A44C9"/>
    <w:rsid w:val="006A468D"/>
    <w:rsid w:val="006A46D8"/>
    <w:rsid w:val="006A4C02"/>
    <w:rsid w:val="006A4CC5"/>
    <w:rsid w:val="006A50C3"/>
    <w:rsid w:val="006A540F"/>
    <w:rsid w:val="006A5766"/>
    <w:rsid w:val="006A587B"/>
    <w:rsid w:val="006A58BF"/>
    <w:rsid w:val="006A58FC"/>
    <w:rsid w:val="006A5E0E"/>
    <w:rsid w:val="006A5FBA"/>
    <w:rsid w:val="006A634B"/>
    <w:rsid w:val="006A6364"/>
    <w:rsid w:val="006A6380"/>
    <w:rsid w:val="006A6557"/>
    <w:rsid w:val="006A679C"/>
    <w:rsid w:val="006A67E0"/>
    <w:rsid w:val="006A6887"/>
    <w:rsid w:val="006A6B93"/>
    <w:rsid w:val="006A6C5D"/>
    <w:rsid w:val="006A7674"/>
    <w:rsid w:val="006A7730"/>
    <w:rsid w:val="006A7CFD"/>
    <w:rsid w:val="006A7E90"/>
    <w:rsid w:val="006B0180"/>
    <w:rsid w:val="006B0311"/>
    <w:rsid w:val="006B1055"/>
    <w:rsid w:val="006B105C"/>
    <w:rsid w:val="006B1814"/>
    <w:rsid w:val="006B1A76"/>
    <w:rsid w:val="006B1B93"/>
    <w:rsid w:val="006B1BBA"/>
    <w:rsid w:val="006B1E98"/>
    <w:rsid w:val="006B2427"/>
    <w:rsid w:val="006B259E"/>
    <w:rsid w:val="006B26E8"/>
    <w:rsid w:val="006B2AB4"/>
    <w:rsid w:val="006B2AD7"/>
    <w:rsid w:val="006B31EB"/>
    <w:rsid w:val="006B324D"/>
    <w:rsid w:val="006B3800"/>
    <w:rsid w:val="006B39E1"/>
    <w:rsid w:val="006B3B0D"/>
    <w:rsid w:val="006B4006"/>
    <w:rsid w:val="006B422A"/>
    <w:rsid w:val="006B43EE"/>
    <w:rsid w:val="006B45CD"/>
    <w:rsid w:val="006B46BE"/>
    <w:rsid w:val="006B48D4"/>
    <w:rsid w:val="006B490A"/>
    <w:rsid w:val="006B4E9B"/>
    <w:rsid w:val="006B4F6F"/>
    <w:rsid w:val="006B50A6"/>
    <w:rsid w:val="006B51CA"/>
    <w:rsid w:val="006B525B"/>
    <w:rsid w:val="006B54C1"/>
    <w:rsid w:val="006B5F0A"/>
    <w:rsid w:val="006B6192"/>
    <w:rsid w:val="006B61C3"/>
    <w:rsid w:val="006B6321"/>
    <w:rsid w:val="006B64E7"/>
    <w:rsid w:val="006B69CF"/>
    <w:rsid w:val="006B6AFA"/>
    <w:rsid w:val="006B724F"/>
    <w:rsid w:val="006B7263"/>
    <w:rsid w:val="006B731E"/>
    <w:rsid w:val="006B752B"/>
    <w:rsid w:val="006B760D"/>
    <w:rsid w:val="006B761A"/>
    <w:rsid w:val="006B7B19"/>
    <w:rsid w:val="006B7BCE"/>
    <w:rsid w:val="006B84EA"/>
    <w:rsid w:val="006C04FE"/>
    <w:rsid w:val="006C050A"/>
    <w:rsid w:val="006C056E"/>
    <w:rsid w:val="006C05DB"/>
    <w:rsid w:val="006C0913"/>
    <w:rsid w:val="006C0D6C"/>
    <w:rsid w:val="006C0E6F"/>
    <w:rsid w:val="006C0FBD"/>
    <w:rsid w:val="006C12ED"/>
    <w:rsid w:val="006C132A"/>
    <w:rsid w:val="006C15DF"/>
    <w:rsid w:val="006C1ED7"/>
    <w:rsid w:val="006C20DE"/>
    <w:rsid w:val="006C2157"/>
    <w:rsid w:val="006C2AD8"/>
    <w:rsid w:val="006C2D66"/>
    <w:rsid w:val="006C304A"/>
    <w:rsid w:val="006C344A"/>
    <w:rsid w:val="006C348B"/>
    <w:rsid w:val="006C37F3"/>
    <w:rsid w:val="006C39B3"/>
    <w:rsid w:val="006C3CF3"/>
    <w:rsid w:val="006C408D"/>
    <w:rsid w:val="006C419E"/>
    <w:rsid w:val="006C4D61"/>
    <w:rsid w:val="006C573D"/>
    <w:rsid w:val="006C5ED3"/>
    <w:rsid w:val="006C6144"/>
    <w:rsid w:val="006C6AD7"/>
    <w:rsid w:val="006C6F40"/>
    <w:rsid w:val="006C6F5E"/>
    <w:rsid w:val="006C707D"/>
    <w:rsid w:val="006C739A"/>
    <w:rsid w:val="006C7C50"/>
    <w:rsid w:val="006D0121"/>
    <w:rsid w:val="006D01E1"/>
    <w:rsid w:val="006D01EB"/>
    <w:rsid w:val="006D029D"/>
    <w:rsid w:val="006D04E9"/>
    <w:rsid w:val="006D07FC"/>
    <w:rsid w:val="006D08DA"/>
    <w:rsid w:val="006D0982"/>
    <w:rsid w:val="006D0BB6"/>
    <w:rsid w:val="006D208E"/>
    <w:rsid w:val="006D2619"/>
    <w:rsid w:val="006D2C8A"/>
    <w:rsid w:val="006D2CC2"/>
    <w:rsid w:val="006D2EC6"/>
    <w:rsid w:val="006D2F4A"/>
    <w:rsid w:val="006D3330"/>
    <w:rsid w:val="006D33FD"/>
    <w:rsid w:val="006D3760"/>
    <w:rsid w:val="006D3D94"/>
    <w:rsid w:val="006D4141"/>
    <w:rsid w:val="006D45A8"/>
    <w:rsid w:val="006D4654"/>
    <w:rsid w:val="006D5346"/>
    <w:rsid w:val="006D53A6"/>
    <w:rsid w:val="006D5CBD"/>
    <w:rsid w:val="006D5DC9"/>
    <w:rsid w:val="006D5FF3"/>
    <w:rsid w:val="006D62DB"/>
    <w:rsid w:val="006D6367"/>
    <w:rsid w:val="006D6939"/>
    <w:rsid w:val="006D6A69"/>
    <w:rsid w:val="006D70AC"/>
    <w:rsid w:val="006D7274"/>
    <w:rsid w:val="006D7401"/>
    <w:rsid w:val="006D74B1"/>
    <w:rsid w:val="006D75B7"/>
    <w:rsid w:val="006D76C8"/>
    <w:rsid w:val="006D79F8"/>
    <w:rsid w:val="006D7DBB"/>
    <w:rsid w:val="006E029F"/>
    <w:rsid w:val="006E03B8"/>
    <w:rsid w:val="006E081E"/>
    <w:rsid w:val="006E092F"/>
    <w:rsid w:val="006E0AA7"/>
    <w:rsid w:val="006E0E1B"/>
    <w:rsid w:val="006E1157"/>
    <w:rsid w:val="006E15C3"/>
    <w:rsid w:val="006E1764"/>
    <w:rsid w:val="006E1868"/>
    <w:rsid w:val="006E1941"/>
    <w:rsid w:val="006E1A72"/>
    <w:rsid w:val="006E2681"/>
    <w:rsid w:val="006E2755"/>
    <w:rsid w:val="006E2D6F"/>
    <w:rsid w:val="006E31D2"/>
    <w:rsid w:val="006E3366"/>
    <w:rsid w:val="006E35FE"/>
    <w:rsid w:val="006E36E7"/>
    <w:rsid w:val="006E3703"/>
    <w:rsid w:val="006E3EA7"/>
    <w:rsid w:val="006E4258"/>
    <w:rsid w:val="006E4596"/>
    <w:rsid w:val="006E4674"/>
    <w:rsid w:val="006E46F3"/>
    <w:rsid w:val="006E4840"/>
    <w:rsid w:val="006E49B8"/>
    <w:rsid w:val="006E4F14"/>
    <w:rsid w:val="006E55F9"/>
    <w:rsid w:val="006E5624"/>
    <w:rsid w:val="006E5683"/>
    <w:rsid w:val="006E59E7"/>
    <w:rsid w:val="006E5E7E"/>
    <w:rsid w:val="006E60C9"/>
    <w:rsid w:val="006E67E3"/>
    <w:rsid w:val="006E69A0"/>
    <w:rsid w:val="006E6DA0"/>
    <w:rsid w:val="006E71DD"/>
    <w:rsid w:val="006E75C4"/>
    <w:rsid w:val="006E7A80"/>
    <w:rsid w:val="006E7B1B"/>
    <w:rsid w:val="006F02D4"/>
    <w:rsid w:val="006F0500"/>
    <w:rsid w:val="006F056C"/>
    <w:rsid w:val="006F0AE3"/>
    <w:rsid w:val="006F0BD5"/>
    <w:rsid w:val="006F0C8F"/>
    <w:rsid w:val="006F197E"/>
    <w:rsid w:val="006F1AB0"/>
    <w:rsid w:val="006F1F87"/>
    <w:rsid w:val="006F203E"/>
    <w:rsid w:val="006F21AE"/>
    <w:rsid w:val="006F2AA5"/>
    <w:rsid w:val="006F2C3F"/>
    <w:rsid w:val="006F2F87"/>
    <w:rsid w:val="006F313A"/>
    <w:rsid w:val="006F31C6"/>
    <w:rsid w:val="006F3316"/>
    <w:rsid w:val="006F3322"/>
    <w:rsid w:val="006F33C3"/>
    <w:rsid w:val="006F34AA"/>
    <w:rsid w:val="006F3807"/>
    <w:rsid w:val="006F3905"/>
    <w:rsid w:val="006F3916"/>
    <w:rsid w:val="006F3A94"/>
    <w:rsid w:val="006F4402"/>
    <w:rsid w:val="006F4612"/>
    <w:rsid w:val="006F49BC"/>
    <w:rsid w:val="006F4E6E"/>
    <w:rsid w:val="006F4E90"/>
    <w:rsid w:val="006F4F13"/>
    <w:rsid w:val="006F54F9"/>
    <w:rsid w:val="006F5870"/>
    <w:rsid w:val="006F5CC3"/>
    <w:rsid w:val="006F65C0"/>
    <w:rsid w:val="006F6A3C"/>
    <w:rsid w:val="006F6B76"/>
    <w:rsid w:val="006F6B8E"/>
    <w:rsid w:val="006F7200"/>
    <w:rsid w:val="006F7E8B"/>
    <w:rsid w:val="006F7FA9"/>
    <w:rsid w:val="0070003E"/>
    <w:rsid w:val="00700053"/>
    <w:rsid w:val="00700499"/>
    <w:rsid w:val="00700542"/>
    <w:rsid w:val="0070076B"/>
    <w:rsid w:val="0070076F"/>
    <w:rsid w:val="0070080C"/>
    <w:rsid w:val="007008E2"/>
    <w:rsid w:val="0070138A"/>
    <w:rsid w:val="00701527"/>
    <w:rsid w:val="00701909"/>
    <w:rsid w:val="00701ABC"/>
    <w:rsid w:val="00701F44"/>
    <w:rsid w:val="00702632"/>
    <w:rsid w:val="007029DB"/>
    <w:rsid w:val="007035A0"/>
    <w:rsid w:val="00703AD4"/>
    <w:rsid w:val="00703CAD"/>
    <w:rsid w:val="00703EDF"/>
    <w:rsid w:val="00704574"/>
    <w:rsid w:val="0070557C"/>
    <w:rsid w:val="00705975"/>
    <w:rsid w:val="00705C75"/>
    <w:rsid w:val="00705C78"/>
    <w:rsid w:val="00705F6A"/>
    <w:rsid w:val="00706216"/>
    <w:rsid w:val="00706558"/>
    <w:rsid w:val="00706563"/>
    <w:rsid w:val="00706C46"/>
    <w:rsid w:val="00707073"/>
    <w:rsid w:val="0070728E"/>
    <w:rsid w:val="00707365"/>
    <w:rsid w:val="007073E1"/>
    <w:rsid w:val="007074A5"/>
    <w:rsid w:val="00707912"/>
    <w:rsid w:val="00707C30"/>
    <w:rsid w:val="00707D57"/>
    <w:rsid w:val="0071026A"/>
    <w:rsid w:val="007103CF"/>
    <w:rsid w:val="007104FD"/>
    <w:rsid w:val="007107E7"/>
    <w:rsid w:val="00710B7A"/>
    <w:rsid w:val="00710CEF"/>
    <w:rsid w:val="00710E60"/>
    <w:rsid w:val="0071103D"/>
    <w:rsid w:val="00711249"/>
    <w:rsid w:val="0071127D"/>
    <w:rsid w:val="0071146A"/>
    <w:rsid w:val="00711B68"/>
    <w:rsid w:val="00711D2D"/>
    <w:rsid w:val="00711E4C"/>
    <w:rsid w:val="00712160"/>
    <w:rsid w:val="00712333"/>
    <w:rsid w:val="007126FF"/>
    <w:rsid w:val="00712844"/>
    <w:rsid w:val="00712C35"/>
    <w:rsid w:val="00712C43"/>
    <w:rsid w:val="00712D07"/>
    <w:rsid w:val="00712E2E"/>
    <w:rsid w:val="00712E36"/>
    <w:rsid w:val="007130B0"/>
    <w:rsid w:val="00713230"/>
    <w:rsid w:val="00713480"/>
    <w:rsid w:val="00713781"/>
    <w:rsid w:val="00713C7C"/>
    <w:rsid w:val="00713FD9"/>
    <w:rsid w:val="007141FE"/>
    <w:rsid w:val="00714C04"/>
    <w:rsid w:val="0071566B"/>
    <w:rsid w:val="00715844"/>
    <w:rsid w:val="00715A08"/>
    <w:rsid w:val="00715EED"/>
    <w:rsid w:val="00716090"/>
    <w:rsid w:val="007162D5"/>
    <w:rsid w:val="00716B61"/>
    <w:rsid w:val="00716E3C"/>
    <w:rsid w:val="007170A7"/>
    <w:rsid w:val="007173D5"/>
    <w:rsid w:val="007175AF"/>
    <w:rsid w:val="007175BF"/>
    <w:rsid w:val="007177C2"/>
    <w:rsid w:val="007177C5"/>
    <w:rsid w:val="00717987"/>
    <w:rsid w:val="00717CBC"/>
    <w:rsid w:val="00717DE7"/>
    <w:rsid w:val="00720110"/>
    <w:rsid w:val="00720190"/>
    <w:rsid w:val="00720228"/>
    <w:rsid w:val="007205DD"/>
    <w:rsid w:val="00720784"/>
    <w:rsid w:val="00720D41"/>
    <w:rsid w:val="0072107B"/>
    <w:rsid w:val="0072110F"/>
    <w:rsid w:val="007211D4"/>
    <w:rsid w:val="00721519"/>
    <w:rsid w:val="00721585"/>
    <w:rsid w:val="00721B1A"/>
    <w:rsid w:val="00721BF4"/>
    <w:rsid w:val="00721C58"/>
    <w:rsid w:val="00722629"/>
    <w:rsid w:val="0072262B"/>
    <w:rsid w:val="00722A88"/>
    <w:rsid w:val="00723409"/>
    <w:rsid w:val="007234B0"/>
    <w:rsid w:val="007234D8"/>
    <w:rsid w:val="00723544"/>
    <w:rsid w:val="00723548"/>
    <w:rsid w:val="00723664"/>
    <w:rsid w:val="00723D20"/>
    <w:rsid w:val="0072405A"/>
    <w:rsid w:val="00724353"/>
    <w:rsid w:val="00724607"/>
    <w:rsid w:val="007246AB"/>
    <w:rsid w:val="007248F6"/>
    <w:rsid w:val="007250E9"/>
    <w:rsid w:val="00725367"/>
    <w:rsid w:val="00725749"/>
    <w:rsid w:val="00725914"/>
    <w:rsid w:val="00725A6A"/>
    <w:rsid w:val="007263CB"/>
    <w:rsid w:val="00726879"/>
    <w:rsid w:val="00726918"/>
    <w:rsid w:val="00726B99"/>
    <w:rsid w:val="00727100"/>
    <w:rsid w:val="00727314"/>
    <w:rsid w:val="007276C7"/>
    <w:rsid w:val="00730041"/>
    <w:rsid w:val="007306A7"/>
    <w:rsid w:val="0073088A"/>
    <w:rsid w:val="007309E1"/>
    <w:rsid w:val="00730FA6"/>
    <w:rsid w:val="0073106D"/>
    <w:rsid w:val="0073110C"/>
    <w:rsid w:val="007316B6"/>
    <w:rsid w:val="00731748"/>
    <w:rsid w:val="0073186B"/>
    <w:rsid w:val="00731A75"/>
    <w:rsid w:val="00731EA8"/>
    <w:rsid w:val="00731F05"/>
    <w:rsid w:val="007321D6"/>
    <w:rsid w:val="0073256D"/>
    <w:rsid w:val="007328DC"/>
    <w:rsid w:val="0073295C"/>
    <w:rsid w:val="007329D0"/>
    <w:rsid w:val="00733066"/>
    <w:rsid w:val="007334BF"/>
    <w:rsid w:val="007339B9"/>
    <w:rsid w:val="00733BBF"/>
    <w:rsid w:val="00733CF6"/>
    <w:rsid w:val="00733DB2"/>
    <w:rsid w:val="0073455F"/>
    <w:rsid w:val="00734A68"/>
    <w:rsid w:val="00734A89"/>
    <w:rsid w:val="00734ABB"/>
    <w:rsid w:val="00734B29"/>
    <w:rsid w:val="00734ECF"/>
    <w:rsid w:val="007351F2"/>
    <w:rsid w:val="007355D6"/>
    <w:rsid w:val="007355FE"/>
    <w:rsid w:val="00735695"/>
    <w:rsid w:val="007356B4"/>
    <w:rsid w:val="0073575F"/>
    <w:rsid w:val="00735B0A"/>
    <w:rsid w:val="007363B7"/>
    <w:rsid w:val="007366F9"/>
    <w:rsid w:val="007369AD"/>
    <w:rsid w:val="00736C84"/>
    <w:rsid w:val="0073722B"/>
    <w:rsid w:val="0073739D"/>
    <w:rsid w:val="00737407"/>
    <w:rsid w:val="00737792"/>
    <w:rsid w:val="007378D6"/>
    <w:rsid w:val="00737E1A"/>
    <w:rsid w:val="00737F05"/>
    <w:rsid w:val="00740659"/>
    <w:rsid w:val="00740CC8"/>
    <w:rsid w:val="00740CFA"/>
    <w:rsid w:val="00741160"/>
    <w:rsid w:val="007415DC"/>
    <w:rsid w:val="00741674"/>
    <w:rsid w:val="00741685"/>
    <w:rsid w:val="007417C4"/>
    <w:rsid w:val="00741C87"/>
    <w:rsid w:val="00741D4A"/>
    <w:rsid w:val="00742219"/>
    <w:rsid w:val="00742358"/>
    <w:rsid w:val="00742964"/>
    <w:rsid w:val="00742BBD"/>
    <w:rsid w:val="00742F95"/>
    <w:rsid w:val="0074306B"/>
    <w:rsid w:val="00743246"/>
    <w:rsid w:val="0074347B"/>
    <w:rsid w:val="0074350E"/>
    <w:rsid w:val="0074380E"/>
    <w:rsid w:val="007438F1"/>
    <w:rsid w:val="007438F5"/>
    <w:rsid w:val="007438F8"/>
    <w:rsid w:val="00743A1D"/>
    <w:rsid w:val="007445AC"/>
    <w:rsid w:val="007445C4"/>
    <w:rsid w:val="007446D4"/>
    <w:rsid w:val="00744BB3"/>
    <w:rsid w:val="007451D3"/>
    <w:rsid w:val="00745283"/>
    <w:rsid w:val="00745569"/>
    <w:rsid w:val="0074559D"/>
    <w:rsid w:val="00745607"/>
    <w:rsid w:val="00745906"/>
    <w:rsid w:val="007459C0"/>
    <w:rsid w:val="00745C86"/>
    <w:rsid w:val="007460DE"/>
    <w:rsid w:val="0074634E"/>
    <w:rsid w:val="007466F4"/>
    <w:rsid w:val="007467B7"/>
    <w:rsid w:val="007469C5"/>
    <w:rsid w:val="00746A00"/>
    <w:rsid w:val="00746B98"/>
    <w:rsid w:val="007471AE"/>
    <w:rsid w:val="00747864"/>
    <w:rsid w:val="00747872"/>
    <w:rsid w:val="007478F8"/>
    <w:rsid w:val="007479F7"/>
    <w:rsid w:val="00747B9D"/>
    <w:rsid w:val="00747DF2"/>
    <w:rsid w:val="00747F04"/>
    <w:rsid w:val="0075006B"/>
    <w:rsid w:val="007500D9"/>
    <w:rsid w:val="0075027F"/>
    <w:rsid w:val="00750552"/>
    <w:rsid w:val="00750860"/>
    <w:rsid w:val="00750DCB"/>
    <w:rsid w:val="007513DD"/>
    <w:rsid w:val="007518E1"/>
    <w:rsid w:val="00751C04"/>
    <w:rsid w:val="00751C0A"/>
    <w:rsid w:val="00751E49"/>
    <w:rsid w:val="00752567"/>
    <w:rsid w:val="00752AB5"/>
    <w:rsid w:val="00752B2A"/>
    <w:rsid w:val="00752BEE"/>
    <w:rsid w:val="00752FCB"/>
    <w:rsid w:val="0075320C"/>
    <w:rsid w:val="007533B3"/>
    <w:rsid w:val="007534F9"/>
    <w:rsid w:val="007539E0"/>
    <w:rsid w:val="00753DA4"/>
    <w:rsid w:val="00753E49"/>
    <w:rsid w:val="007542D9"/>
    <w:rsid w:val="0075438E"/>
    <w:rsid w:val="00754477"/>
    <w:rsid w:val="00754B89"/>
    <w:rsid w:val="00754E28"/>
    <w:rsid w:val="00754FF4"/>
    <w:rsid w:val="007553F6"/>
    <w:rsid w:val="00755B87"/>
    <w:rsid w:val="00755B96"/>
    <w:rsid w:val="00755C79"/>
    <w:rsid w:val="00755D39"/>
    <w:rsid w:val="00755D63"/>
    <w:rsid w:val="00756F37"/>
    <w:rsid w:val="00757070"/>
    <w:rsid w:val="007571E3"/>
    <w:rsid w:val="007571F0"/>
    <w:rsid w:val="007577E3"/>
    <w:rsid w:val="00757C52"/>
    <w:rsid w:val="00757E3E"/>
    <w:rsid w:val="00757FDF"/>
    <w:rsid w:val="00760261"/>
    <w:rsid w:val="00760521"/>
    <w:rsid w:val="007608AC"/>
    <w:rsid w:val="00760C0A"/>
    <w:rsid w:val="0076100B"/>
    <w:rsid w:val="00761227"/>
    <w:rsid w:val="007612BE"/>
    <w:rsid w:val="007615A0"/>
    <w:rsid w:val="00761682"/>
    <w:rsid w:val="007617A5"/>
    <w:rsid w:val="0076182A"/>
    <w:rsid w:val="00761ACA"/>
    <w:rsid w:val="00761E07"/>
    <w:rsid w:val="00761F15"/>
    <w:rsid w:val="00762222"/>
    <w:rsid w:val="00762278"/>
    <w:rsid w:val="007622FF"/>
    <w:rsid w:val="00762CE4"/>
    <w:rsid w:val="00762F9C"/>
    <w:rsid w:val="007638A2"/>
    <w:rsid w:val="0076393B"/>
    <w:rsid w:val="00763C84"/>
    <w:rsid w:val="00763E4A"/>
    <w:rsid w:val="00763FD5"/>
    <w:rsid w:val="00763FEB"/>
    <w:rsid w:val="00764013"/>
    <w:rsid w:val="00764382"/>
    <w:rsid w:val="00764625"/>
    <w:rsid w:val="0076464F"/>
    <w:rsid w:val="00765044"/>
    <w:rsid w:val="0076519D"/>
    <w:rsid w:val="007655C1"/>
    <w:rsid w:val="00765942"/>
    <w:rsid w:val="00765C0D"/>
    <w:rsid w:val="00765DA8"/>
    <w:rsid w:val="00765E4C"/>
    <w:rsid w:val="00766196"/>
    <w:rsid w:val="007666E3"/>
    <w:rsid w:val="00766B91"/>
    <w:rsid w:val="0076726F"/>
    <w:rsid w:val="00767CB6"/>
    <w:rsid w:val="007703B9"/>
    <w:rsid w:val="0077045F"/>
    <w:rsid w:val="007704F7"/>
    <w:rsid w:val="007705FC"/>
    <w:rsid w:val="0077061F"/>
    <w:rsid w:val="00770650"/>
    <w:rsid w:val="007706B5"/>
    <w:rsid w:val="00770924"/>
    <w:rsid w:val="00770C4B"/>
    <w:rsid w:val="00770C68"/>
    <w:rsid w:val="007715F9"/>
    <w:rsid w:val="0077185E"/>
    <w:rsid w:val="00771885"/>
    <w:rsid w:val="00771C5B"/>
    <w:rsid w:val="00771C78"/>
    <w:rsid w:val="0077214C"/>
    <w:rsid w:val="00772576"/>
    <w:rsid w:val="007725D2"/>
    <w:rsid w:val="0077292A"/>
    <w:rsid w:val="00772B77"/>
    <w:rsid w:val="00772CE9"/>
    <w:rsid w:val="0077341F"/>
    <w:rsid w:val="00773600"/>
    <w:rsid w:val="00773E91"/>
    <w:rsid w:val="00773ED3"/>
    <w:rsid w:val="007740B6"/>
    <w:rsid w:val="0077494B"/>
    <w:rsid w:val="007749F2"/>
    <w:rsid w:val="007753F7"/>
    <w:rsid w:val="00775835"/>
    <w:rsid w:val="00775930"/>
    <w:rsid w:val="00775A77"/>
    <w:rsid w:val="00775EAF"/>
    <w:rsid w:val="00776024"/>
    <w:rsid w:val="007760A1"/>
    <w:rsid w:val="007768CF"/>
    <w:rsid w:val="0077698B"/>
    <w:rsid w:val="00776AD9"/>
    <w:rsid w:val="00776C47"/>
    <w:rsid w:val="00776C59"/>
    <w:rsid w:val="0077700E"/>
    <w:rsid w:val="007779FB"/>
    <w:rsid w:val="00777BA5"/>
    <w:rsid w:val="00777D67"/>
    <w:rsid w:val="007800ED"/>
    <w:rsid w:val="007807A7"/>
    <w:rsid w:val="0078098A"/>
    <w:rsid w:val="00780A3D"/>
    <w:rsid w:val="00780C1B"/>
    <w:rsid w:val="00780D16"/>
    <w:rsid w:val="00780F88"/>
    <w:rsid w:val="007814EF"/>
    <w:rsid w:val="00781B47"/>
    <w:rsid w:val="00782296"/>
    <w:rsid w:val="007823FE"/>
    <w:rsid w:val="00782ABF"/>
    <w:rsid w:val="00782B58"/>
    <w:rsid w:val="00782B9E"/>
    <w:rsid w:val="00782BC2"/>
    <w:rsid w:val="00782CE0"/>
    <w:rsid w:val="00782F58"/>
    <w:rsid w:val="00783438"/>
    <w:rsid w:val="00783772"/>
    <w:rsid w:val="007838B6"/>
    <w:rsid w:val="007838E0"/>
    <w:rsid w:val="00783A46"/>
    <w:rsid w:val="00783FF1"/>
    <w:rsid w:val="00784796"/>
    <w:rsid w:val="00784897"/>
    <w:rsid w:val="00784AD2"/>
    <w:rsid w:val="00784F3F"/>
    <w:rsid w:val="00785246"/>
    <w:rsid w:val="00785383"/>
    <w:rsid w:val="00785519"/>
    <w:rsid w:val="0078581A"/>
    <w:rsid w:val="0078591A"/>
    <w:rsid w:val="00785E66"/>
    <w:rsid w:val="00785F90"/>
    <w:rsid w:val="0078626A"/>
    <w:rsid w:val="007863FC"/>
    <w:rsid w:val="00786657"/>
    <w:rsid w:val="007866E7"/>
    <w:rsid w:val="007867CF"/>
    <w:rsid w:val="00786CC9"/>
    <w:rsid w:val="00786E9F"/>
    <w:rsid w:val="00786F08"/>
    <w:rsid w:val="007875EC"/>
    <w:rsid w:val="0078772D"/>
    <w:rsid w:val="00787CED"/>
    <w:rsid w:val="007902E6"/>
    <w:rsid w:val="00790323"/>
    <w:rsid w:val="0079075D"/>
    <w:rsid w:val="00790CFC"/>
    <w:rsid w:val="00791272"/>
    <w:rsid w:val="00791A73"/>
    <w:rsid w:val="00791AE7"/>
    <w:rsid w:val="00791F34"/>
    <w:rsid w:val="00791F6F"/>
    <w:rsid w:val="00792172"/>
    <w:rsid w:val="007921A0"/>
    <w:rsid w:val="00792229"/>
    <w:rsid w:val="00792528"/>
    <w:rsid w:val="007925D0"/>
    <w:rsid w:val="007929C7"/>
    <w:rsid w:val="00792B3D"/>
    <w:rsid w:val="00792E0E"/>
    <w:rsid w:val="00792ECB"/>
    <w:rsid w:val="00792F86"/>
    <w:rsid w:val="00792F90"/>
    <w:rsid w:val="00793073"/>
    <w:rsid w:val="0079319A"/>
    <w:rsid w:val="0079319D"/>
    <w:rsid w:val="007937FA"/>
    <w:rsid w:val="00793952"/>
    <w:rsid w:val="00793971"/>
    <w:rsid w:val="00793C0A"/>
    <w:rsid w:val="00793F00"/>
    <w:rsid w:val="00794147"/>
    <w:rsid w:val="007942B6"/>
    <w:rsid w:val="007943C3"/>
    <w:rsid w:val="0079454A"/>
    <w:rsid w:val="007948A5"/>
    <w:rsid w:val="0079495B"/>
    <w:rsid w:val="00794CFE"/>
    <w:rsid w:val="00795573"/>
    <w:rsid w:val="007955D1"/>
    <w:rsid w:val="0079589D"/>
    <w:rsid w:val="00795944"/>
    <w:rsid w:val="00795BDC"/>
    <w:rsid w:val="00795E5A"/>
    <w:rsid w:val="00796085"/>
    <w:rsid w:val="007961CE"/>
    <w:rsid w:val="00796258"/>
    <w:rsid w:val="007963D5"/>
    <w:rsid w:val="00796572"/>
    <w:rsid w:val="00796BED"/>
    <w:rsid w:val="00797B1A"/>
    <w:rsid w:val="00797C12"/>
    <w:rsid w:val="00797D25"/>
    <w:rsid w:val="007A0929"/>
    <w:rsid w:val="007A0B9A"/>
    <w:rsid w:val="007A1367"/>
    <w:rsid w:val="007A1BF5"/>
    <w:rsid w:val="007A1C9C"/>
    <w:rsid w:val="007A1DEC"/>
    <w:rsid w:val="007A1EFB"/>
    <w:rsid w:val="007A201D"/>
    <w:rsid w:val="007A2116"/>
    <w:rsid w:val="007A25F1"/>
    <w:rsid w:val="007A2835"/>
    <w:rsid w:val="007A2848"/>
    <w:rsid w:val="007A294C"/>
    <w:rsid w:val="007A35EE"/>
    <w:rsid w:val="007A3A3C"/>
    <w:rsid w:val="007A3C2C"/>
    <w:rsid w:val="007A3C6F"/>
    <w:rsid w:val="007A402C"/>
    <w:rsid w:val="007A4187"/>
    <w:rsid w:val="007A452A"/>
    <w:rsid w:val="007A481B"/>
    <w:rsid w:val="007A482B"/>
    <w:rsid w:val="007A4956"/>
    <w:rsid w:val="007A4DE1"/>
    <w:rsid w:val="007A5122"/>
    <w:rsid w:val="007A54FD"/>
    <w:rsid w:val="007A55EA"/>
    <w:rsid w:val="007A590C"/>
    <w:rsid w:val="007A5C7F"/>
    <w:rsid w:val="007A5D2D"/>
    <w:rsid w:val="007A6556"/>
    <w:rsid w:val="007A66E4"/>
    <w:rsid w:val="007A6FC0"/>
    <w:rsid w:val="007A713E"/>
    <w:rsid w:val="007A72F1"/>
    <w:rsid w:val="007A7375"/>
    <w:rsid w:val="007A760A"/>
    <w:rsid w:val="007A784A"/>
    <w:rsid w:val="007A799E"/>
    <w:rsid w:val="007A7E28"/>
    <w:rsid w:val="007B03CB"/>
    <w:rsid w:val="007B0A1B"/>
    <w:rsid w:val="007B0B73"/>
    <w:rsid w:val="007B0E2D"/>
    <w:rsid w:val="007B0EB0"/>
    <w:rsid w:val="007B1155"/>
    <w:rsid w:val="007B11A0"/>
    <w:rsid w:val="007B1303"/>
    <w:rsid w:val="007B1340"/>
    <w:rsid w:val="007B1949"/>
    <w:rsid w:val="007B1CB9"/>
    <w:rsid w:val="007B2292"/>
    <w:rsid w:val="007B23A7"/>
    <w:rsid w:val="007B2659"/>
    <w:rsid w:val="007B2A5E"/>
    <w:rsid w:val="007B2B78"/>
    <w:rsid w:val="007B2BD5"/>
    <w:rsid w:val="007B2D67"/>
    <w:rsid w:val="007B2DF4"/>
    <w:rsid w:val="007B34F2"/>
    <w:rsid w:val="007B3561"/>
    <w:rsid w:val="007B40EB"/>
    <w:rsid w:val="007B4264"/>
    <w:rsid w:val="007B43A2"/>
    <w:rsid w:val="007B47DC"/>
    <w:rsid w:val="007B4B51"/>
    <w:rsid w:val="007B55B8"/>
    <w:rsid w:val="007B55EF"/>
    <w:rsid w:val="007B595E"/>
    <w:rsid w:val="007B5D32"/>
    <w:rsid w:val="007B5FEC"/>
    <w:rsid w:val="007B6211"/>
    <w:rsid w:val="007B679F"/>
    <w:rsid w:val="007B6886"/>
    <w:rsid w:val="007B6DAE"/>
    <w:rsid w:val="007B7322"/>
    <w:rsid w:val="007B77B9"/>
    <w:rsid w:val="007B7AAE"/>
    <w:rsid w:val="007B7CFD"/>
    <w:rsid w:val="007B7FE3"/>
    <w:rsid w:val="007C01CD"/>
    <w:rsid w:val="007C01F9"/>
    <w:rsid w:val="007C0895"/>
    <w:rsid w:val="007C0E86"/>
    <w:rsid w:val="007C0F45"/>
    <w:rsid w:val="007C0F54"/>
    <w:rsid w:val="007C1A72"/>
    <w:rsid w:val="007C1B1C"/>
    <w:rsid w:val="007C1B3E"/>
    <w:rsid w:val="007C1CED"/>
    <w:rsid w:val="007C1D44"/>
    <w:rsid w:val="007C1DE7"/>
    <w:rsid w:val="007C2235"/>
    <w:rsid w:val="007C2297"/>
    <w:rsid w:val="007C249F"/>
    <w:rsid w:val="007C28D5"/>
    <w:rsid w:val="007C2CF3"/>
    <w:rsid w:val="007C30E5"/>
    <w:rsid w:val="007C32A1"/>
    <w:rsid w:val="007C33B1"/>
    <w:rsid w:val="007C3571"/>
    <w:rsid w:val="007C3BEA"/>
    <w:rsid w:val="007C40CD"/>
    <w:rsid w:val="007C4295"/>
    <w:rsid w:val="007C4398"/>
    <w:rsid w:val="007C4991"/>
    <w:rsid w:val="007C49FC"/>
    <w:rsid w:val="007C4EFC"/>
    <w:rsid w:val="007C4F0B"/>
    <w:rsid w:val="007C5385"/>
    <w:rsid w:val="007C5473"/>
    <w:rsid w:val="007C5485"/>
    <w:rsid w:val="007C54BE"/>
    <w:rsid w:val="007C5658"/>
    <w:rsid w:val="007C56DF"/>
    <w:rsid w:val="007C5788"/>
    <w:rsid w:val="007C5C8E"/>
    <w:rsid w:val="007C5CF5"/>
    <w:rsid w:val="007C6147"/>
    <w:rsid w:val="007C6780"/>
    <w:rsid w:val="007C6835"/>
    <w:rsid w:val="007C685A"/>
    <w:rsid w:val="007C6CE9"/>
    <w:rsid w:val="007C6E8B"/>
    <w:rsid w:val="007C6E8E"/>
    <w:rsid w:val="007C6E98"/>
    <w:rsid w:val="007C7225"/>
    <w:rsid w:val="007C72E4"/>
    <w:rsid w:val="007C72ED"/>
    <w:rsid w:val="007C7633"/>
    <w:rsid w:val="007C7A79"/>
    <w:rsid w:val="007C7CF0"/>
    <w:rsid w:val="007D0059"/>
    <w:rsid w:val="007D006A"/>
    <w:rsid w:val="007D05B3"/>
    <w:rsid w:val="007D08D3"/>
    <w:rsid w:val="007D0DAD"/>
    <w:rsid w:val="007D0DB8"/>
    <w:rsid w:val="007D1404"/>
    <w:rsid w:val="007D149C"/>
    <w:rsid w:val="007D1934"/>
    <w:rsid w:val="007D1B7A"/>
    <w:rsid w:val="007D1BBF"/>
    <w:rsid w:val="007D1D08"/>
    <w:rsid w:val="007D1D1F"/>
    <w:rsid w:val="007D1FF7"/>
    <w:rsid w:val="007D207D"/>
    <w:rsid w:val="007D2369"/>
    <w:rsid w:val="007D2C88"/>
    <w:rsid w:val="007D3002"/>
    <w:rsid w:val="007D31C9"/>
    <w:rsid w:val="007D3665"/>
    <w:rsid w:val="007D399A"/>
    <w:rsid w:val="007D3BC4"/>
    <w:rsid w:val="007D3CEE"/>
    <w:rsid w:val="007D3DE9"/>
    <w:rsid w:val="007D3E5A"/>
    <w:rsid w:val="007D40F1"/>
    <w:rsid w:val="007D44AD"/>
    <w:rsid w:val="007D45BB"/>
    <w:rsid w:val="007D45CA"/>
    <w:rsid w:val="007D4775"/>
    <w:rsid w:val="007D52D1"/>
    <w:rsid w:val="007D5404"/>
    <w:rsid w:val="007D5B97"/>
    <w:rsid w:val="007D5C12"/>
    <w:rsid w:val="007D5F30"/>
    <w:rsid w:val="007D601D"/>
    <w:rsid w:val="007D63BB"/>
    <w:rsid w:val="007D6A51"/>
    <w:rsid w:val="007D6B15"/>
    <w:rsid w:val="007D725A"/>
    <w:rsid w:val="007D7518"/>
    <w:rsid w:val="007D7BFB"/>
    <w:rsid w:val="007D7C47"/>
    <w:rsid w:val="007E021B"/>
    <w:rsid w:val="007E04EC"/>
    <w:rsid w:val="007E07C4"/>
    <w:rsid w:val="007E0839"/>
    <w:rsid w:val="007E0AB3"/>
    <w:rsid w:val="007E0D51"/>
    <w:rsid w:val="007E11AF"/>
    <w:rsid w:val="007E1420"/>
    <w:rsid w:val="007E14CB"/>
    <w:rsid w:val="007E1613"/>
    <w:rsid w:val="007E19D1"/>
    <w:rsid w:val="007E1A08"/>
    <w:rsid w:val="007E1B91"/>
    <w:rsid w:val="007E1D7E"/>
    <w:rsid w:val="007E1D86"/>
    <w:rsid w:val="007E222C"/>
    <w:rsid w:val="007E2354"/>
    <w:rsid w:val="007E275E"/>
    <w:rsid w:val="007E2AA1"/>
    <w:rsid w:val="007E2BD3"/>
    <w:rsid w:val="007E32FB"/>
    <w:rsid w:val="007E337E"/>
    <w:rsid w:val="007E3700"/>
    <w:rsid w:val="007E3B35"/>
    <w:rsid w:val="007E3DB1"/>
    <w:rsid w:val="007E3E9D"/>
    <w:rsid w:val="007E3F0E"/>
    <w:rsid w:val="007E43DF"/>
    <w:rsid w:val="007E496C"/>
    <w:rsid w:val="007E4A8D"/>
    <w:rsid w:val="007E4B1C"/>
    <w:rsid w:val="007E4D67"/>
    <w:rsid w:val="007E4E11"/>
    <w:rsid w:val="007E5112"/>
    <w:rsid w:val="007E56DF"/>
    <w:rsid w:val="007E5914"/>
    <w:rsid w:val="007E5AD8"/>
    <w:rsid w:val="007E5B40"/>
    <w:rsid w:val="007E5CD9"/>
    <w:rsid w:val="007E6809"/>
    <w:rsid w:val="007E68F2"/>
    <w:rsid w:val="007E691C"/>
    <w:rsid w:val="007E6E1D"/>
    <w:rsid w:val="007E6FE6"/>
    <w:rsid w:val="007E748B"/>
    <w:rsid w:val="007E7885"/>
    <w:rsid w:val="007E79E6"/>
    <w:rsid w:val="007E7AEB"/>
    <w:rsid w:val="007E7C41"/>
    <w:rsid w:val="007E9BFE"/>
    <w:rsid w:val="007F03CE"/>
    <w:rsid w:val="007F04FC"/>
    <w:rsid w:val="007F071F"/>
    <w:rsid w:val="007F0829"/>
    <w:rsid w:val="007F0883"/>
    <w:rsid w:val="007F0A3D"/>
    <w:rsid w:val="007F1097"/>
    <w:rsid w:val="007F11AA"/>
    <w:rsid w:val="007F12CB"/>
    <w:rsid w:val="007F177D"/>
    <w:rsid w:val="007F1A2A"/>
    <w:rsid w:val="007F1EBB"/>
    <w:rsid w:val="007F221D"/>
    <w:rsid w:val="007F22C4"/>
    <w:rsid w:val="007F2BBA"/>
    <w:rsid w:val="007F3233"/>
    <w:rsid w:val="007F399C"/>
    <w:rsid w:val="007F3BEC"/>
    <w:rsid w:val="007F3C7C"/>
    <w:rsid w:val="007F4254"/>
    <w:rsid w:val="007F4259"/>
    <w:rsid w:val="007F5333"/>
    <w:rsid w:val="007F5662"/>
    <w:rsid w:val="007F5814"/>
    <w:rsid w:val="007F59F9"/>
    <w:rsid w:val="007F6407"/>
    <w:rsid w:val="007F64A5"/>
    <w:rsid w:val="007F6704"/>
    <w:rsid w:val="007F69AC"/>
    <w:rsid w:val="007F6A9A"/>
    <w:rsid w:val="007F6C1B"/>
    <w:rsid w:val="007F6F52"/>
    <w:rsid w:val="007F70D5"/>
    <w:rsid w:val="007F7378"/>
    <w:rsid w:val="007F75C4"/>
    <w:rsid w:val="007F7912"/>
    <w:rsid w:val="007F794E"/>
    <w:rsid w:val="007F7A0B"/>
    <w:rsid w:val="007F7C29"/>
    <w:rsid w:val="007F7DC6"/>
    <w:rsid w:val="00800436"/>
    <w:rsid w:val="0080073F"/>
    <w:rsid w:val="00800FBE"/>
    <w:rsid w:val="008012FF"/>
    <w:rsid w:val="008014D5"/>
    <w:rsid w:val="008015B4"/>
    <w:rsid w:val="008016EE"/>
    <w:rsid w:val="008017F9"/>
    <w:rsid w:val="008019AE"/>
    <w:rsid w:val="008019FE"/>
    <w:rsid w:val="0080250F"/>
    <w:rsid w:val="00802BEE"/>
    <w:rsid w:val="00802C06"/>
    <w:rsid w:val="00802FDF"/>
    <w:rsid w:val="00803F57"/>
    <w:rsid w:val="00804A71"/>
    <w:rsid w:val="00804AED"/>
    <w:rsid w:val="00804D6D"/>
    <w:rsid w:val="00804DEC"/>
    <w:rsid w:val="00805463"/>
    <w:rsid w:val="0080599E"/>
    <w:rsid w:val="008059C0"/>
    <w:rsid w:val="00805A88"/>
    <w:rsid w:val="00805C62"/>
    <w:rsid w:val="00805CC7"/>
    <w:rsid w:val="00805D77"/>
    <w:rsid w:val="00805E3F"/>
    <w:rsid w:val="0080614C"/>
    <w:rsid w:val="008064C8"/>
    <w:rsid w:val="008064CC"/>
    <w:rsid w:val="00806852"/>
    <w:rsid w:val="00806A3D"/>
    <w:rsid w:val="00806A88"/>
    <w:rsid w:val="00807028"/>
    <w:rsid w:val="008071E0"/>
    <w:rsid w:val="00807478"/>
    <w:rsid w:val="008075BC"/>
    <w:rsid w:val="00807B4F"/>
    <w:rsid w:val="00807BB3"/>
    <w:rsid w:val="00810058"/>
    <w:rsid w:val="0081007A"/>
    <w:rsid w:val="00810607"/>
    <w:rsid w:val="00810953"/>
    <w:rsid w:val="00810E9F"/>
    <w:rsid w:val="00810FF0"/>
    <w:rsid w:val="00810FF7"/>
    <w:rsid w:val="008113FB"/>
    <w:rsid w:val="008114E5"/>
    <w:rsid w:val="00811B2B"/>
    <w:rsid w:val="00811BF3"/>
    <w:rsid w:val="00811C9A"/>
    <w:rsid w:val="008120A8"/>
    <w:rsid w:val="008129D9"/>
    <w:rsid w:val="008134EA"/>
    <w:rsid w:val="0081403A"/>
    <w:rsid w:val="00814197"/>
    <w:rsid w:val="008143A7"/>
    <w:rsid w:val="00814499"/>
    <w:rsid w:val="0081458F"/>
    <w:rsid w:val="008145BA"/>
    <w:rsid w:val="00814886"/>
    <w:rsid w:val="00814891"/>
    <w:rsid w:val="008148AC"/>
    <w:rsid w:val="00814CCE"/>
    <w:rsid w:val="00814D30"/>
    <w:rsid w:val="00814DA0"/>
    <w:rsid w:val="00815132"/>
    <w:rsid w:val="0081537D"/>
    <w:rsid w:val="008153E6"/>
    <w:rsid w:val="0081588F"/>
    <w:rsid w:val="0081592B"/>
    <w:rsid w:val="0081598A"/>
    <w:rsid w:val="00815CB4"/>
    <w:rsid w:val="00816414"/>
    <w:rsid w:val="00816420"/>
    <w:rsid w:val="008164D2"/>
    <w:rsid w:val="00816925"/>
    <w:rsid w:val="00816977"/>
    <w:rsid w:val="00816AB1"/>
    <w:rsid w:val="00816BB8"/>
    <w:rsid w:val="008176B8"/>
    <w:rsid w:val="00817899"/>
    <w:rsid w:val="00817E62"/>
    <w:rsid w:val="00817FC3"/>
    <w:rsid w:val="008200E9"/>
    <w:rsid w:val="0082022C"/>
    <w:rsid w:val="0082034B"/>
    <w:rsid w:val="008206C4"/>
    <w:rsid w:val="00820C31"/>
    <w:rsid w:val="00820F8E"/>
    <w:rsid w:val="0082157A"/>
    <w:rsid w:val="00821670"/>
    <w:rsid w:val="008218C4"/>
    <w:rsid w:val="00821A3C"/>
    <w:rsid w:val="00821B06"/>
    <w:rsid w:val="00821C57"/>
    <w:rsid w:val="00822024"/>
    <w:rsid w:val="00822164"/>
    <w:rsid w:val="008221B1"/>
    <w:rsid w:val="0082227E"/>
    <w:rsid w:val="008227D3"/>
    <w:rsid w:val="00822E8F"/>
    <w:rsid w:val="00823035"/>
    <w:rsid w:val="0082348B"/>
    <w:rsid w:val="008234FE"/>
    <w:rsid w:val="00823725"/>
    <w:rsid w:val="00823B7B"/>
    <w:rsid w:val="0082401B"/>
    <w:rsid w:val="00824364"/>
    <w:rsid w:val="00824B40"/>
    <w:rsid w:val="00824DD3"/>
    <w:rsid w:val="0082516C"/>
    <w:rsid w:val="00825231"/>
    <w:rsid w:val="00825318"/>
    <w:rsid w:val="00825404"/>
    <w:rsid w:val="0082540F"/>
    <w:rsid w:val="00825458"/>
    <w:rsid w:val="00825524"/>
    <w:rsid w:val="0082559C"/>
    <w:rsid w:val="008256BC"/>
    <w:rsid w:val="0082591A"/>
    <w:rsid w:val="00825A82"/>
    <w:rsid w:val="00825B01"/>
    <w:rsid w:val="00825C36"/>
    <w:rsid w:val="00825E8C"/>
    <w:rsid w:val="00825F1D"/>
    <w:rsid w:val="008261AE"/>
    <w:rsid w:val="008262E1"/>
    <w:rsid w:val="008263C2"/>
    <w:rsid w:val="00826462"/>
    <w:rsid w:val="0082646E"/>
    <w:rsid w:val="00826508"/>
    <w:rsid w:val="00826744"/>
    <w:rsid w:val="0082681D"/>
    <w:rsid w:val="008270F6"/>
    <w:rsid w:val="00827117"/>
    <w:rsid w:val="008274CB"/>
    <w:rsid w:val="008274D9"/>
    <w:rsid w:val="008275ED"/>
    <w:rsid w:val="00827616"/>
    <w:rsid w:val="008279EE"/>
    <w:rsid w:val="00827E34"/>
    <w:rsid w:val="008302B4"/>
    <w:rsid w:val="008302C0"/>
    <w:rsid w:val="00830842"/>
    <w:rsid w:val="008308FF"/>
    <w:rsid w:val="00830A50"/>
    <w:rsid w:val="00830BD5"/>
    <w:rsid w:val="00830E5A"/>
    <w:rsid w:val="00830F31"/>
    <w:rsid w:val="00831122"/>
    <w:rsid w:val="00831138"/>
    <w:rsid w:val="0083120A"/>
    <w:rsid w:val="008315A5"/>
    <w:rsid w:val="008318A5"/>
    <w:rsid w:val="00831994"/>
    <w:rsid w:val="00831FC2"/>
    <w:rsid w:val="00832601"/>
    <w:rsid w:val="0083266E"/>
    <w:rsid w:val="00832BC4"/>
    <w:rsid w:val="00833266"/>
    <w:rsid w:val="0083328A"/>
    <w:rsid w:val="0083368A"/>
    <w:rsid w:val="00833792"/>
    <w:rsid w:val="00833B8F"/>
    <w:rsid w:val="00833C35"/>
    <w:rsid w:val="008342BE"/>
    <w:rsid w:val="00834F3E"/>
    <w:rsid w:val="00835902"/>
    <w:rsid w:val="00835B83"/>
    <w:rsid w:val="0083600C"/>
    <w:rsid w:val="00836078"/>
    <w:rsid w:val="00836299"/>
    <w:rsid w:val="00836525"/>
    <w:rsid w:val="00836838"/>
    <w:rsid w:val="00836E0D"/>
    <w:rsid w:val="00836FF4"/>
    <w:rsid w:val="008377CD"/>
    <w:rsid w:val="008378C1"/>
    <w:rsid w:val="00837F14"/>
    <w:rsid w:val="00840112"/>
    <w:rsid w:val="008402DE"/>
    <w:rsid w:val="008403BD"/>
    <w:rsid w:val="00840831"/>
    <w:rsid w:val="00840B4B"/>
    <w:rsid w:val="00840B93"/>
    <w:rsid w:val="00840F93"/>
    <w:rsid w:val="00841738"/>
    <w:rsid w:val="00841974"/>
    <w:rsid w:val="008419CF"/>
    <w:rsid w:val="00841FE9"/>
    <w:rsid w:val="00842730"/>
    <w:rsid w:val="008427C3"/>
    <w:rsid w:val="00842DAF"/>
    <w:rsid w:val="00842F44"/>
    <w:rsid w:val="00842FFD"/>
    <w:rsid w:val="00843126"/>
    <w:rsid w:val="0084359C"/>
    <w:rsid w:val="00843D28"/>
    <w:rsid w:val="00843EBE"/>
    <w:rsid w:val="008440BA"/>
    <w:rsid w:val="0084459F"/>
    <w:rsid w:val="008447EF"/>
    <w:rsid w:val="008449A7"/>
    <w:rsid w:val="00844C13"/>
    <w:rsid w:val="00844F8E"/>
    <w:rsid w:val="0084525B"/>
    <w:rsid w:val="00845AA8"/>
    <w:rsid w:val="00845F1F"/>
    <w:rsid w:val="00845FAF"/>
    <w:rsid w:val="008461C7"/>
    <w:rsid w:val="00846718"/>
    <w:rsid w:val="00846A47"/>
    <w:rsid w:val="00846B1A"/>
    <w:rsid w:val="00846BBA"/>
    <w:rsid w:val="00846D95"/>
    <w:rsid w:val="00846EB8"/>
    <w:rsid w:val="0084785B"/>
    <w:rsid w:val="00847DE3"/>
    <w:rsid w:val="0085000A"/>
    <w:rsid w:val="00850250"/>
    <w:rsid w:val="0085028B"/>
    <w:rsid w:val="0085065A"/>
    <w:rsid w:val="008509F3"/>
    <w:rsid w:val="008509F8"/>
    <w:rsid w:val="00850BE5"/>
    <w:rsid w:val="008510CA"/>
    <w:rsid w:val="00851791"/>
    <w:rsid w:val="0085193E"/>
    <w:rsid w:val="00851AD0"/>
    <w:rsid w:val="00851E08"/>
    <w:rsid w:val="00851F00"/>
    <w:rsid w:val="008520BB"/>
    <w:rsid w:val="00852734"/>
    <w:rsid w:val="00852D5D"/>
    <w:rsid w:val="00852DE7"/>
    <w:rsid w:val="00852EDA"/>
    <w:rsid w:val="00853154"/>
    <w:rsid w:val="00853864"/>
    <w:rsid w:val="008538C7"/>
    <w:rsid w:val="00853A7D"/>
    <w:rsid w:val="00853B2B"/>
    <w:rsid w:val="00853B5C"/>
    <w:rsid w:val="00853CF3"/>
    <w:rsid w:val="008540CF"/>
    <w:rsid w:val="00854279"/>
    <w:rsid w:val="0085448B"/>
    <w:rsid w:val="008544B8"/>
    <w:rsid w:val="008544C5"/>
    <w:rsid w:val="00854A15"/>
    <w:rsid w:val="00854AFA"/>
    <w:rsid w:val="008551FD"/>
    <w:rsid w:val="00855422"/>
    <w:rsid w:val="008561B0"/>
    <w:rsid w:val="008565CA"/>
    <w:rsid w:val="00856620"/>
    <w:rsid w:val="00856654"/>
    <w:rsid w:val="008567C3"/>
    <w:rsid w:val="00856965"/>
    <w:rsid w:val="008569B3"/>
    <w:rsid w:val="00856B3D"/>
    <w:rsid w:val="00856ECB"/>
    <w:rsid w:val="00856F94"/>
    <w:rsid w:val="0085712C"/>
    <w:rsid w:val="00857461"/>
    <w:rsid w:val="00857652"/>
    <w:rsid w:val="00857659"/>
    <w:rsid w:val="00857967"/>
    <w:rsid w:val="00857BD9"/>
    <w:rsid w:val="00857C99"/>
    <w:rsid w:val="00860110"/>
    <w:rsid w:val="008607D1"/>
    <w:rsid w:val="00860AB9"/>
    <w:rsid w:val="00861176"/>
    <w:rsid w:val="0086141F"/>
    <w:rsid w:val="008628C6"/>
    <w:rsid w:val="00862C0A"/>
    <w:rsid w:val="00862D3B"/>
    <w:rsid w:val="00862E2F"/>
    <w:rsid w:val="0086308B"/>
    <w:rsid w:val="0086355E"/>
    <w:rsid w:val="008638F9"/>
    <w:rsid w:val="00863A24"/>
    <w:rsid w:val="008641B1"/>
    <w:rsid w:val="008643A4"/>
    <w:rsid w:val="00864C10"/>
    <w:rsid w:val="00864F62"/>
    <w:rsid w:val="0086524B"/>
    <w:rsid w:val="00865349"/>
    <w:rsid w:val="008654DB"/>
    <w:rsid w:val="00865596"/>
    <w:rsid w:val="008655AD"/>
    <w:rsid w:val="0086574B"/>
    <w:rsid w:val="00865796"/>
    <w:rsid w:val="008658B7"/>
    <w:rsid w:val="008658D0"/>
    <w:rsid w:val="008659B1"/>
    <w:rsid w:val="00865A32"/>
    <w:rsid w:val="008663F9"/>
    <w:rsid w:val="00866923"/>
    <w:rsid w:val="00866BE9"/>
    <w:rsid w:val="00866EF4"/>
    <w:rsid w:val="008675EB"/>
    <w:rsid w:val="00867659"/>
    <w:rsid w:val="008676F9"/>
    <w:rsid w:val="00867A66"/>
    <w:rsid w:val="00867C4C"/>
    <w:rsid w:val="00867E6D"/>
    <w:rsid w:val="00870055"/>
    <w:rsid w:val="008709E9"/>
    <w:rsid w:val="008712D6"/>
    <w:rsid w:val="00871698"/>
    <w:rsid w:val="008720A4"/>
    <w:rsid w:val="0087213F"/>
    <w:rsid w:val="008721B5"/>
    <w:rsid w:val="0087255A"/>
    <w:rsid w:val="00872892"/>
    <w:rsid w:val="00872975"/>
    <w:rsid w:val="00872C18"/>
    <w:rsid w:val="00872DFE"/>
    <w:rsid w:val="00872EC3"/>
    <w:rsid w:val="008730CD"/>
    <w:rsid w:val="008735BC"/>
    <w:rsid w:val="008737F0"/>
    <w:rsid w:val="008738E1"/>
    <w:rsid w:val="00874357"/>
    <w:rsid w:val="008745C8"/>
    <w:rsid w:val="0087493C"/>
    <w:rsid w:val="00874B60"/>
    <w:rsid w:val="00874BD1"/>
    <w:rsid w:val="00874D5F"/>
    <w:rsid w:val="008750D7"/>
    <w:rsid w:val="008753A3"/>
    <w:rsid w:val="00875876"/>
    <w:rsid w:val="00875A5F"/>
    <w:rsid w:val="00875AEF"/>
    <w:rsid w:val="00875C20"/>
    <w:rsid w:val="00875DE5"/>
    <w:rsid w:val="00875F66"/>
    <w:rsid w:val="00876223"/>
    <w:rsid w:val="008767C8"/>
    <w:rsid w:val="00876C6E"/>
    <w:rsid w:val="00876C79"/>
    <w:rsid w:val="00876E23"/>
    <w:rsid w:val="00876EBC"/>
    <w:rsid w:val="008777D2"/>
    <w:rsid w:val="0087791C"/>
    <w:rsid w:val="00877E66"/>
    <w:rsid w:val="008800B7"/>
    <w:rsid w:val="008807B1"/>
    <w:rsid w:val="00880D22"/>
    <w:rsid w:val="00880FA1"/>
    <w:rsid w:val="00881645"/>
    <w:rsid w:val="00881BD1"/>
    <w:rsid w:val="00881FF5"/>
    <w:rsid w:val="00882243"/>
    <w:rsid w:val="00882440"/>
    <w:rsid w:val="00882558"/>
    <w:rsid w:val="0088274B"/>
    <w:rsid w:val="00882F6C"/>
    <w:rsid w:val="008831A0"/>
    <w:rsid w:val="008835BC"/>
    <w:rsid w:val="00883BB4"/>
    <w:rsid w:val="00883CF3"/>
    <w:rsid w:val="00883FE7"/>
    <w:rsid w:val="0088428F"/>
    <w:rsid w:val="008842E4"/>
    <w:rsid w:val="00884503"/>
    <w:rsid w:val="008845C4"/>
    <w:rsid w:val="008846B4"/>
    <w:rsid w:val="008848A6"/>
    <w:rsid w:val="0088493B"/>
    <w:rsid w:val="00884CE5"/>
    <w:rsid w:val="00884F82"/>
    <w:rsid w:val="00884F87"/>
    <w:rsid w:val="00884FA5"/>
    <w:rsid w:val="0088514E"/>
    <w:rsid w:val="0088518F"/>
    <w:rsid w:val="00885237"/>
    <w:rsid w:val="008855CC"/>
    <w:rsid w:val="00885639"/>
    <w:rsid w:val="00885C89"/>
    <w:rsid w:val="00885E01"/>
    <w:rsid w:val="00886D0C"/>
    <w:rsid w:val="00887302"/>
    <w:rsid w:val="0088748D"/>
    <w:rsid w:val="00887753"/>
    <w:rsid w:val="008877F0"/>
    <w:rsid w:val="00887844"/>
    <w:rsid w:val="00887869"/>
    <w:rsid w:val="00887CC3"/>
    <w:rsid w:val="00887CC5"/>
    <w:rsid w:val="00887F04"/>
    <w:rsid w:val="008906D3"/>
    <w:rsid w:val="00890776"/>
    <w:rsid w:val="00890B1E"/>
    <w:rsid w:val="00890B9A"/>
    <w:rsid w:val="00890E16"/>
    <w:rsid w:val="00891199"/>
    <w:rsid w:val="008911BE"/>
    <w:rsid w:val="0089133B"/>
    <w:rsid w:val="008917CE"/>
    <w:rsid w:val="0089188A"/>
    <w:rsid w:val="008919C7"/>
    <w:rsid w:val="008919D7"/>
    <w:rsid w:val="00891F23"/>
    <w:rsid w:val="00891FB9"/>
    <w:rsid w:val="00892173"/>
    <w:rsid w:val="00892360"/>
    <w:rsid w:val="0089253A"/>
    <w:rsid w:val="00892609"/>
    <w:rsid w:val="008926ED"/>
    <w:rsid w:val="00892FD7"/>
    <w:rsid w:val="008932A0"/>
    <w:rsid w:val="0089330C"/>
    <w:rsid w:val="00893464"/>
    <w:rsid w:val="008934D6"/>
    <w:rsid w:val="00893525"/>
    <w:rsid w:val="008938B7"/>
    <w:rsid w:val="00893B63"/>
    <w:rsid w:val="00893B8A"/>
    <w:rsid w:val="00893F82"/>
    <w:rsid w:val="0089412F"/>
    <w:rsid w:val="008947A3"/>
    <w:rsid w:val="008948EB"/>
    <w:rsid w:val="00894ACD"/>
    <w:rsid w:val="00894C8D"/>
    <w:rsid w:val="008953E1"/>
    <w:rsid w:val="00895764"/>
    <w:rsid w:val="008959B5"/>
    <w:rsid w:val="00895DEA"/>
    <w:rsid w:val="008961EC"/>
    <w:rsid w:val="008964B0"/>
    <w:rsid w:val="00896652"/>
    <w:rsid w:val="0089685E"/>
    <w:rsid w:val="00896CC3"/>
    <w:rsid w:val="00896D39"/>
    <w:rsid w:val="008971C8"/>
    <w:rsid w:val="00897533"/>
    <w:rsid w:val="00897613"/>
    <w:rsid w:val="0089763F"/>
    <w:rsid w:val="008979D5"/>
    <w:rsid w:val="00897D4C"/>
    <w:rsid w:val="00897FC4"/>
    <w:rsid w:val="008A001B"/>
    <w:rsid w:val="008A007C"/>
    <w:rsid w:val="008A0120"/>
    <w:rsid w:val="008A0449"/>
    <w:rsid w:val="008A04EB"/>
    <w:rsid w:val="008A09BB"/>
    <w:rsid w:val="008A09EE"/>
    <w:rsid w:val="008A0AC7"/>
    <w:rsid w:val="008A10C2"/>
    <w:rsid w:val="008A124D"/>
    <w:rsid w:val="008A1289"/>
    <w:rsid w:val="008A14EB"/>
    <w:rsid w:val="008A1CBA"/>
    <w:rsid w:val="008A2275"/>
    <w:rsid w:val="008A2310"/>
    <w:rsid w:val="008A23D2"/>
    <w:rsid w:val="008A2768"/>
    <w:rsid w:val="008A2781"/>
    <w:rsid w:val="008A27A0"/>
    <w:rsid w:val="008A2FF0"/>
    <w:rsid w:val="008A3144"/>
    <w:rsid w:val="008A328D"/>
    <w:rsid w:val="008A3438"/>
    <w:rsid w:val="008A35E8"/>
    <w:rsid w:val="008A38EB"/>
    <w:rsid w:val="008A3A85"/>
    <w:rsid w:val="008A3D65"/>
    <w:rsid w:val="008A3E17"/>
    <w:rsid w:val="008A42E8"/>
    <w:rsid w:val="008A43FE"/>
    <w:rsid w:val="008A45E5"/>
    <w:rsid w:val="008A47AA"/>
    <w:rsid w:val="008A4A3B"/>
    <w:rsid w:val="008A4A9A"/>
    <w:rsid w:val="008A4B07"/>
    <w:rsid w:val="008A4E52"/>
    <w:rsid w:val="008A53B3"/>
    <w:rsid w:val="008A5489"/>
    <w:rsid w:val="008A5910"/>
    <w:rsid w:val="008A5CD5"/>
    <w:rsid w:val="008A5D6F"/>
    <w:rsid w:val="008A60A5"/>
    <w:rsid w:val="008A62B2"/>
    <w:rsid w:val="008A660E"/>
    <w:rsid w:val="008A68C3"/>
    <w:rsid w:val="008A6C5C"/>
    <w:rsid w:val="008A6CEA"/>
    <w:rsid w:val="008A6E25"/>
    <w:rsid w:val="008A6E90"/>
    <w:rsid w:val="008A73EB"/>
    <w:rsid w:val="008A76DF"/>
    <w:rsid w:val="008A796E"/>
    <w:rsid w:val="008A7BCC"/>
    <w:rsid w:val="008A7D7F"/>
    <w:rsid w:val="008B02AA"/>
    <w:rsid w:val="008B080B"/>
    <w:rsid w:val="008B08B6"/>
    <w:rsid w:val="008B0A05"/>
    <w:rsid w:val="008B0E68"/>
    <w:rsid w:val="008B122D"/>
    <w:rsid w:val="008B195D"/>
    <w:rsid w:val="008B1F09"/>
    <w:rsid w:val="008B2066"/>
    <w:rsid w:val="008B2280"/>
    <w:rsid w:val="008B2371"/>
    <w:rsid w:val="008B243F"/>
    <w:rsid w:val="008B28A5"/>
    <w:rsid w:val="008B2C46"/>
    <w:rsid w:val="008B3034"/>
    <w:rsid w:val="008B34DA"/>
    <w:rsid w:val="008B3846"/>
    <w:rsid w:val="008B3897"/>
    <w:rsid w:val="008B3BE5"/>
    <w:rsid w:val="008B3C73"/>
    <w:rsid w:val="008B3E39"/>
    <w:rsid w:val="008B3FEA"/>
    <w:rsid w:val="008B4128"/>
    <w:rsid w:val="008B4137"/>
    <w:rsid w:val="008B4415"/>
    <w:rsid w:val="008B4470"/>
    <w:rsid w:val="008B4919"/>
    <w:rsid w:val="008B4983"/>
    <w:rsid w:val="008B4DCB"/>
    <w:rsid w:val="008B4ECE"/>
    <w:rsid w:val="008B520B"/>
    <w:rsid w:val="008B53D9"/>
    <w:rsid w:val="008B5AC1"/>
    <w:rsid w:val="008B5E7A"/>
    <w:rsid w:val="008B60D2"/>
    <w:rsid w:val="008B6320"/>
    <w:rsid w:val="008B6879"/>
    <w:rsid w:val="008B6A7F"/>
    <w:rsid w:val="008B6CD9"/>
    <w:rsid w:val="008B6D7E"/>
    <w:rsid w:val="008B6E81"/>
    <w:rsid w:val="008B74AA"/>
    <w:rsid w:val="008B7606"/>
    <w:rsid w:val="008B7798"/>
    <w:rsid w:val="008B79E6"/>
    <w:rsid w:val="008B7FE3"/>
    <w:rsid w:val="008C0164"/>
    <w:rsid w:val="008C01A6"/>
    <w:rsid w:val="008C01FF"/>
    <w:rsid w:val="008C0437"/>
    <w:rsid w:val="008C08D4"/>
    <w:rsid w:val="008C1728"/>
    <w:rsid w:val="008C1753"/>
    <w:rsid w:val="008C1B06"/>
    <w:rsid w:val="008C1B6A"/>
    <w:rsid w:val="008C1D9E"/>
    <w:rsid w:val="008C2116"/>
    <w:rsid w:val="008C21A3"/>
    <w:rsid w:val="008C21CD"/>
    <w:rsid w:val="008C281D"/>
    <w:rsid w:val="008C29E0"/>
    <w:rsid w:val="008C2B43"/>
    <w:rsid w:val="008C2EB3"/>
    <w:rsid w:val="008C302E"/>
    <w:rsid w:val="008C3705"/>
    <w:rsid w:val="008C38D9"/>
    <w:rsid w:val="008C3DFB"/>
    <w:rsid w:val="008C4102"/>
    <w:rsid w:val="008C428D"/>
    <w:rsid w:val="008C4482"/>
    <w:rsid w:val="008C4953"/>
    <w:rsid w:val="008C5068"/>
    <w:rsid w:val="008C563A"/>
    <w:rsid w:val="008C5662"/>
    <w:rsid w:val="008C567E"/>
    <w:rsid w:val="008C59A1"/>
    <w:rsid w:val="008C61E6"/>
    <w:rsid w:val="008C6375"/>
    <w:rsid w:val="008C66FA"/>
    <w:rsid w:val="008C67B8"/>
    <w:rsid w:val="008C687E"/>
    <w:rsid w:val="008C68D0"/>
    <w:rsid w:val="008C6A98"/>
    <w:rsid w:val="008C6E65"/>
    <w:rsid w:val="008C7053"/>
    <w:rsid w:val="008C731B"/>
    <w:rsid w:val="008C7602"/>
    <w:rsid w:val="008C7948"/>
    <w:rsid w:val="008C7A3E"/>
    <w:rsid w:val="008C7E2E"/>
    <w:rsid w:val="008C7EF0"/>
    <w:rsid w:val="008C7FB7"/>
    <w:rsid w:val="008D011C"/>
    <w:rsid w:val="008D01F4"/>
    <w:rsid w:val="008D03B3"/>
    <w:rsid w:val="008D0633"/>
    <w:rsid w:val="008D06E7"/>
    <w:rsid w:val="008D0928"/>
    <w:rsid w:val="008D0957"/>
    <w:rsid w:val="008D0D63"/>
    <w:rsid w:val="008D16CE"/>
    <w:rsid w:val="008D1730"/>
    <w:rsid w:val="008D176B"/>
    <w:rsid w:val="008D1A7B"/>
    <w:rsid w:val="008D1BDE"/>
    <w:rsid w:val="008D22F6"/>
    <w:rsid w:val="008D2488"/>
    <w:rsid w:val="008D2524"/>
    <w:rsid w:val="008D2552"/>
    <w:rsid w:val="008D2724"/>
    <w:rsid w:val="008D28D7"/>
    <w:rsid w:val="008D2CA1"/>
    <w:rsid w:val="008D2F78"/>
    <w:rsid w:val="008D3066"/>
    <w:rsid w:val="008D365A"/>
    <w:rsid w:val="008D3B67"/>
    <w:rsid w:val="008D4914"/>
    <w:rsid w:val="008D49AA"/>
    <w:rsid w:val="008D4B2A"/>
    <w:rsid w:val="008D4DDC"/>
    <w:rsid w:val="008D52F0"/>
    <w:rsid w:val="008D5441"/>
    <w:rsid w:val="008D556D"/>
    <w:rsid w:val="008D560D"/>
    <w:rsid w:val="008D56BC"/>
    <w:rsid w:val="008D583F"/>
    <w:rsid w:val="008D5A02"/>
    <w:rsid w:val="008D5FA0"/>
    <w:rsid w:val="008D610C"/>
    <w:rsid w:val="008D6158"/>
    <w:rsid w:val="008D68B0"/>
    <w:rsid w:val="008D6E66"/>
    <w:rsid w:val="008D6EF9"/>
    <w:rsid w:val="008D6F5B"/>
    <w:rsid w:val="008D6F8F"/>
    <w:rsid w:val="008D70DF"/>
    <w:rsid w:val="008D70ED"/>
    <w:rsid w:val="008D74C1"/>
    <w:rsid w:val="008D7B01"/>
    <w:rsid w:val="008D7B6D"/>
    <w:rsid w:val="008E00EF"/>
    <w:rsid w:val="008E0330"/>
    <w:rsid w:val="008E065A"/>
    <w:rsid w:val="008E0680"/>
    <w:rsid w:val="008E084E"/>
    <w:rsid w:val="008E0B20"/>
    <w:rsid w:val="008E12F5"/>
    <w:rsid w:val="008E1499"/>
    <w:rsid w:val="008E1534"/>
    <w:rsid w:val="008E1BBA"/>
    <w:rsid w:val="008E2006"/>
    <w:rsid w:val="008E2414"/>
    <w:rsid w:val="008E2573"/>
    <w:rsid w:val="008E2617"/>
    <w:rsid w:val="008E2708"/>
    <w:rsid w:val="008E293B"/>
    <w:rsid w:val="008E2F27"/>
    <w:rsid w:val="008E32E0"/>
    <w:rsid w:val="008E33A6"/>
    <w:rsid w:val="008E35B9"/>
    <w:rsid w:val="008E368E"/>
    <w:rsid w:val="008E379F"/>
    <w:rsid w:val="008E3878"/>
    <w:rsid w:val="008E3AF2"/>
    <w:rsid w:val="008E45B0"/>
    <w:rsid w:val="008E4759"/>
    <w:rsid w:val="008E49F0"/>
    <w:rsid w:val="008E4A7F"/>
    <w:rsid w:val="008E4A94"/>
    <w:rsid w:val="008E4F7A"/>
    <w:rsid w:val="008E567F"/>
    <w:rsid w:val="008E59AD"/>
    <w:rsid w:val="008E5F32"/>
    <w:rsid w:val="008E62B4"/>
    <w:rsid w:val="008E64F7"/>
    <w:rsid w:val="008E6888"/>
    <w:rsid w:val="008E6A39"/>
    <w:rsid w:val="008E70A3"/>
    <w:rsid w:val="008E74C6"/>
    <w:rsid w:val="008E754E"/>
    <w:rsid w:val="008E76F5"/>
    <w:rsid w:val="008E7872"/>
    <w:rsid w:val="008E797B"/>
    <w:rsid w:val="008E7C8E"/>
    <w:rsid w:val="008E7E4E"/>
    <w:rsid w:val="008F02BE"/>
    <w:rsid w:val="008F0949"/>
    <w:rsid w:val="008F0964"/>
    <w:rsid w:val="008F098B"/>
    <w:rsid w:val="008F099B"/>
    <w:rsid w:val="008F0C44"/>
    <w:rsid w:val="008F0C8B"/>
    <w:rsid w:val="008F0FA7"/>
    <w:rsid w:val="008F10A2"/>
    <w:rsid w:val="008F1629"/>
    <w:rsid w:val="008F1739"/>
    <w:rsid w:val="008F1DB8"/>
    <w:rsid w:val="008F2280"/>
    <w:rsid w:val="008F2613"/>
    <w:rsid w:val="008F27DA"/>
    <w:rsid w:val="008F2888"/>
    <w:rsid w:val="008F2D39"/>
    <w:rsid w:val="008F3451"/>
    <w:rsid w:val="008F348C"/>
    <w:rsid w:val="008F3880"/>
    <w:rsid w:val="008F3EB0"/>
    <w:rsid w:val="008F40E9"/>
    <w:rsid w:val="008F44FE"/>
    <w:rsid w:val="008F47CD"/>
    <w:rsid w:val="008F50CC"/>
    <w:rsid w:val="008F5314"/>
    <w:rsid w:val="008F55FA"/>
    <w:rsid w:val="008F58AD"/>
    <w:rsid w:val="008F5B59"/>
    <w:rsid w:val="008F5C1B"/>
    <w:rsid w:val="008F6041"/>
    <w:rsid w:val="008F60FA"/>
    <w:rsid w:val="008F6827"/>
    <w:rsid w:val="008F6B26"/>
    <w:rsid w:val="008F7243"/>
    <w:rsid w:val="008F72AF"/>
    <w:rsid w:val="008F72D9"/>
    <w:rsid w:val="008F7947"/>
    <w:rsid w:val="008F7A7A"/>
    <w:rsid w:val="008F7D7C"/>
    <w:rsid w:val="008F7E79"/>
    <w:rsid w:val="009000EE"/>
    <w:rsid w:val="00900563"/>
    <w:rsid w:val="009005BE"/>
    <w:rsid w:val="00900791"/>
    <w:rsid w:val="00900928"/>
    <w:rsid w:val="00900A01"/>
    <w:rsid w:val="00900C59"/>
    <w:rsid w:val="00900FFE"/>
    <w:rsid w:val="009014AA"/>
    <w:rsid w:val="009014F4"/>
    <w:rsid w:val="009015E0"/>
    <w:rsid w:val="009019F7"/>
    <w:rsid w:val="00901A7B"/>
    <w:rsid w:val="00901C20"/>
    <w:rsid w:val="00902350"/>
    <w:rsid w:val="009025A5"/>
    <w:rsid w:val="00902632"/>
    <w:rsid w:val="00902837"/>
    <w:rsid w:val="00902959"/>
    <w:rsid w:val="00902CE6"/>
    <w:rsid w:val="00902D82"/>
    <w:rsid w:val="00902F4D"/>
    <w:rsid w:val="0090301E"/>
    <w:rsid w:val="00903075"/>
    <w:rsid w:val="0090349A"/>
    <w:rsid w:val="00903C9D"/>
    <w:rsid w:val="009041EE"/>
    <w:rsid w:val="0090443A"/>
    <w:rsid w:val="00904987"/>
    <w:rsid w:val="00904B04"/>
    <w:rsid w:val="00904D7D"/>
    <w:rsid w:val="00905258"/>
    <w:rsid w:val="0090529B"/>
    <w:rsid w:val="00905460"/>
    <w:rsid w:val="00905892"/>
    <w:rsid w:val="00905B03"/>
    <w:rsid w:val="00905E56"/>
    <w:rsid w:val="00906211"/>
    <w:rsid w:val="0090677D"/>
    <w:rsid w:val="00906836"/>
    <w:rsid w:val="00906893"/>
    <w:rsid w:val="00907096"/>
    <w:rsid w:val="0090735C"/>
    <w:rsid w:val="00907391"/>
    <w:rsid w:val="009100CE"/>
    <w:rsid w:val="0091060A"/>
    <w:rsid w:val="009106DB"/>
    <w:rsid w:val="009109FB"/>
    <w:rsid w:val="00911075"/>
    <w:rsid w:val="0091116A"/>
    <w:rsid w:val="00911A82"/>
    <w:rsid w:val="00911AED"/>
    <w:rsid w:val="00911AF7"/>
    <w:rsid w:val="009124CF"/>
    <w:rsid w:val="00912625"/>
    <w:rsid w:val="00912720"/>
    <w:rsid w:val="00912B65"/>
    <w:rsid w:val="00912B74"/>
    <w:rsid w:val="00912C48"/>
    <w:rsid w:val="0091300A"/>
    <w:rsid w:val="009131C8"/>
    <w:rsid w:val="00913790"/>
    <w:rsid w:val="00914065"/>
    <w:rsid w:val="0091439E"/>
    <w:rsid w:val="00914602"/>
    <w:rsid w:val="0091478A"/>
    <w:rsid w:val="00914BBB"/>
    <w:rsid w:val="00914FB1"/>
    <w:rsid w:val="009150EA"/>
    <w:rsid w:val="009156A4"/>
    <w:rsid w:val="0091594D"/>
    <w:rsid w:val="00915A0C"/>
    <w:rsid w:val="00915AB6"/>
    <w:rsid w:val="00915AE2"/>
    <w:rsid w:val="00915D1B"/>
    <w:rsid w:val="00915D2B"/>
    <w:rsid w:val="00915EDD"/>
    <w:rsid w:val="00915FA2"/>
    <w:rsid w:val="00916170"/>
    <w:rsid w:val="00916B94"/>
    <w:rsid w:val="00917941"/>
    <w:rsid w:val="00917AF4"/>
    <w:rsid w:val="00917CA3"/>
    <w:rsid w:val="00917D26"/>
    <w:rsid w:val="00917E62"/>
    <w:rsid w:val="00917F23"/>
    <w:rsid w:val="00917F2B"/>
    <w:rsid w:val="0092033A"/>
    <w:rsid w:val="0092072C"/>
    <w:rsid w:val="00920FEB"/>
    <w:rsid w:val="00921030"/>
    <w:rsid w:val="00921852"/>
    <w:rsid w:val="00921891"/>
    <w:rsid w:val="00921C54"/>
    <w:rsid w:val="00921DBE"/>
    <w:rsid w:val="0092217E"/>
    <w:rsid w:val="00922566"/>
    <w:rsid w:val="00922648"/>
    <w:rsid w:val="0092270C"/>
    <w:rsid w:val="00922E08"/>
    <w:rsid w:val="00922F17"/>
    <w:rsid w:val="009231DA"/>
    <w:rsid w:val="009232C4"/>
    <w:rsid w:val="009233B3"/>
    <w:rsid w:val="009236F3"/>
    <w:rsid w:val="00923926"/>
    <w:rsid w:val="00923A9A"/>
    <w:rsid w:val="00923DF3"/>
    <w:rsid w:val="00923EB3"/>
    <w:rsid w:val="009246BC"/>
    <w:rsid w:val="00924768"/>
    <w:rsid w:val="009248CD"/>
    <w:rsid w:val="009248E7"/>
    <w:rsid w:val="00925311"/>
    <w:rsid w:val="00925377"/>
    <w:rsid w:val="0092551E"/>
    <w:rsid w:val="009255CE"/>
    <w:rsid w:val="009256BD"/>
    <w:rsid w:val="0092586D"/>
    <w:rsid w:val="009258B8"/>
    <w:rsid w:val="00925B78"/>
    <w:rsid w:val="00925D9E"/>
    <w:rsid w:val="00925DA5"/>
    <w:rsid w:val="00925E21"/>
    <w:rsid w:val="00925EAF"/>
    <w:rsid w:val="00925EE5"/>
    <w:rsid w:val="009263F7"/>
    <w:rsid w:val="00926455"/>
    <w:rsid w:val="009268C8"/>
    <w:rsid w:val="00926E3A"/>
    <w:rsid w:val="00926E7E"/>
    <w:rsid w:val="00927201"/>
    <w:rsid w:val="00927356"/>
    <w:rsid w:val="00927422"/>
    <w:rsid w:val="00927A6C"/>
    <w:rsid w:val="00927C17"/>
    <w:rsid w:val="00927DC1"/>
    <w:rsid w:val="00927F85"/>
    <w:rsid w:val="00927FAC"/>
    <w:rsid w:val="00930069"/>
    <w:rsid w:val="0093009E"/>
    <w:rsid w:val="00930685"/>
    <w:rsid w:val="0093071D"/>
    <w:rsid w:val="00930995"/>
    <w:rsid w:val="00930E8C"/>
    <w:rsid w:val="00930FBA"/>
    <w:rsid w:val="00931242"/>
    <w:rsid w:val="009312B1"/>
    <w:rsid w:val="009315A2"/>
    <w:rsid w:val="0093192B"/>
    <w:rsid w:val="00931BA8"/>
    <w:rsid w:val="00931CFA"/>
    <w:rsid w:val="00931DB4"/>
    <w:rsid w:val="00931F05"/>
    <w:rsid w:val="009322F0"/>
    <w:rsid w:val="00932756"/>
    <w:rsid w:val="0093298C"/>
    <w:rsid w:val="00932B85"/>
    <w:rsid w:val="00932FFF"/>
    <w:rsid w:val="009331D6"/>
    <w:rsid w:val="00933298"/>
    <w:rsid w:val="009333A7"/>
    <w:rsid w:val="00933447"/>
    <w:rsid w:val="00933B1F"/>
    <w:rsid w:val="00933D74"/>
    <w:rsid w:val="00933F0E"/>
    <w:rsid w:val="00934247"/>
    <w:rsid w:val="00934251"/>
    <w:rsid w:val="0093476A"/>
    <w:rsid w:val="0093488D"/>
    <w:rsid w:val="00934913"/>
    <w:rsid w:val="00934A71"/>
    <w:rsid w:val="00934D98"/>
    <w:rsid w:val="00934FA3"/>
    <w:rsid w:val="00934FCD"/>
    <w:rsid w:val="00935066"/>
    <w:rsid w:val="009350E6"/>
    <w:rsid w:val="00935109"/>
    <w:rsid w:val="00935303"/>
    <w:rsid w:val="00935568"/>
    <w:rsid w:val="0093587F"/>
    <w:rsid w:val="009359EA"/>
    <w:rsid w:val="00935E35"/>
    <w:rsid w:val="00935EC7"/>
    <w:rsid w:val="009368DF"/>
    <w:rsid w:val="00936B2E"/>
    <w:rsid w:val="00936E51"/>
    <w:rsid w:val="00936FCD"/>
    <w:rsid w:val="009371A1"/>
    <w:rsid w:val="00937348"/>
    <w:rsid w:val="009373AC"/>
    <w:rsid w:val="00937CB4"/>
    <w:rsid w:val="00937D9A"/>
    <w:rsid w:val="0094053C"/>
    <w:rsid w:val="00940668"/>
    <w:rsid w:val="00940887"/>
    <w:rsid w:val="00940FC4"/>
    <w:rsid w:val="00941330"/>
    <w:rsid w:val="0094170B"/>
    <w:rsid w:val="00941B0C"/>
    <w:rsid w:val="00941BB0"/>
    <w:rsid w:val="00941E17"/>
    <w:rsid w:val="009420D9"/>
    <w:rsid w:val="00942841"/>
    <w:rsid w:val="00942CF4"/>
    <w:rsid w:val="00942DD3"/>
    <w:rsid w:val="00942EA2"/>
    <w:rsid w:val="00943482"/>
    <w:rsid w:val="009435DF"/>
    <w:rsid w:val="0094399C"/>
    <w:rsid w:val="00943AEF"/>
    <w:rsid w:val="00943C56"/>
    <w:rsid w:val="00943DCB"/>
    <w:rsid w:val="00943FAC"/>
    <w:rsid w:val="00944035"/>
    <w:rsid w:val="00944170"/>
    <w:rsid w:val="00944510"/>
    <w:rsid w:val="00944AD7"/>
    <w:rsid w:val="00944B84"/>
    <w:rsid w:val="00944CDC"/>
    <w:rsid w:val="00944DE9"/>
    <w:rsid w:val="00944E0E"/>
    <w:rsid w:val="00944FB8"/>
    <w:rsid w:val="009450C8"/>
    <w:rsid w:val="00945183"/>
    <w:rsid w:val="0094553E"/>
    <w:rsid w:val="00945AD3"/>
    <w:rsid w:val="00945B13"/>
    <w:rsid w:val="00945D1A"/>
    <w:rsid w:val="00945FFD"/>
    <w:rsid w:val="00946079"/>
    <w:rsid w:val="0094615A"/>
    <w:rsid w:val="009467C5"/>
    <w:rsid w:val="00946A77"/>
    <w:rsid w:val="00946A8A"/>
    <w:rsid w:val="00946B7E"/>
    <w:rsid w:val="00946C01"/>
    <w:rsid w:val="00946E65"/>
    <w:rsid w:val="0094717C"/>
    <w:rsid w:val="009471B1"/>
    <w:rsid w:val="00947389"/>
    <w:rsid w:val="009474CC"/>
    <w:rsid w:val="00947653"/>
    <w:rsid w:val="009476D7"/>
    <w:rsid w:val="00947732"/>
    <w:rsid w:val="00947A24"/>
    <w:rsid w:val="00947B38"/>
    <w:rsid w:val="00947D96"/>
    <w:rsid w:val="00947E45"/>
    <w:rsid w:val="00950131"/>
    <w:rsid w:val="00950CDF"/>
    <w:rsid w:val="00950D98"/>
    <w:rsid w:val="00950F07"/>
    <w:rsid w:val="00950F5A"/>
    <w:rsid w:val="009515B4"/>
    <w:rsid w:val="009515E9"/>
    <w:rsid w:val="009517E4"/>
    <w:rsid w:val="009518C8"/>
    <w:rsid w:val="00951C91"/>
    <w:rsid w:val="009526BE"/>
    <w:rsid w:val="009526DF"/>
    <w:rsid w:val="00952B96"/>
    <w:rsid w:val="0095301D"/>
    <w:rsid w:val="009533B6"/>
    <w:rsid w:val="00953879"/>
    <w:rsid w:val="00953948"/>
    <w:rsid w:val="00953E09"/>
    <w:rsid w:val="00953FFA"/>
    <w:rsid w:val="0095449B"/>
    <w:rsid w:val="009545AD"/>
    <w:rsid w:val="009545DC"/>
    <w:rsid w:val="00954A9D"/>
    <w:rsid w:val="00955199"/>
    <w:rsid w:val="00955554"/>
    <w:rsid w:val="0095573E"/>
    <w:rsid w:val="00955C4B"/>
    <w:rsid w:val="00955C6A"/>
    <w:rsid w:val="00955CC8"/>
    <w:rsid w:val="00955CEB"/>
    <w:rsid w:val="00955F77"/>
    <w:rsid w:val="009563CE"/>
    <w:rsid w:val="00956CAF"/>
    <w:rsid w:val="00956DDE"/>
    <w:rsid w:val="00956EBE"/>
    <w:rsid w:val="00957020"/>
    <w:rsid w:val="009574A1"/>
    <w:rsid w:val="00957A4B"/>
    <w:rsid w:val="00957B8E"/>
    <w:rsid w:val="00957E05"/>
    <w:rsid w:val="0096005E"/>
    <w:rsid w:val="009602AE"/>
    <w:rsid w:val="0096072E"/>
    <w:rsid w:val="00960757"/>
    <w:rsid w:val="00960865"/>
    <w:rsid w:val="0096088E"/>
    <w:rsid w:val="00960D0E"/>
    <w:rsid w:val="00960D30"/>
    <w:rsid w:val="00960EC8"/>
    <w:rsid w:val="0096100D"/>
    <w:rsid w:val="009612A4"/>
    <w:rsid w:val="009612B8"/>
    <w:rsid w:val="00961D3C"/>
    <w:rsid w:val="00962470"/>
    <w:rsid w:val="009624BC"/>
    <w:rsid w:val="0096279A"/>
    <w:rsid w:val="00962885"/>
    <w:rsid w:val="00962898"/>
    <w:rsid w:val="00962FEA"/>
    <w:rsid w:val="0096347C"/>
    <w:rsid w:val="009634C8"/>
    <w:rsid w:val="009636A3"/>
    <w:rsid w:val="00963934"/>
    <w:rsid w:val="00963ACA"/>
    <w:rsid w:val="00963D5D"/>
    <w:rsid w:val="0096432F"/>
    <w:rsid w:val="00964330"/>
    <w:rsid w:val="009643ED"/>
    <w:rsid w:val="009644CE"/>
    <w:rsid w:val="00964689"/>
    <w:rsid w:val="00965196"/>
    <w:rsid w:val="00965207"/>
    <w:rsid w:val="009655CD"/>
    <w:rsid w:val="009657F5"/>
    <w:rsid w:val="00965C1C"/>
    <w:rsid w:val="00965E09"/>
    <w:rsid w:val="00965F3E"/>
    <w:rsid w:val="009661F2"/>
    <w:rsid w:val="009663B5"/>
    <w:rsid w:val="0096698F"/>
    <w:rsid w:val="00967702"/>
    <w:rsid w:val="0096782C"/>
    <w:rsid w:val="009678C0"/>
    <w:rsid w:val="00967C91"/>
    <w:rsid w:val="00967DD8"/>
    <w:rsid w:val="00967E2C"/>
    <w:rsid w:val="00970071"/>
    <w:rsid w:val="009702D7"/>
    <w:rsid w:val="009705B2"/>
    <w:rsid w:val="0097062B"/>
    <w:rsid w:val="00970794"/>
    <w:rsid w:val="00970814"/>
    <w:rsid w:val="009709FB"/>
    <w:rsid w:val="00970E1B"/>
    <w:rsid w:val="00970F18"/>
    <w:rsid w:val="009713D6"/>
    <w:rsid w:val="009716F6"/>
    <w:rsid w:val="00971B69"/>
    <w:rsid w:val="00971E10"/>
    <w:rsid w:val="00971FE3"/>
    <w:rsid w:val="00972189"/>
    <w:rsid w:val="00972285"/>
    <w:rsid w:val="00972693"/>
    <w:rsid w:val="00972A1F"/>
    <w:rsid w:val="00972AD9"/>
    <w:rsid w:val="00972B7D"/>
    <w:rsid w:val="00972BBD"/>
    <w:rsid w:val="00973DF8"/>
    <w:rsid w:val="00973E6B"/>
    <w:rsid w:val="00973E9B"/>
    <w:rsid w:val="00974A26"/>
    <w:rsid w:val="00974DA3"/>
    <w:rsid w:val="009751A6"/>
    <w:rsid w:val="0097528F"/>
    <w:rsid w:val="00975677"/>
    <w:rsid w:val="009757E1"/>
    <w:rsid w:val="009758B5"/>
    <w:rsid w:val="009758FF"/>
    <w:rsid w:val="00975B67"/>
    <w:rsid w:val="00975D7B"/>
    <w:rsid w:val="00975DC2"/>
    <w:rsid w:val="0097690D"/>
    <w:rsid w:val="00976EE1"/>
    <w:rsid w:val="009771C5"/>
    <w:rsid w:val="009774C8"/>
    <w:rsid w:val="009774D9"/>
    <w:rsid w:val="00977AC7"/>
    <w:rsid w:val="00977D8F"/>
    <w:rsid w:val="00977E8E"/>
    <w:rsid w:val="00978C9E"/>
    <w:rsid w:val="00980179"/>
    <w:rsid w:val="009803DE"/>
    <w:rsid w:val="009807A0"/>
    <w:rsid w:val="00980D24"/>
    <w:rsid w:val="00980E11"/>
    <w:rsid w:val="00980E2B"/>
    <w:rsid w:val="0098104C"/>
    <w:rsid w:val="009813C5"/>
    <w:rsid w:val="00981584"/>
    <w:rsid w:val="0098171A"/>
    <w:rsid w:val="00981FCD"/>
    <w:rsid w:val="00981FFA"/>
    <w:rsid w:val="00982947"/>
    <w:rsid w:val="00983900"/>
    <w:rsid w:val="00983C31"/>
    <w:rsid w:val="009841AC"/>
    <w:rsid w:val="009841DF"/>
    <w:rsid w:val="00984481"/>
    <w:rsid w:val="00984695"/>
    <w:rsid w:val="00984A80"/>
    <w:rsid w:val="00984FDE"/>
    <w:rsid w:val="009852B5"/>
    <w:rsid w:val="009855AE"/>
    <w:rsid w:val="00985D13"/>
    <w:rsid w:val="00986466"/>
    <w:rsid w:val="00986BD0"/>
    <w:rsid w:val="00986CBC"/>
    <w:rsid w:val="00986CC2"/>
    <w:rsid w:val="0098710A"/>
    <w:rsid w:val="00987151"/>
    <w:rsid w:val="0098732A"/>
    <w:rsid w:val="00987462"/>
    <w:rsid w:val="009875CA"/>
    <w:rsid w:val="00987882"/>
    <w:rsid w:val="00987BF2"/>
    <w:rsid w:val="00987C59"/>
    <w:rsid w:val="00987CB1"/>
    <w:rsid w:val="00987D82"/>
    <w:rsid w:val="00987E8F"/>
    <w:rsid w:val="00987F4D"/>
    <w:rsid w:val="00990288"/>
    <w:rsid w:val="009903CC"/>
    <w:rsid w:val="0099041A"/>
    <w:rsid w:val="00990536"/>
    <w:rsid w:val="009907F3"/>
    <w:rsid w:val="009909EA"/>
    <w:rsid w:val="00991456"/>
    <w:rsid w:val="009918C8"/>
    <w:rsid w:val="00991CCA"/>
    <w:rsid w:val="009931C9"/>
    <w:rsid w:val="00993379"/>
    <w:rsid w:val="009933DB"/>
    <w:rsid w:val="00993D7E"/>
    <w:rsid w:val="00994D4F"/>
    <w:rsid w:val="00994F53"/>
    <w:rsid w:val="0099521B"/>
    <w:rsid w:val="00995222"/>
    <w:rsid w:val="00995274"/>
    <w:rsid w:val="00995CCE"/>
    <w:rsid w:val="00995ED4"/>
    <w:rsid w:val="00996046"/>
    <w:rsid w:val="00996663"/>
    <w:rsid w:val="0099672B"/>
    <w:rsid w:val="009967B8"/>
    <w:rsid w:val="00996C17"/>
    <w:rsid w:val="00996C25"/>
    <w:rsid w:val="00997435"/>
    <w:rsid w:val="009978FA"/>
    <w:rsid w:val="009A010C"/>
    <w:rsid w:val="009A0354"/>
    <w:rsid w:val="009A0375"/>
    <w:rsid w:val="009A0E0F"/>
    <w:rsid w:val="009A1180"/>
    <w:rsid w:val="009A14A2"/>
    <w:rsid w:val="009A1BA7"/>
    <w:rsid w:val="009A1C91"/>
    <w:rsid w:val="009A1DA8"/>
    <w:rsid w:val="009A1F41"/>
    <w:rsid w:val="009A23B9"/>
    <w:rsid w:val="009A24C1"/>
    <w:rsid w:val="009A2FE0"/>
    <w:rsid w:val="009A32AA"/>
    <w:rsid w:val="009A345C"/>
    <w:rsid w:val="009A3516"/>
    <w:rsid w:val="009A3CAF"/>
    <w:rsid w:val="009A3CCB"/>
    <w:rsid w:val="009A3E1B"/>
    <w:rsid w:val="009A41A6"/>
    <w:rsid w:val="009A42EF"/>
    <w:rsid w:val="009A455D"/>
    <w:rsid w:val="009A4CCC"/>
    <w:rsid w:val="009A4CCE"/>
    <w:rsid w:val="009A4F02"/>
    <w:rsid w:val="009A539E"/>
    <w:rsid w:val="009A547D"/>
    <w:rsid w:val="009A5497"/>
    <w:rsid w:val="009A5649"/>
    <w:rsid w:val="009A66C4"/>
    <w:rsid w:val="009A6CA3"/>
    <w:rsid w:val="009A7777"/>
    <w:rsid w:val="009A79BA"/>
    <w:rsid w:val="009A7ABB"/>
    <w:rsid w:val="009A7ED0"/>
    <w:rsid w:val="009A7F48"/>
    <w:rsid w:val="009B022D"/>
    <w:rsid w:val="009B081B"/>
    <w:rsid w:val="009B0EAC"/>
    <w:rsid w:val="009B0EC2"/>
    <w:rsid w:val="009B0EEE"/>
    <w:rsid w:val="009B106D"/>
    <w:rsid w:val="009B1139"/>
    <w:rsid w:val="009B1175"/>
    <w:rsid w:val="009B1359"/>
    <w:rsid w:val="009B1386"/>
    <w:rsid w:val="009B1AF1"/>
    <w:rsid w:val="009B1B29"/>
    <w:rsid w:val="009B206A"/>
    <w:rsid w:val="009B2273"/>
    <w:rsid w:val="009B28CE"/>
    <w:rsid w:val="009B2C9F"/>
    <w:rsid w:val="009B325E"/>
    <w:rsid w:val="009B3635"/>
    <w:rsid w:val="009B36DC"/>
    <w:rsid w:val="009B3B57"/>
    <w:rsid w:val="009B3DE8"/>
    <w:rsid w:val="009B3E45"/>
    <w:rsid w:val="009B41D7"/>
    <w:rsid w:val="009B42AB"/>
    <w:rsid w:val="009B42CC"/>
    <w:rsid w:val="009B4306"/>
    <w:rsid w:val="009B4B54"/>
    <w:rsid w:val="009B4C15"/>
    <w:rsid w:val="009B548F"/>
    <w:rsid w:val="009B58D0"/>
    <w:rsid w:val="009B5B17"/>
    <w:rsid w:val="009B5B88"/>
    <w:rsid w:val="009B5F11"/>
    <w:rsid w:val="009B6268"/>
    <w:rsid w:val="009B62D7"/>
    <w:rsid w:val="009B64A7"/>
    <w:rsid w:val="009B6A2C"/>
    <w:rsid w:val="009B6BB8"/>
    <w:rsid w:val="009B6BC8"/>
    <w:rsid w:val="009B6BF1"/>
    <w:rsid w:val="009B6CC9"/>
    <w:rsid w:val="009B6DEF"/>
    <w:rsid w:val="009B6F66"/>
    <w:rsid w:val="009B707E"/>
    <w:rsid w:val="009B74CE"/>
    <w:rsid w:val="009B7949"/>
    <w:rsid w:val="009B7AFA"/>
    <w:rsid w:val="009B7F7F"/>
    <w:rsid w:val="009C0154"/>
    <w:rsid w:val="009C03E9"/>
    <w:rsid w:val="009C0435"/>
    <w:rsid w:val="009C07C3"/>
    <w:rsid w:val="009C0994"/>
    <w:rsid w:val="009C09BB"/>
    <w:rsid w:val="009C0DA8"/>
    <w:rsid w:val="009C126C"/>
    <w:rsid w:val="009C1378"/>
    <w:rsid w:val="009C173A"/>
    <w:rsid w:val="009C1748"/>
    <w:rsid w:val="009C1BBB"/>
    <w:rsid w:val="009C2059"/>
    <w:rsid w:val="009C2C8A"/>
    <w:rsid w:val="009C360E"/>
    <w:rsid w:val="009C376C"/>
    <w:rsid w:val="009C3B21"/>
    <w:rsid w:val="009C4078"/>
    <w:rsid w:val="009C45B0"/>
    <w:rsid w:val="009C468C"/>
    <w:rsid w:val="009C4C43"/>
    <w:rsid w:val="009C526B"/>
    <w:rsid w:val="009C5478"/>
    <w:rsid w:val="009C5598"/>
    <w:rsid w:val="009C5647"/>
    <w:rsid w:val="009C5B0B"/>
    <w:rsid w:val="009C5E1A"/>
    <w:rsid w:val="009C6111"/>
    <w:rsid w:val="009C62B3"/>
    <w:rsid w:val="009C632D"/>
    <w:rsid w:val="009C64E5"/>
    <w:rsid w:val="009C6720"/>
    <w:rsid w:val="009C689F"/>
    <w:rsid w:val="009C6A51"/>
    <w:rsid w:val="009C700E"/>
    <w:rsid w:val="009C72BC"/>
    <w:rsid w:val="009C735F"/>
    <w:rsid w:val="009C736A"/>
    <w:rsid w:val="009C76DD"/>
    <w:rsid w:val="009C7915"/>
    <w:rsid w:val="009C7CA9"/>
    <w:rsid w:val="009D042F"/>
    <w:rsid w:val="009D074F"/>
    <w:rsid w:val="009D0B6A"/>
    <w:rsid w:val="009D10FF"/>
    <w:rsid w:val="009D1166"/>
    <w:rsid w:val="009D1343"/>
    <w:rsid w:val="009D1812"/>
    <w:rsid w:val="009D1F1C"/>
    <w:rsid w:val="009D24BD"/>
    <w:rsid w:val="009D2682"/>
    <w:rsid w:val="009D26C4"/>
    <w:rsid w:val="009D2759"/>
    <w:rsid w:val="009D28B8"/>
    <w:rsid w:val="009D2C94"/>
    <w:rsid w:val="009D2CC4"/>
    <w:rsid w:val="009D2E79"/>
    <w:rsid w:val="009D3467"/>
    <w:rsid w:val="009D3822"/>
    <w:rsid w:val="009D39E0"/>
    <w:rsid w:val="009D3C67"/>
    <w:rsid w:val="009D3E8D"/>
    <w:rsid w:val="009D3FBB"/>
    <w:rsid w:val="009D4219"/>
    <w:rsid w:val="009D4774"/>
    <w:rsid w:val="009D4E26"/>
    <w:rsid w:val="009D5292"/>
    <w:rsid w:val="009D5780"/>
    <w:rsid w:val="009D5DAF"/>
    <w:rsid w:val="009D6301"/>
    <w:rsid w:val="009D668C"/>
    <w:rsid w:val="009D67E4"/>
    <w:rsid w:val="009D6E92"/>
    <w:rsid w:val="009D705F"/>
    <w:rsid w:val="009D7599"/>
    <w:rsid w:val="009D773D"/>
    <w:rsid w:val="009D7974"/>
    <w:rsid w:val="009D7A1C"/>
    <w:rsid w:val="009D7B5A"/>
    <w:rsid w:val="009D7BE0"/>
    <w:rsid w:val="009D7DE9"/>
    <w:rsid w:val="009D7E15"/>
    <w:rsid w:val="009E02C7"/>
    <w:rsid w:val="009E0400"/>
    <w:rsid w:val="009E0554"/>
    <w:rsid w:val="009E05A4"/>
    <w:rsid w:val="009E071A"/>
    <w:rsid w:val="009E08C6"/>
    <w:rsid w:val="009E10FC"/>
    <w:rsid w:val="009E170B"/>
    <w:rsid w:val="009E191A"/>
    <w:rsid w:val="009E1961"/>
    <w:rsid w:val="009E19FC"/>
    <w:rsid w:val="009E1AF7"/>
    <w:rsid w:val="009E1B94"/>
    <w:rsid w:val="009E1C8E"/>
    <w:rsid w:val="009E1E07"/>
    <w:rsid w:val="009E1FED"/>
    <w:rsid w:val="009E265F"/>
    <w:rsid w:val="009E2925"/>
    <w:rsid w:val="009E2F12"/>
    <w:rsid w:val="009E2F41"/>
    <w:rsid w:val="009E3068"/>
    <w:rsid w:val="009E329A"/>
    <w:rsid w:val="009E3A80"/>
    <w:rsid w:val="009E3B5B"/>
    <w:rsid w:val="009E3BAD"/>
    <w:rsid w:val="009E3E43"/>
    <w:rsid w:val="009E3EEE"/>
    <w:rsid w:val="009E3F7E"/>
    <w:rsid w:val="009E42D4"/>
    <w:rsid w:val="009E4649"/>
    <w:rsid w:val="009E49F0"/>
    <w:rsid w:val="009E4B1C"/>
    <w:rsid w:val="009E4EC3"/>
    <w:rsid w:val="009E5320"/>
    <w:rsid w:val="009E549B"/>
    <w:rsid w:val="009E58C2"/>
    <w:rsid w:val="009E5CF0"/>
    <w:rsid w:val="009E6144"/>
    <w:rsid w:val="009E62E0"/>
    <w:rsid w:val="009E640A"/>
    <w:rsid w:val="009E6BD0"/>
    <w:rsid w:val="009E6E53"/>
    <w:rsid w:val="009E705E"/>
    <w:rsid w:val="009E75BB"/>
    <w:rsid w:val="009E7A36"/>
    <w:rsid w:val="009E7CB0"/>
    <w:rsid w:val="009F0D4B"/>
    <w:rsid w:val="009F0D5E"/>
    <w:rsid w:val="009F0FD4"/>
    <w:rsid w:val="009F1474"/>
    <w:rsid w:val="009F15F5"/>
    <w:rsid w:val="009F1BC4"/>
    <w:rsid w:val="009F1BCD"/>
    <w:rsid w:val="009F264A"/>
    <w:rsid w:val="009F274B"/>
    <w:rsid w:val="009F2881"/>
    <w:rsid w:val="009F31D1"/>
    <w:rsid w:val="009F331A"/>
    <w:rsid w:val="009F338C"/>
    <w:rsid w:val="009F3391"/>
    <w:rsid w:val="009F367B"/>
    <w:rsid w:val="009F381B"/>
    <w:rsid w:val="009F4071"/>
    <w:rsid w:val="009F4267"/>
    <w:rsid w:val="009F43D4"/>
    <w:rsid w:val="009F441D"/>
    <w:rsid w:val="009F4FE5"/>
    <w:rsid w:val="009F53CF"/>
    <w:rsid w:val="009F53FD"/>
    <w:rsid w:val="009F546F"/>
    <w:rsid w:val="009F551C"/>
    <w:rsid w:val="009F5521"/>
    <w:rsid w:val="009F56DB"/>
    <w:rsid w:val="009F5780"/>
    <w:rsid w:val="009F5A2D"/>
    <w:rsid w:val="009F5A4D"/>
    <w:rsid w:val="009F5B16"/>
    <w:rsid w:val="009F5B3A"/>
    <w:rsid w:val="009F5B84"/>
    <w:rsid w:val="009F5B93"/>
    <w:rsid w:val="009F5DB3"/>
    <w:rsid w:val="009F60C1"/>
    <w:rsid w:val="009F64E4"/>
    <w:rsid w:val="009F66BA"/>
    <w:rsid w:val="009F6769"/>
    <w:rsid w:val="009F6A2E"/>
    <w:rsid w:val="009F6AFA"/>
    <w:rsid w:val="009F6D4C"/>
    <w:rsid w:val="009F6FC5"/>
    <w:rsid w:val="009F71F6"/>
    <w:rsid w:val="009F744E"/>
    <w:rsid w:val="009F7AD3"/>
    <w:rsid w:val="009F7B77"/>
    <w:rsid w:val="009F7D0C"/>
    <w:rsid w:val="00A002F1"/>
    <w:rsid w:val="00A00B62"/>
    <w:rsid w:val="00A00C1C"/>
    <w:rsid w:val="00A010DA"/>
    <w:rsid w:val="00A010EE"/>
    <w:rsid w:val="00A01117"/>
    <w:rsid w:val="00A01185"/>
    <w:rsid w:val="00A012AF"/>
    <w:rsid w:val="00A016C4"/>
    <w:rsid w:val="00A01736"/>
    <w:rsid w:val="00A017BA"/>
    <w:rsid w:val="00A0187E"/>
    <w:rsid w:val="00A018D1"/>
    <w:rsid w:val="00A01C88"/>
    <w:rsid w:val="00A021EA"/>
    <w:rsid w:val="00A0234C"/>
    <w:rsid w:val="00A023E6"/>
    <w:rsid w:val="00A0272B"/>
    <w:rsid w:val="00A027F9"/>
    <w:rsid w:val="00A02AB5"/>
    <w:rsid w:val="00A03302"/>
    <w:rsid w:val="00A0367A"/>
    <w:rsid w:val="00A038DA"/>
    <w:rsid w:val="00A03AA5"/>
    <w:rsid w:val="00A03ADB"/>
    <w:rsid w:val="00A03BE9"/>
    <w:rsid w:val="00A03C98"/>
    <w:rsid w:val="00A03CEC"/>
    <w:rsid w:val="00A03D62"/>
    <w:rsid w:val="00A03DCC"/>
    <w:rsid w:val="00A04087"/>
    <w:rsid w:val="00A040B4"/>
    <w:rsid w:val="00A043DE"/>
    <w:rsid w:val="00A044D5"/>
    <w:rsid w:val="00A045F9"/>
    <w:rsid w:val="00A04600"/>
    <w:rsid w:val="00A04A82"/>
    <w:rsid w:val="00A04D01"/>
    <w:rsid w:val="00A04F0D"/>
    <w:rsid w:val="00A05004"/>
    <w:rsid w:val="00A055C3"/>
    <w:rsid w:val="00A055F7"/>
    <w:rsid w:val="00A05835"/>
    <w:rsid w:val="00A05875"/>
    <w:rsid w:val="00A05AC6"/>
    <w:rsid w:val="00A05E81"/>
    <w:rsid w:val="00A05EC3"/>
    <w:rsid w:val="00A05FBA"/>
    <w:rsid w:val="00A063CC"/>
    <w:rsid w:val="00A0664B"/>
    <w:rsid w:val="00A069A6"/>
    <w:rsid w:val="00A06F5E"/>
    <w:rsid w:val="00A06FB2"/>
    <w:rsid w:val="00A0700A"/>
    <w:rsid w:val="00A070DE"/>
    <w:rsid w:val="00A0748D"/>
    <w:rsid w:val="00A076D6"/>
    <w:rsid w:val="00A10253"/>
    <w:rsid w:val="00A10991"/>
    <w:rsid w:val="00A10CC0"/>
    <w:rsid w:val="00A10EED"/>
    <w:rsid w:val="00A10FAC"/>
    <w:rsid w:val="00A110D9"/>
    <w:rsid w:val="00A11940"/>
    <w:rsid w:val="00A11995"/>
    <w:rsid w:val="00A11AD9"/>
    <w:rsid w:val="00A11BDB"/>
    <w:rsid w:val="00A11F4F"/>
    <w:rsid w:val="00A11FB0"/>
    <w:rsid w:val="00A12093"/>
    <w:rsid w:val="00A12218"/>
    <w:rsid w:val="00A12386"/>
    <w:rsid w:val="00A124FF"/>
    <w:rsid w:val="00A125F8"/>
    <w:rsid w:val="00A126AD"/>
    <w:rsid w:val="00A12781"/>
    <w:rsid w:val="00A1292F"/>
    <w:rsid w:val="00A12B2B"/>
    <w:rsid w:val="00A12B7E"/>
    <w:rsid w:val="00A12D5C"/>
    <w:rsid w:val="00A12D7C"/>
    <w:rsid w:val="00A12DF0"/>
    <w:rsid w:val="00A12E3E"/>
    <w:rsid w:val="00A13057"/>
    <w:rsid w:val="00A1332D"/>
    <w:rsid w:val="00A134C8"/>
    <w:rsid w:val="00A13C95"/>
    <w:rsid w:val="00A14155"/>
    <w:rsid w:val="00A1419A"/>
    <w:rsid w:val="00A141BA"/>
    <w:rsid w:val="00A1446D"/>
    <w:rsid w:val="00A146A4"/>
    <w:rsid w:val="00A1499F"/>
    <w:rsid w:val="00A14B0B"/>
    <w:rsid w:val="00A14C80"/>
    <w:rsid w:val="00A14FFD"/>
    <w:rsid w:val="00A15123"/>
    <w:rsid w:val="00A155D1"/>
    <w:rsid w:val="00A15CB1"/>
    <w:rsid w:val="00A15FC7"/>
    <w:rsid w:val="00A16714"/>
    <w:rsid w:val="00A16993"/>
    <w:rsid w:val="00A16A0E"/>
    <w:rsid w:val="00A16DE3"/>
    <w:rsid w:val="00A17311"/>
    <w:rsid w:val="00A1742E"/>
    <w:rsid w:val="00A176BF"/>
    <w:rsid w:val="00A17937"/>
    <w:rsid w:val="00A17E09"/>
    <w:rsid w:val="00A17F5F"/>
    <w:rsid w:val="00A20174"/>
    <w:rsid w:val="00A20417"/>
    <w:rsid w:val="00A20C59"/>
    <w:rsid w:val="00A20C70"/>
    <w:rsid w:val="00A20D6A"/>
    <w:rsid w:val="00A21111"/>
    <w:rsid w:val="00A212A6"/>
    <w:rsid w:val="00A2140B"/>
    <w:rsid w:val="00A22246"/>
    <w:rsid w:val="00A2230C"/>
    <w:rsid w:val="00A224E7"/>
    <w:rsid w:val="00A2294A"/>
    <w:rsid w:val="00A229FF"/>
    <w:rsid w:val="00A22A2E"/>
    <w:rsid w:val="00A22C63"/>
    <w:rsid w:val="00A22D10"/>
    <w:rsid w:val="00A22E11"/>
    <w:rsid w:val="00A23305"/>
    <w:rsid w:val="00A233D8"/>
    <w:rsid w:val="00A236F8"/>
    <w:rsid w:val="00A23AA8"/>
    <w:rsid w:val="00A23EE6"/>
    <w:rsid w:val="00A2443A"/>
    <w:rsid w:val="00A24567"/>
    <w:rsid w:val="00A247D9"/>
    <w:rsid w:val="00A249BD"/>
    <w:rsid w:val="00A24EA9"/>
    <w:rsid w:val="00A24F56"/>
    <w:rsid w:val="00A25460"/>
    <w:rsid w:val="00A25635"/>
    <w:rsid w:val="00A2566D"/>
    <w:rsid w:val="00A2571E"/>
    <w:rsid w:val="00A258F0"/>
    <w:rsid w:val="00A25917"/>
    <w:rsid w:val="00A25ADE"/>
    <w:rsid w:val="00A25C3B"/>
    <w:rsid w:val="00A25D03"/>
    <w:rsid w:val="00A25D18"/>
    <w:rsid w:val="00A26188"/>
    <w:rsid w:val="00A2721E"/>
    <w:rsid w:val="00A27398"/>
    <w:rsid w:val="00A27408"/>
    <w:rsid w:val="00A27931"/>
    <w:rsid w:val="00A27975"/>
    <w:rsid w:val="00A27AE2"/>
    <w:rsid w:val="00A27D2E"/>
    <w:rsid w:val="00A27E75"/>
    <w:rsid w:val="00A300F8"/>
    <w:rsid w:val="00A30E6B"/>
    <w:rsid w:val="00A30EED"/>
    <w:rsid w:val="00A316F9"/>
    <w:rsid w:val="00A3178E"/>
    <w:rsid w:val="00A31B56"/>
    <w:rsid w:val="00A31C52"/>
    <w:rsid w:val="00A31F8A"/>
    <w:rsid w:val="00A3208D"/>
    <w:rsid w:val="00A3218D"/>
    <w:rsid w:val="00A323BF"/>
    <w:rsid w:val="00A325AD"/>
    <w:rsid w:val="00A327B9"/>
    <w:rsid w:val="00A3299F"/>
    <w:rsid w:val="00A32C39"/>
    <w:rsid w:val="00A32DBF"/>
    <w:rsid w:val="00A32EB4"/>
    <w:rsid w:val="00A32F0D"/>
    <w:rsid w:val="00A330D6"/>
    <w:rsid w:val="00A33476"/>
    <w:rsid w:val="00A3358E"/>
    <w:rsid w:val="00A336BD"/>
    <w:rsid w:val="00A337EA"/>
    <w:rsid w:val="00A33846"/>
    <w:rsid w:val="00A33FB0"/>
    <w:rsid w:val="00A347AD"/>
    <w:rsid w:val="00A34A1C"/>
    <w:rsid w:val="00A34A5A"/>
    <w:rsid w:val="00A34C39"/>
    <w:rsid w:val="00A34EB0"/>
    <w:rsid w:val="00A35620"/>
    <w:rsid w:val="00A356B5"/>
    <w:rsid w:val="00A356C1"/>
    <w:rsid w:val="00A35824"/>
    <w:rsid w:val="00A35854"/>
    <w:rsid w:val="00A35916"/>
    <w:rsid w:val="00A35EC1"/>
    <w:rsid w:val="00A35FF8"/>
    <w:rsid w:val="00A36230"/>
    <w:rsid w:val="00A364F8"/>
    <w:rsid w:val="00A3663F"/>
    <w:rsid w:val="00A3667C"/>
    <w:rsid w:val="00A36973"/>
    <w:rsid w:val="00A369A9"/>
    <w:rsid w:val="00A372B8"/>
    <w:rsid w:val="00A376D0"/>
    <w:rsid w:val="00A3789D"/>
    <w:rsid w:val="00A379AD"/>
    <w:rsid w:val="00A37A67"/>
    <w:rsid w:val="00A37C3A"/>
    <w:rsid w:val="00A37DD2"/>
    <w:rsid w:val="00A37F03"/>
    <w:rsid w:val="00A4046F"/>
    <w:rsid w:val="00A40A34"/>
    <w:rsid w:val="00A40B9F"/>
    <w:rsid w:val="00A40E2E"/>
    <w:rsid w:val="00A41203"/>
    <w:rsid w:val="00A417EA"/>
    <w:rsid w:val="00A41999"/>
    <w:rsid w:val="00A41A04"/>
    <w:rsid w:val="00A41D79"/>
    <w:rsid w:val="00A422E1"/>
    <w:rsid w:val="00A424C8"/>
    <w:rsid w:val="00A4295C"/>
    <w:rsid w:val="00A42EFA"/>
    <w:rsid w:val="00A42F2B"/>
    <w:rsid w:val="00A42FA4"/>
    <w:rsid w:val="00A435D2"/>
    <w:rsid w:val="00A43737"/>
    <w:rsid w:val="00A4384B"/>
    <w:rsid w:val="00A43903"/>
    <w:rsid w:val="00A43EE3"/>
    <w:rsid w:val="00A43FDD"/>
    <w:rsid w:val="00A445D5"/>
    <w:rsid w:val="00A44638"/>
    <w:rsid w:val="00A44852"/>
    <w:rsid w:val="00A449E2"/>
    <w:rsid w:val="00A44E9C"/>
    <w:rsid w:val="00A450AC"/>
    <w:rsid w:val="00A4511A"/>
    <w:rsid w:val="00A453CA"/>
    <w:rsid w:val="00A456E3"/>
    <w:rsid w:val="00A45D0A"/>
    <w:rsid w:val="00A45D88"/>
    <w:rsid w:val="00A45DE9"/>
    <w:rsid w:val="00A45EEC"/>
    <w:rsid w:val="00A4616F"/>
    <w:rsid w:val="00A46A3B"/>
    <w:rsid w:val="00A470A9"/>
    <w:rsid w:val="00A47220"/>
    <w:rsid w:val="00A473D5"/>
    <w:rsid w:val="00A4741B"/>
    <w:rsid w:val="00A47494"/>
    <w:rsid w:val="00A474BA"/>
    <w:rsid w:val="00A501B8"/>
    <w:rsid w:val="00A50266"/>
    <w:rsid w:val="00A50691"/>
    <w:rsid w:val="00A50BA0"/>
    <w:rsid w:val="00A51CEF"/>
    <w:rsid w:val="00A51D61"/>
    <w:rsid w:val="00A528EB"/>
    <w:rsid w:val="00A52A0D"/>
    <w:rsid w:val="00A52A87"/>
    <w:rsid w:val="00A52D0E"/>
    <w:rsid w:val="00A52E78"/>
    <w:rsid w:val="00A532A3"/>
    <w:rsid w:val="00A5380E"/>
    <w:rsid w:val="00A53A2A"/>
    <w:rsid w:val="00A53F0A"/>
    <w:rsid w:val="00A5404F"/>
    <w:rsid w:val="00A54256"/>
    <w:rsid w:val="00A54297"/>
    <w:rsid w:val="00A5437E"/>
    <w:rsid w:val="00A54498"/>
    <w:rsid w:val="00A545C8"/>
    <w:rsid w:val="00A54806"/>
    <w:rsid w:val="00A549E4"/>
    <w:rsid w:val="00A55241"/>
    <w:rsid w:val="00A55602"/>
    <w:rsid w:val="00A559E0"/>
    <w:rsid w:val="00A55D64"/>
    <w:rsid w:val="00A56059"/>
    <w:rsid w:val="00A562E5"/>
    <w:rsid w:val="00A56BD1"/>
    <w:rsid w:val="00A572C5"/>
    <w:rsid w:val="00A5787E"/>
    <w:rsid w:val="00A57C06"/>
    <w:rsid w:val="00A57DAC"/>
    <w:rsid w:val="00A600A8"/>
    <w:rsid w:val="00A6059E"/>
    <w:rsid w:val="00A60619"/>
    <w:rsid w:val="00A6083D"/>
    <w:rsid w:val="00A60A88"/>
    <w:rsid w:val="00A60C16"/>
    <w:rsid w:val="00A60C7C"/>
    <w:rsid w:val="00A6111E"/>
    <w:rsid w:val="00A61177"/>
    <w:rsid w:val="00A61DC3"/>
    <w:rsid w:val="00A61F66"/>
    <w:rsid w:val="00A61FEB"/>
    <w:rsid w:val="00A620DB"/>
    <w:rsid w:val="00A62255"/>
    <w:rsid w:val="00A625D1"/>
    <w:rsid w:val="00A629B8"/>
    <w:rsid w:val="00A62E85"/>
    <w:rsid w:val="00A62F1B"/>
    <w:rsid w:val="00A6312B"/>
    <w:rsid w:val="00A631CF"/>
    <w:rsid w:val="00A63569"/>
    <w:rsid w:val="00A6369C"/>
    <w:rsid w:val="00A637B5"/>
    <w:rsid w:val="00A63B8F"/>
    <w:rsid w:val="00A63C3B"/>
    <w:rsid w:val="00A63FF7"/>
    <w:rsid w:val="00A64264"/>
    <w:rsid w:val="00A6468A"/>
    <w:rsid w:val="00A648A4"/>
    <w:rsid w:val="00A64C2A"/>
    <w:rsid w:val="00A64C9D"/>
    <w:rsid w:val="00A64F34"/>
    <w:rsid w:val="00A652DE"/>
    <w:rsid w:val="00A65458"/>
    <w:rsid w:val="00A655C9"/>
    <w:rsid w:val="00A65612"/>
    <w:rsid w:val="00A659EF"/>
    <w:rsid w:val="00A65AE8"/>
    <w:rsid w:val="00A65BA2"/>
    <w:rsid w:val="00A65BB7"/>
    <w:rsid w:val="00A65CF6"/>
    <w:rsid w:val="00A65D9C"/>
    <w:rsid w:val="00A6649E"/>
    <w:rsid w:val="00A6653B"/>
    <w:rsid w:val="00A6693B"/>
    <w:rsid w:val="00A66B10"/>
    <w:rsid w:val="00A6715D"/>
    <w:rsid w:val="00A678F4"/>
    <w:rsid w:val="00A67B2E"/>
    <w:rsid w:val="00A67CF9"/>
    <w:rsid w:val="00A67DD1"/>
    <w:rsid w:val="00A67E4B"/>
    <w:rsid w:val="00A67E8F"/>
    <w:rsid w:val="00A70158"/>
    <w:rsid w:val="00A701A9"/>
    <w:rsid w:val="00A702F0"/>
    <w:rsid w:val="00A706DE"/>
    <w:rsid w:val="00A707C1"/>
    <w:rsid w:val="00A708C3"/>
    <w:rsid w:val="00A7142F"/>
    <w:rsid w:val="00A71566"/>
    <w:rsid w:val="00A71583"/>
    <w:rsid w:val="00A720BF"/>
    <w:rsid w:val="00A7215B"/>
    <w:rsid w:val="00A723AB"/>
    <w:rsid w:val="00A72488"/>
    <w:rsid w:val="00A7265F"/>
    <w:rsid w:val="00A72798"/>
    <w:rsid w:val="00A72ADC"/>
    <w:rsid w:val="00A72D58"/>
    <w:rsid w:val="00A730C4"/>
    <w:rsid w:val="00A7336A"/>
    <w:rsid w:val="00A734B4"/>
    <w:rsid w:val="00A73813"/>
    <w:rsid w:val="00A738B3"/>
    <w:rsid w:val="00A73DDA"/>
    <w:rsid w:val="00A73EC3"/>
    <w:rsid w:val="00A7434C"/>
    <w:rsid w:val="00A743F9"/>
    <w:rsid w:val="00A74B59"/>
    <w:rsid w:val="00A74CEB"/>
    <w:rsid w:val="00A74E70"/>
    <w:rsid w:val="00A74F8C"/>
    <w:rsid w:val="00A7541B"/>
    <w:rsid w:val="00A754D0"/>
    <w:rsid w:val="00A75561"/>
    <w:rsid w:val="00A75850"/>
    <w:rsid w:val="00A75C8E"/>
    <w:rsid w:val="00A75CDE"/>
    <w:rsid w:val="00A764C0"/>
    <w:rsid w:val="00A76843"/>
    <w:rsid w:val="00A77032"/>
    <w:rsid w:val="00A779B7"/>
    <w:rsid w:val="00A77A69"/>
    <w:rsid w:val="00A802FF"/>
    <w:rsid w:val="00A8041F"/>
    <w:rsid w:val="00A80431"/>
    <w:rsid w:val="00A805AC"/>
    <w:rsid w:val="00A807FB"/>
    <w:rsid w:val="00A80876"/>
    <w:rsid w:val="00A80BEF"/>
    <w:rsid w:val="00A80C74"/>
    <w:rsid w:val="00A824FE"/>
    <w:rsid w:val="00A829E5"/>
    <w:rsid w:val="00A82A11"/>
    <w:rsid w:val="00A83124"/>
    <w:rsid w:val="00A8325A"/>
    <w:rsid w:val="00A834C0"/>
    <w:rsid w:val="00A8360B"/>
    <w:rsid w:val="00A8368C"/>
    <w:rsid w:val="00A836BF"/>
    <w:rsid w:val="00A83798"/>
    <w:rsid w:val="00A83CA6"/>
    <w:rsid w:val="00A83CF7"/>
    <w:rsid w:val="00A83ED1"/>
    <w:rsid w:val="00A8420F"/>
    <w:rsid w:val="00A844E1"/>
    <w:rsid w:val="00A84B96"/>
    <w:rsid w:val="00A84D48"/>
    <w:rsid w:val="00A85035"/>
    <w:rsid w:val="00A86141"/>
    <w:rsid w:val="00A863AA"/>
    <w:rsid w:val="00A863EF"/>
    <w:rsid w:val="00A86594"/>
    <w:rsid w:val="00A86625"/>
    <w:rsid w:val="00A86835"/>
    <w:rsid w:val="00A86A59"/>
    <w:rsid w:val="00A86EF7"/>
    <w:rsid w:val="00A871DA"/>
    <w:rsid w:val="00A8725B"/>
    <w:rsid w:val="00A9038B"/>
    <w:rsid w:val="00A90603"/>
    <w:rsid w:val="00A9065A"/>
    <w:rsid w:val="00A90AAA"/>
    <w:rsid w:val="00A90D2C"/>
    <w:rsid w:val="00A90E88"/>
    <w:rsid w:val="00A91022"/>
    <w:rsid w:val="00A91092"/>
    <w:rsid w:val="00A914A5"/>
    <w:rsid w:val="00A916F4"/>
    <w:rsid w:val="00A91947"/>
    <w:rsid w:val="00A91A9B"/>
    <w:rsid w:val="00A91BC7"/>
    <w:rsid w:val="00A91BEA"/>
    <w:rsid w:val="00A91D72"/>
    <w:rsid w:val="00A91FDB"/>
    <w:rsid w:val="00A92139"/>
    <w:rsid w:val="00A926B5"/>
    <w:rsid w:val="00A928CD"/>
    <w:rsid w:val="00A92BEA"/>
    <w:rsid w:val="00A92EED"/>
    <w:rsid w:val="00A93005"/>
    <w:rsid w:val="00A93075"/>
    <w:rsid w:val="00A9334C"/>
    <w:rsid w:val="00A934FC"/>
    <w:rsid w:val="00A935FF"/>
    <w:rsid w:val="00A9374A"/>
    <w:rsid w:val="00A9377A"/>
    <w:rsid w:val="00A938E8"/>
    <w:rsid w:val="00A93EE3"/>
    <w:rsid w:val="00A94111"/>
    <w:rsid w:val="00A94371"/>
    <w:rsid w:val="00A943FC"/>
    <w:rsid w:val="00A9442E"/>
    <w:rsid w:val="00A94619"/>
    <w:rsid w:val="00A951B2"/>
    <w:rsid w:val="00A95CEF"/>
    <w:rsid w:val="00A95D01"/>
    <w:rsid w:val="00A9604E"/>
    <w:rsid w:val="00A9667F"/>
    <w:rsid w:val="00A96932"/>
    <w:rsid w:val="00A969FD"/>
    <w:rsid w:val="00A96D1F"/>
    <w:rsid w:val="00A96D39"/>
    <w:rsid w:val="00A96D9B"/>
    <w:rsid w:val="00A97565"/>
    <w:rsid w:val="00A975DA"/>
    <w:rsid w:val="00AA0241"/>
    <w:rsid w:val="00AA0380"/>
    <w:rsid w:val="00AA091E"/>
    <w:rsid w:val="00AA0D0D"/>
    <w:rsid w:val="00AA123A"/>
    <w:rsid w:val="00AA144F"/>
    <w:rsid w:val="00AA16FB"/>
    <w:rsid w:val="00AA19BF"/>
    <w:rsid w:val="00AA21E8"/>
    <w:rsid w:val="00AA24B3"/>
    <w:rsid w:val="00AA24C1"/>
    <w:rsid w:val="00AA29DC"/>
    <w:rsid w:val="00AA303A"/>
    <w:rsid w:val="00AA374B"/>
    <w:rsid w:val="00AA3E6E"/>
    <w:rsid w:val="00AA3EC8"/>
    <w:rsid w:val="00AA4075"/>
    <w:rsid w:val="00AA4105"/>
    <w:rsid w:val="00AA42F2"/>
    <w:rsid w:val="00AA472E"/>
    <w:rsid w:val="00AA4757"/>
    <w:rsid w:val="00AA47DB"/>
    <w:rsid w:val="00AA4870"/>
    <w:rsid w:val="00AA4ABC"/>
    <w:rsid w:val="00AA4AF6"/>
    <w:rsid w:val="00AA4E19"/>
    <w:rsid w:val="00AA4F81"/>
    <w:rsid w:val="00AA4FEA"/>
    <w:rsid w:val="00AA5027"/>
    <w:rsid w:val="00AA5033"/>
    <w:rsid w:val="00AA51DA"/>
    <w:rsid w:val="00AA52C3"/>
    <w:rsid w:val="00AA5BD3"/>
    <w:rsid w:val="00AA5BE5"/>
    <w:rsid w:val="00AA5D8B"/>
    <w:rsid w:val="00AA6196"/>
    <w:rsid w:val="00AA6AFF"/>
    <w:rsid w:val="00AA6C4F"/>
    <w:rsid w:val="00AA7074"/>
    <w:rsid w:val="00AA740E"/>
    <w:rsid w:val="00AA74EE"/>
    <w:rsid w:val="00AA76F5"/>
    <w:rsid w:val="00AA7E8F"/>
    <w:rsid w:val="00AB01E9"/>
    <w:rsid w:val="00AB0592"/>
    <w:rsid w:val="00AB063A"/>
    <w:rsid w:val="00AB0750"/>
    <w:rsid w:val="00AB085B"/>
    <w:rsid w:val="00AB0C4B"/>
    <w:rsid w:val="00AB121D"/>
    <w:rsid w:val="00AB127D"/>
    <w:rsid w:val="00AB12E7"/>
    <w:rsid w:val="00AB1819"/>
    <w:rsid w:val="00AB183A"/>
    <w:rsid w:val="00AB1F2A"/>
    <w:rsid w:val="00AB20A0"/>
    <w:rsid w:val="00AB210A"/>
    <w:rsid w:val="00AB236C"/>
    <w:rsid w:val="00AB23A0"/>
    <w:rsid w:val="00AB24EB"/>
    <w:rsid w:val="00AB2805"/>
    <w:rsid w:val="00AB2828"/>
    <w:rsid w:val="00AB284E"/>
    <w:rsid w:val="00AB28CD"/>
    <w:rsid w:val="00AB2C4D"/>
    <w:rsid w:val="00AB2E4E"/>
    <w:rsid w:val="00AB3396"/>
    <w:rsid w:val="00AB40D4"/>
    <w:rsid w:val="00AB448D"/>
    <w:rsid w:val="00AB45E0"/>
    <w:rsid w:val="00AB49A4"/>
    <w:rsid w:val="00AB4D6A"/>
    <w:rsid w:val="00AB4F97"/>
    <w:rsid w:val="00AB579F"/>
    <w:rsid w:val="00AB5A24"/>
    <w:rsid w:val="00AB6132"/>
    <w:rsid w:val="00AB62BF"/>
    <w:rsid w:val="00AB6329"/>
    <w:rsid w:val="00AB6972"/>
    <w:rsid w:val="00AB75AE"/>
    <w:rsid w:val="00AB77E4"/>
    <w:rsid w:val="00AB7807"/>
    <w:rsid w:val="00AB7AAC"/>
    <w:rsid w:val="00AB7D57"/>
    <w:rsid w:val="00AC0353"/>
    <w:rsid w:val="00AC0B69"/>
    <w:rsid w:val="00AC0C12"/>
    <w:rsid w:val="00AC0E0D"/>
    <w:rsid w:val="00AC15CE"/>
    <w:rsid w:val="00AC1AB3"/>
    <w:rsid w:val="00AC1BA6"/>
    <w:rsid w:val="00AC1C19"/>
    <w:rsid w:val="00AC1E13"/>
    <w:rsid w:val="00AC224E"/>
    <w:rsid w:val="00AC22B6"/>
    <w:rsid w:val="00AC2321"/>
    <w:rsid w:val="00AC239F"/>
    <w:rsid w:val="00AC26D0"/>
    <w:rsid w:val="00AC2738"/>
    <w:rsid w:val="00AC2A1C"/>
    <w:rsid w:val="00AC32F6"/>
    <w:rsid w:val="00AC392C"/>
    <w:rsid w:val="00AC3A4A"/>
    <w:rsid w:val="00AC3CF9"/>
    <w:rsid w:val="00AC42B1"/>
    <w:rsid w:val="00AC4410"/>
    <w:rsid w:val="00AC4677"/>
    <w:rsid w:val="00AC489C"/>
    <w:rsid w:val="00AC4B46"/>
    <w:rsid w:val="00AC53D0"/>
    <w:rsid w:val="00AC555E"/>
    <w:rsid w:val="00AC599B"/>
    <w:rsid w:val="00AC5C19"/>
    <w:rsid w:val="00AC602F"/>
    <w:rsid w:val="00AC6399"/>
    <w:rsid w:val="00AC6AAD"/>
    <w:rsid w:val="00AC6B58"/>
    <w:rsid w:val="00AC708C"/>
    <w:rsid w:val="00AC75B5"/>
    <w:rsid w:val="00AC772B"/>
    <w:rsid w:val="00AC7A04"/>
    <w:rsid w:val="00AC7FC5"/>
    <w:rsid w:val="00AD020A"/>
    <w:rsid w:val="00AD04ED"/>
    <w:rsid w:val="00AD09FA"/>
    <w:rsid w:val="00AD0AE3"/>
    <w:rsid w:val="00AD12E3"/>
    <w:rsid w:val="00AD1438"/>
    <w:rsid w:val="00AD145D"/>
    <w:rsid w:val="00AD18D0"/>
    <w:rsid w:val="00AD1A76"/>
    <w:rsid w:val="00AD1E39"/>
    <w:rsid w:val="00AD1F27"/>
    <w:rsid w:val="00AD2022"/>
    <w:rsid w:val="00AD2269"/>
    <w:rsid w:val="00AD2311"/>
    <w:rsid w:val="00AD2ABF"/>
    <w:rsid w:val="00AD2AC4"/>
    <w:rsid w:val="00AD2C29"/>
    <w:rsid w:val="00AD2CDB"/>
    <w:rsid w:val="00AD2E27"/>
    <w:rsid w:val="00AD3257"/>
    <w:rsid w:val="00AD3938"/>
    <w:rsid w:val="00AD3A82"/>
    <w:rsid w:val="00AD3DD6"/>
    <w:rsid w:val="00AD40B9"/>
    <w:rsid w:val="00AD4625"/>
    <w:rsid w:val="00AD4677"/>
    <w:rsid w:val="00AD46E7"/>
    <w:rsid w:val="00AD4C43"/>
    <w:rsid w:val="00AD4E06"/>
    <w:rsid w:val="00AD4F00"/>
    <w:rsid w:val="00AD520E"/>
    <w:rsid w:val="00AD52F8"/>
    <w:rsid w:val="00AD539C"/>
    <w:rsid w:val="00AD56A4"/>
    <w:rsid w:val="00AD58CE"/>
    <w:rsid w:val="00AD58D6"/>
    <w:rsid w:val="00AD5E23"/>
    <w:rsid w:val="00AD5E5D"/>
    <w:rsid w:val="00AD6672"/>
    <w:rsid w:val="00AD66C5"/>
    <w:rsid w:val="00AD6B85"/>
    <w:rsid w:val="00AD6E07"/>
    <w:rsid w:val="00AD6E1E"/>
    <w:rsid w:val="00AD7282"/>
    <w:rsid w:val="00AD74A2"/>
    <w:rsid w:val="00AD7A86"/>
    <w:rsid w:val="00AD7A9C"/>
    <w:rsid w:val="00AD7E47"/>
    <w:rsid w:val="00AE0071"/>
    <w:rsid w:val="00AE03A0"/>
    <w:rsid w:val="00AE06C4"/>
    <w:rsid w:val="00AE11A4"/>
    <w:rsid w:val="00AE14A5"/>
    <w:rsid w:val="00AE14E8"/>
    <w:rsid w:val="00AE232F"/>
    <w:rsid w:val="00AE2824"/>
    <w:rsid w:val="00AE282F"/>
    <w:rsid w:val="00AE2BA5"/>
    <w:rsid w:val="00AE32D0"/>
    <w:rsid w:val="00AE3369"/>
    <w:rsid w:val="00AE337E"/>
    <w:rsid w:val="00AE3831"/>
    <w:rsid w:val="00AE3C63"/>
    <w:rsid w:val="00AE4285"/>
    <w:rsid w:val="00AE431B"/>
    <w:rsid w:val="00AE45B3"/>
    <w:rsid w:val="00AE47DF"/>
    <w:rsid w:val="00AE5509"/>
    <w:rsid w:val="00AE5700"/>
    <w:rsid w:val="00AE5C56"/>
    <w:rsid w:val="00AE5D3C"/>
    <w:rsid w:val="00AE5E3E"/>
    <w:rsid w:val="00AE5F90"/>
    <w:rsid w:val="00AE60BF"/>
    <w:rsid w:val="00AE6148"/>
    <w:rsid w:val="00AE6213"/>
    <w:rsid w:val="00AE6867"/>
    <w:rsid w:val="00AE68FE"/>
    <w:rsid w:val="00AE694F"/>
    <w:rsid w:val="00AE6ABB"/>
    <w:rsid w:val="00AE6CF6"/>
    <w:rsid w:val="00AE6F4D"/>
    <w:rsid w:val="00AE763E"/>
    <w:rsid w:val="00AE7949"/>
    <w:rsid w:val="00AE7C5F"/>
    <w:rsid w:val="00AE7E69"/>
    <w:rsid w:val="00AF00DF"/>
    <w:rsid w:val="00AF06B7"/>
    <w:rsid w:val="00AF0AE4"/>
    <w:rsid w:val="00AF0E0E"/>
    <w:rsid w:val="00AF0EE9"/>
    <w:rsid w:val="00AF155C"/>
    <w:rsid w:val="00AF1740"/>
    <w:rsid w:val="00AF22C9"/>
    <w:rsid w:val="00AF23BC"/>
    <w:rsid w:val="00AF2755"/>
    <w:rsid w:val="00AF2966"/>
    <w:rsid w:val="00AF2EE1"/>
    <w:rsid w:val="00AF325E"/>
    <w:rsid w:val="00AF3418"/>
    <w:rsid w:val="00AF352D"/>
    <w:rsid w:val="00AF379B"/>
    <w:rsid w:val="00AF3B10"/>
    <w:rsid w:val="00AF3C3D"/>
    <w:rsid w:val="00AF3CF3"/>
    <w:rsid w:val="00AF3DB2"/>
    <w:rsid w:val="00AF3E0F"/>
    <w:rsid w:val="00AF3EC4"/>
    <w:rsid w:val="00AF3F16"/>
    <w:rsid w:val="00AF4560"/>
    <w:rsid w:val="00AF48CC"/>
    <w:rsid w:val="00AF4A14"/>
    <w:rsid w:val="00AF4F5C"/>
    <w:rsid w:val="00AF51EE"/>
    <w:rsid w:val="00AF575A"/>
    <w:rsid w:val="00AF58CF"/>
    <w:rsid w:val="00AF58D8"/>
    <w:rsid w:val="00AF5C63"/>
    <w:rsid w:val="00AF608A"/>
    <w:rsid w:val="00AF611A"/>
    <w:rsid w:val="00AF67AC"/>
    <w:rsid w:val="00AF6B06"/>
    <w:rsid w:val="00AF750B"/>
    <w:rsid w:val="00AF7545"/>
    <w:rsid w:val="00AF7A1F"/>
    <w:rsid w:val="00AF7B49"/>
    <w:rsid w:val="00B00416"/>
    <w:rsid w:val="00B00487"/>
    <w:rsid w:val="00B00538"/>
    <w:rsid w:val="00B0053F"/>
    <w:rsid w:val="00B00E13"/>
    <w:rsid w:val="00B011A8"/>
    <w:rsid w:val="00B018CA"/>
    <w:rsid w:val="00B0200A"/>
    <w:rsid w:val="00B020A8"/>
    <w:rsid w:val="00B028E4"/>
    <w:rsid w:val="00B02ECF"/>
    <w:rsid w:val="00B02FD9"/>
    <w:rsid w:val="00B0328C"/>
    <w:rsid w:val="00B03653"/>
    <w:rsid w:val="00B036CE"/>
    <w:rsid w:val="00B041B7"/>
    <w:rsid w:val="00B04889"/>
    <w:rsid w:val="00B04BD0"/>
    <w:rsid w:val="00B05372"/>
    <w:rsid w:val="00B057D7"/>
    <w:rsid w:val="00B05A5C"/>
    <w:rsid w:val="00B05F39"/>
    <w:rsid w:val="00B061AB"/>
    <w:rsid w:val="00B061DE"/>
    <w:rsid w:val="00B06368"/>
    <w:rsid w:val="00B06911"/>
    <w:rsid w:val="00B069B5"/>
    <w:rsid w:val="00B069CD"/>
    <w:rsid w:val="00B06F45"/>
    <w:rsid w:val="00B06FD5"/>
    <w:rsid w:val="00B071F1"/>
    <w:rsid w:val="00B076C8"/>
    <w:rsid w:val="00B07F16"/>
    <w:rsid w:val="00B10324"/>
    <w:rsid w:val="00B10849"/>
    <w:rsid w:val="00B10DBB"/>
    <w:rsid w:val="00B10F0D"/>
    <w:rsid w:val="00B111C6"/>
    <w:rsid w:val="00B11204"/>
    <w:rsid w:val="00B11396"/>
    <w:rsid w:val="00B11475"/>
    <w:rsid w:val="00B115EC"/>
    <w:rsid w:val="00B1235C"/>
    <w:rsid w:val="00B123FF"/>
    <w:rsid w:val="00B12442"/>
    <w:rsid w:val="00B12526"/>
    <w:rsid w:val="00B1266D"/>
    <w:rsid w:val="00B126A5"/>
    <w:rsid w:val="00B12738"/>
    <w:rsid w:val="00B12784"/>
    <w:rsid w:val="00B12AC9"/>
    <w:rsid w:val="00B12ED2"/>
    <w:rsid w:val="00B1311A"/>
    <w:rsid w:val="00B135B6"/>
    <w:rsid w:val="00B137B7"/>
    <w:rsid w:val="00B13C07"/>
    <w:rsid w:val="00B1417E"/>
    <w:rsid w:val="00B141BD"/>
    <w:rsid w:val="00B14279"/>
    <w:rsid w:val="00B1444D"/>
    <w:rsid w:val="00B1477C"/>
    <w:rsid w:val="00B149A2"/>
    <w:rsid w:val="00B14A16"/>
    <w:rsid w:val="00B152DE"/>
    <w:rsid w:val="00B1545A"/>
    <w:rsid w:val="00B155ED"/>
    <w:rsid w:val="00B1584A"/>
    <w:rsid w:val="00B16FEA"/>
    <w:rsid w:val="00B17100"/>
    <w:rsid w:val="00B1775E"/>
    <w:rsid w:val="00B1786E"/>
    <w:rsid w:val="00B17C73"/>
    <w:rsid w:val="00B20351"/>
    <w:rsid w:val="00B20539"/>
    <w:rsid w:val="00B2078F"/>
    <w:rsid w:val="00B209B9"/>
    <w:rsid w:val="00B21149"/>
    <w:rsid w:val="00B21718"/>
    <w:rsid w:val="00B21B8F"/>
    <w:rsid w:val="00B22300"/>
    <w:rsid w:val="00B22620"/>
    <w:rsid w:val="00B22CD0"/>
    <w:rsid w:val="00B22DB3"/>
    <w:rsid w:val="00B22F6E"/>
    <w:rsid w:val="00B23297"/>
    <w:rsid w:val="00B234AB"/>
    <w:rsid w:val="00B23D3C"/>
    <w:rsid w:val="00B23D4E"/>
    <w:rsid w:val="00B23E67"/>
    <w:rsid w:val="00B23FDC"/>
    <w:rsid w:val="00B2403F"/>
    <w:rsid w:val="00B242DE"/>
    <w:rsid w:val="00B24511"/>
    <w:rsid w:val="00B2454C"/>
    <w:rsid w:val="00B24A3D"/>
    <w:rsid w:val="00B25139"/>
    <w:rsid w:val="00B2575F"/>
    <w:rsid w:val="00B25B00"/>
    <w:rsid w:val="00B25E57"/>
    <w:rsid w:val="00B2665D"/>
    <w:rsid w:val="00B2677D"/>
    <w:rsid w:val="00B26C48"/>
    <w:rsid w:val="00B26D52"/>
    <w:rsid w:val="00B26EB8"/>
    <w:rsid w:val="00B26EDF"/>
    <w:rsid w:val="00B27328"/>
    <w:rsid w:val="00B27578"/>
    <w:rsid w:val="00B27756"/>
    <w:rsid w:val="00B27884"/>
    <w:rsid w:val="00B27975"/>
    <w:rsid w:val="00B27AFD"/>
    <w:rsid w:val="00B27CB0"/>
    <w:rsid w:val="00B27E16"/>
    <w:rsid w:val="00B30009"/>
    <w:rsid w:val="00B301FC"/>
    <w:rsid w:val="00B303A5"/>
    <w:rsid w:val="00B31464"/>
    <w:rsid w:val="00B318A6"/>
    <w:rsid w:val="00B31E30"/>
    <w:rsid w:val="00B31E8E"/>
    <w:rsid w:val="00B32069"/>
    <w:rsid w:val="00B32352"/>
    <w:rsid w:val="00B33040"/>
    <w:rsid w:val="00B33648"/>
    <w:rsid w:val="00B33905"/>
    <w:rsid w:val="00B33964"/>
    <w:rsid w:val="00B33BE3"/>
    <w:rsid w:val="00B33E3D"/>
    <w:rsid w:val="00B3407F"/>
    <w:rsid w:val="00B34978"/>
    <w:rsid w:val="00B352AF"/>
    <w:rsid w:val="00B354BA"/>
    <w:rsid w:val="00B354D8"/>
    <w:rsid w:val="00B356FC"/>
    <w:rsid w:val="00B357A9"/>
    <w:rsid w:val="00B35807"/>
    <w:rsid w:val="00B359D4"/>
    <w:rsid w:val="00B35CDD"/>
    <w:rsid w:val="00B36098"/>
    <w:rsid w:val="00B3626E"/>
    <w:rsid w:val="00B365B5"/>
    <w:rsid w:val="00B365EB"/>
    <w:rsid w:val="00B3669B"/>
    <w:rsid w:val="00B366F8"/>
    <w:rsid w:val="00B368E1"/>
    <w:rsid w:val="00B36CBB"/>
    <w:rsid w:val="00B36CDF"/>
    <w:rsid w:val="00B36E0D"/>
    <w:rsid w:val="00B372DF"/>
    <w:rsid w:val="00B37709"/>
    <w:rsid w:val="00B3795F"/>
    <w:rsid w:val="00B37B0E"/>
    <w:rsid w:val="00B37B99"/>
    <w:rsid w:val="00B37BB2"/>
    <w:rsid w:val="00B37C7F"/>
    <w:rsid w:val="00B37EC8"/>
    <w:rsid w:val="00B40238"/>
    <w:rsid w:val="00B40249"/>
    <w:rsid w:val="00B40849"/>
    <w:rsid w:val="00B40B66"/>
    <w:rsid w:val="00B40D2C"/>
    <w:rsid w:val="00B40F56"/>
    <w:rsid w:val="00B4155C"/>
    <w:rsid w:val="00B41AFB"/>
    <w:rsid w:val="00B41BC2"/>
    <w:rsid w:val="00B42290"/>
    <w:rsid w:val="00B42338"/>
    <w:rsid w:val="00B425A4"/>
    <w:rsid w:val="00B42A02"/>
    <w:rsid w:val="00B42B86"/>
    <w:rsid w:val="00B433EC"/>
    <w:rsid w:val="00B43449"/>
    <w:rsid w:val="00B4358C"/>
    <w:rsid w:val="00B43E56"/>
    <w:rsid w:val="00B43E90"/>
    <w:rsid w:val="00B44171"/>
    <w:rsid w:val="00B44548"/>
    <w:rsid w:val="00B446E8"/>
    <w:rsid w:val="00B44B1A"/>
    <w:rsid w:val="00B44F8C"/>
    <w:rsid w:val="00B45873"/>
    <w:rsid w:val="00B45C86"/>
    <w:rsid w:val="00B46177"/>
    <w:rsid w:val="00B46681"/>
    <w:rsid w:val="00B46889"/>
    <w:rsid w:val="00B46AEE"/>
    <w:rsid w:val="00B46B67"/>
    <w:rsid w:val="00B47659"/>
    <w:rsid w:val="00B47A01"/>
    <w:rsid w:val="00B5036E"/>
    <w:rsid w:val="00B50534"/>
    <w:rsid w:val="00B50BDE"/>
    <w:rsid w:val="00B50C24"/>
    <w:rsid w:val="00B50CA7"/>
    <w:rsid w:val="00B50E6C"/>
    <w:rsid w:val="00B51045"/>
    <w:rsid w:val="00B513E8"/>
    <w:rsid w:val="00B5171A"/>
    <w:rsid w:val="00B51725"/>
    <w:rsid w:val="00B51B8B"/>
    <w:rsid w:val="00B522C0"/>
    <w:rsid w:val="00B5236B"/>
    <w:rsid w:val="00B52638"/>
    <w:rsid w:val="00B526BA"/>
    <w:rsid w:val="00B5270E"/>
    <w:rsid w:val="00B52713"/>
    <w:rsid w:val="00B529D8"/>
    <w:rsid w:val="00B52A27"/>
    <w:rsid w:val="00B52DB6"/>
    <w:rsid w:val="00B52FB4"/>
    <w:rsid w:val="00B5300C"/>
    <w:rsid w:val="00B532FC"/>
    <w:rsid w:val="00B5353D"/>
    <w:rsid w:val="00B53723"/>
    <w:rsid w:val="00B53753"/>
    <w:rsid w:val="00B538CD"/>
    <w:rsid w:val="00B53E4B"/>
    <w:rsid w:val="00B53EEB"/>
    <w:rsid w:val="00B53F87"/>
    <w:rsid w:val="00B54138"/>
    <w:rsid w:val="00B5426C"/>
    <w:rsid w:val="00B542AB"/>
    <w:rsid w:val="00B54932"/>
    <w:rsid w:val="00B54C4F"/>
    <w:rsid w:val="00B54DEC"/>
    <w:rsid w:val="00B54E36"/>
    <w:rsid w:val="00B54ECE"/>
    <w:rsid w:val="00B5528D"/>
    <w:rsid w:val="00B55389"/>
    <w:rsid w:val="00B5593D"/>
    <w:rsid w:val="00B55CDF"/>
    <w:rsid w:val="00B55DDC"/>
    <w:rsid w:val="00B55F64"/>
    <w:rsid w:val="00B56922"/>
    <w:rsid w:val="00B56B11"/>
    <w:rsid w:val="00B56B6E"/>
    <w:rsid w:val="00B56BD9"/>
    <w:rsid w:val="00B56DCD"/>
    <w:rsid w:val="00B571F3"/>
    <w:rsid w:val="00B57B23"/>
    <w:rsid w:val="00B57C68"/>
    <w:rsid w:val="00B57EC9"/>
    <w:rsid w:val="00B6065B"/>
    <w:rsid w:val="00B60781"/>
    <w:rsid w:val="00B609CC"/>
    <w:rsid w:val="00B61585"/>
    <w:rsid w:val="00B61871"/>
    <w:rsid w:val="00B61941"/>
    <w:rsid w:val="00B61AD7"/>
    <w:rsid w:val="00B61D85"/>
    <w:rsid w:val="00B61DE5"/>
    <w:rsid w:val="00B61EDA"/>
    <w:rsid w:val="00B6250A"/>
    <w:rsid w:val="00B6253B"/>
    <w:rsid w:val="00B62C10"/>
    <w:rsid w:val="00B62CD1"/>
    <w:rsid w:val="00B633A0"/>
    <w:rsid w:val="00B634B0"/>
    <w:rsid w:val="00B63654"/>
    <w:rsid w:val="00B637A4"/>
    <w:rsid w:val="00B6380F"/>
    <w:rsid w:val="00B638EF"/>
    <w:rsid w:val="00B63EBA"/>
    <w:rsid w:val="00B64146"/>
    <w:rsid w:val="00B6454F"/>
    <w:rsid w:val="00B64B72"/>
    <w:rsid w:val="00B64C9C"/>
    <w:rsid w:val="00B64F5B"/>
    <w:rsid w:val="00B65645"/>
    <w:rsid w:val="00B65BF8"/>
    <w:rsid w:val="00B6611A"/>
    <w:rsid w:val="00B663C6"/>
    <w:rsid w:val="00B6640A"/>
    <w:rsid w:val="00B66537"/>
    <w:rsid w:val="00B66637"/>
    <w:rsid w:val="00B66A8C"/>
    <w:rsid w:val="00B672CC"/>
    <w:rsid w:val="00B67650"/>
    <w:rsid w:val="00B679DC"/>
    <w:rsid w:val="00B67CD0"/>
    <w:rsid w:val="00B707E2"/>
    <w:rsid w:val="00B70BD0"/>
    <w:rsid w:val="00B70E96"/>
    <w:rsid w:val="00B71656"/>
    <w:rsid w:val="00B7169F"/>
    <w:rsid w:val="00B71A89"/>
    <w:rsid w:val="00B722F8"/>
    <w:rsid w:val="00B724DC"/>
    <w:rsid w:val="00B729E7"/>
    <w:rsid w:val="00B72B52"/>
    <w:rsid w:val="00B72B9E"/>
    <w:rsid w:val="00B72CFE"/>
    <w:rsid w:val="00B73272"/>
    <w:rsid w:val="00B734E0"/>
    <w:rsid w:val="00B736D3"/>
    <w:rsid w:val="00B73EBE"/>
    <w:rsid w:val="00B74000"/>
    <w:rsid w:val="00B74109"/>
    <w:rsid w:val="00B741D7"/>
    <w:rsid w:val="00B7446A"/>
    <w:rsid w:val="00B74553"/>
    <w:rsid w:val="00B7474C"/>
    <w:rsid w:val="00B747AA"/>
    <w:rsid w:val="00B74B6E"/>
    <w:rsid w:val="00B74C82"/>
    <w:rsid w:val="00B74DA4"/>
    <w:rsid w:val="00B74EB4"/>
    <w:rsid w:val="00B752BE"/>
    <w:rsid w:val="00B753AB"/>
    <w:rsid w:val="00B75422"/>
    <w:rsid w:val="00B75909"/>
    <w:rsid w:val="00B75DAF"/>
    <w:rsid w:val="00B75DB3"/>
    <w:rsid w:val="00B75F9C"/>
    <w:rsid w:val="00B76089"/>
    <w:rsid w:val="00B7696B"/>
    <w:rsid w:val="00B76E25"/>
    <w:rsid w:val="00B775EB"/>
    <w:rsid w:val="00B7796B"/>
    <w:rsid w:val="00B77A3C"/>
    <w:rsid w:val="00B77AB8"/>
    <w:rsid w:val="00B8030E"/>
    <w:rsid w:val="00B8052C"/>
    <w:rsid w:val="00B80742"/>
    <w:rsid w:val="00B809E3"/>
    <w:rsid w:val="00B80F44"/>
    <w:rsid w:val="00B810E4"/>
    <w:rsid w:val="00B81BF5"/>
    <w:rsid w:val="00B82637"/>
    <w:rsid w:val="00B8295F"/>
    <w:rsid w:val="00B82ACA"/>
    <w:rsid w:val="00B82AE3"/>
    <w:rsid w:val="00B82D80"/>
    <w:rsid w:val="00B82D87"/>
    <w:rsid w:val="00B83D5F"/>
    <w:rsid w:val="00B84017"/>
    <w:rsid w:val="00B846FF"/>
    <w:rsid w:val="00B847CB"/>
    <w:rsid w:val="00B84E8C"/>
    <w:rsid w:val="00B84F22"/>
    <w:rsid w:val="00B8530E"/>
    <w:rsid w:val="00B8546D"/>
    <w:rsid w:val="00B856B5"/>
    <w:rsid w:val="00B8597A"/>
    <w:rsid w:val="00B85FFF"/>
    <w:rsid w:val="00B86275"/>
    <w:rsid w:val="00B865FC"/>
    <w:rsid w:val="00B8691E"/>
    <w:rsid w:val="00B86BEE"/>
    <w:rsid w:val="00B86DAE"/>
    <w:rsid w:val="00B870DE"/>
    <w:rsid w:val="00B87100"/>
    <w:rsid w:val="00B871FD"/>
    <w:rsid w:val="00B873B5"/>
    <w:rsid w:val="00B875F9"/>
    <w:rsid w:val="00B8772A"/>
    <w:rsid w:val="00B879B6"/>
    <w:rsid w:val="00B87BF8"/>
    <w:rsid w:val="00B87E2E"/>
    <w:rsid w:val="00B87FA9"/>
    <w:rsid w:val="00B9030B"/>
    <w:rsid w:val="00B9042D"/>
    <w:rsid w:val="00B905F6"/>
    <w:rsid w:val="00B90605"/>
    <w:rsid w:val="00B90A17"/>
    <w:rsid w:val="00B9111B"/>
    <w:rsid w:val="00B9129F"/>
    <w:rsid w:val="00B915E1"/>
    <w:rsid w:val="00B9175D"/>
    <w:rsid w:val="00B91B36"/>
    <w:rsid w:val="00B91B60"/>
    <w:rsid w:val="00B91DBA"/>
    <w:rsid w:val="00B9200B"/>
    <w:rsid w:val="00B920B0"/>
    <w:rsid w:val="00B922B6"/>
    <w:rsid w:val="00B9233B"/>
    <w:rsid w:val="00B9233F"/>
    <w:rsid w:val="00B9277B"/>
    <w:rsid w:val="00B927EC"/>
    <w:rsid w:val="00B92E1D"/>
    <w:rsid w:val="00B92E75"/>
    <w:rsid w:val="00B92F55"/>
    <w:rsid w:val="00B92FAF"/>
    <w:rsid w:val="00B92FE3"/>
    <w:rsid w:val="00B93227"/>
    <w:rsid w:val="00B933AE"/>
    <w:rsid w:val="00B9371D"/>
    <w:rsid w:val="00B9384E"/>
    <w:rsid w:val="00B939D5"/>
    <w:rsid w:val="00B93BBE"/>
    <w:rsid w:val="00B93C6B"/>
    <w:rsid w:val="00B943E3"/>
    <w:rsid w:val="00B94528"/>
    <w:rsid w:val="00B94688"/>
    <w:rsid w:val="00B94B31"/>
    <w:rsid w:val="00B95608"/>
    <w:rsid w:val="00B9568D"/>
    <w:rsid w:val="00B9574C"/>
    <w:rsid w:val="00B95B9B"/>
    <w:rsid w:val="00B95DBC"/>
    <w:rsid w:val="00B96370"/>
    <w:rsid w:val="00B96775"/>
    <w:rsid w:val="00B96B11"/>
    <w:rsid w:val="00B96DC8"/>
    <w:rsid w:val="00B9711B"/>
    <w:rsid w:val="00B971A8"/>
    <w:rsid w:val="00B9744E"/>
    <w:rsid w:val="00B97475"/>
    <w:rsid w:val="00B97755"/>
    <w:rsid w:val="00B977ED"/>
    <w:rsid w:val="00B979D2"/>
    <w:rsid w:val="00B97C87"/>
    <w:rsid w:val="00BA030A"/>
    <w:rsid w:val="00BA0444"/>
    <w:rsid w:val="00BA0C46"/>
    <w:rsid w:val="00BA0E16"/>
    <w:rsid w:val="00BA13A5"/>
    <w:rsid w:val="00BA14BA"/>
    <w:rsid w:val="00BA16E8"/>
    <w:rsid w:val="00BA1721"/>
    <w:rsid w:val="00BA19A8"/>
    <w:rsid w:val="00BA1A70"/>
    <w:rsid w:val="00BA1D50"/>
    <w:rsid w:val="00BA21DB"/>
    <w:rsid w:val="00BA21E5"/>
    <w:rsid w:val="00BA2575"/>
    <w:rsid w:val="00BA25A9"/>
    <w:rsid w:val="00BA2D43"/>
    <w:rsid w:val="00BA2D4E"/>
    <w:rsid w:val="00BA3223"/>
    <w:rsid w:val="00BA33B2"/>
    <w:rsid w:val="00BA3561"/>
    <w:rsid w:val="00BA3CB2"/>
    <w:rsid w:val="00BA3FFD"/>
    <w:rsid w:val="00BA416D"/>
    <w:rsid w:val="00BA460E"/>
    <w:rsid w:val="00BA496A"/>
    <w:rsid w:val="00BA568B"/>
    <w:rsid w:val="00BA582A"/>
    <w:rsid w:val="00BA6035"/>
    <w:rsid w:val="00BA61DE"/>
    <w:rsid w:val="00BA641E"/>
    <w:rsid w:val="00BA6704"/>
    <w:rsid w:val="00BA6A6A"/>
    <w:rsid w:val="00BA6DAF"/>
    <w:rsid w:val="00BA6F08"/>
    <w:rsid w:val="00BA6FC2"/>
    <w:rsid w:val="00BA70BD"/>
    <w:rsid w:val="00BA72BB"/>
    <w:rsid w:val="00BA7465"/>
    <w:rsid w:val="00BA777C"/>
    <w:rsid w:val="00BA78AD"/>
    <w:rsid w:val="00BB023A"/>
    <w:rsid w:val="00BB03B7"/>
    <w:rsid w:val="00BB03CA"/>
    <w:rsid w:val="00BB09FD"/>
    <w:rsid w:val="00BB0B04"/>
    <w:rsid w:val="00BB0E21"/>
    <w:rsid w:val="00BB0EFD"/>
    <w:rsid w:val="00BB1683"/>
    <w:rsid w:val="00BB1A02"/>
    <w:rsid w:val="00BB1A4B"/>
    <w:rsid w:val="00BB1D5D"/>
    <w:rsid w:val="00BB22D5"/>
    <w:rsid w:val="00BB25E6"/>
    <w:rsid w:val="00BB2885"/>
    <w:rsid w:val="00BB28C4"/>
    <w:rsid w:val="00BB2C09"/>
    <w:rsid w:val="00BB3599"/>
    <w:rsid w:val="00BB3802"/>
    <w:rsid w:val="00BB3AB0"/>
    <w:rsid w:val="00BB3F84"/>
    <w:rsid w:val="00BB4090"/>
    <w:rsid w:val="00BB4DDB"/>
    <w:rsid w:val="00BB4F6D"/>
    <w:rsid w:val="00BB51B4"/>
    <w:rsid w:val="00BB51F6"/>
    <w:rsid w:val="00BB5584"/>
    <w:rsid w:val="00BB566A"/>
    <w:rsid w:val="00BB59C9"/>
    <w:rsid w:val="00BB60A8"/>
    <w:rsid w:val="00BB60C0"/>
    <w:rsid w:val="00BB616D"/>
    <w:rsid w:val="00BB6388"/>
    <w:rsid w:val="00BB689F"/>
    <w:rsid w:val="00BB6A42"/>
    <w:rsid w:val="00BB6DD7"/>
    <w:rsid w:val="00BB6F02"/>
    <w:rsid w:val="00BB6FEC"/>
    <w:rsid w:val="00BB713E"/>
    <w:rsid w:val="00BB744D"/>
    <w:rsid w:val="00BB74ED"/>
    <w:rsid w:val="00BB78AE"/>
    <w:rsid w:val="00BC0755"/>
    <w:rsid w:val="00BC0BF8"/>
    <w:rsid w:val="00BC1358"/>
    <w:rsid w:val="00BC1478"/>
    <w:rsid w:val="00BC14D9"/>
    <w:rsid w:val="00BC1C9E"/>
    <w:rsid w:val="00BC1CE5"/>
    <w:rsid w:val="00BC1DF9"/>
    <w:rsid w:val="00BC1FC4"/>
    <w:rsid w:val="00BC27AF"/>
    <w:rsid w:val="00BC3016"/>
    <w:rsid w:val="00BC35EC"/>
    <w:rsid w:val="00BC3A1A"/>
    <w:rsid w:val="00BC3DB8"/>
    <w:rsid w:val="00BC41A3"/>
    <w:rsid w:val="00BC41F5"/>
    <w:rsid w:val="00BC457A"/>
    <w:rsid w:val="00BC4724"/>
    <w:rsid w:val="00BC47C9"/>
    <w:rsid w:val="00BC48E3"/>
    <w:rsid w:val="00BC4DEC"/>
    <w:rsid w:val="00BC4E8F"/>
    <w:rsid w:val="00BC4EC8"/>
    <w:rsid w:val="00BC51F1"/>
    <w:rsid w:val="00BC555A"/>
    <w:rsid w:val="00BC5607"/>
    <w:rsid w:val="00BC5CAD"/>
    <w:rsid w:val="00BC5D58"/>
    <w:rsid w:val="00BC605B"/>
    <w:rsid w:val="00BC607B"/>
    <w:rsid w:val="00BC6874"/>
    <w:rsid w:val="00BC68E6"/>
    <w:rsid w:val="00BC6A97"/>
    <w:rsid w:val="00BC6CF4"/>
    <w:rsid w:val="00BC6D76"/>
    <w:rsid w:val="00BC6D7C"/>
    <w:rsid w:val="00BC6F0C"/>
    <w:rsid w:val="00BC6F54"/>
    <w:rsid w:val="00BC6FDD"/>
    <w:rsid w:val="00BC7A55"/>
    <w:rsid w:val="00BC7EE5"/>
    <w:rsid w:val="00BD017A"/>
    <w:rsid w:val="00BD0256"/>
    <w:rsid w:val="00BD027E"/>
    <w:rsid w:val="00BD0336"/>
    <w:rsid w:val="00BD03EE"/>
    <w:rsid w:val="00BD054F"/>
    <w:rsid w:val="00BD06A1"/>
    <w:rsid w:val="00BD0B67"/>
    <w:rsid w:val="00BD0F5D"/>
    <w:rsid w:val="00BD12F7"/>
    <w:rsid w:val="00BD2410"/>
    <w:rsid w:val="00BD26F0"/>
    <w:rsid w:val="00BD28A0"/>
    <w:rsid w:val="00BD2967"/>
    <w:rsid w:val="00BD2EAB"/>
    <w:rsid w:val="00BD2F5C"/>
    <w:rsid w:val="00BD396A"/>
    <w:rsid w:val="00BD3C69"/>
    <w:rsid w:val="00BD41B7"/>
    <w:rsid w:val="00BD476F"/>
    <w:rsid w:val="00BD56A0"/>
    <w:rsid w:val="00BD5732"/>
    <w:rsid w:val="00BD5A19"/>
    <w:rsid w:val="00BD6084"/>
    <w:rsid w:val="00BD60C1"/>
    <w:rsid w:val="00BD6146"/>
    <w:rsid w:val="00BD63ED"/>
    <w:rsid w:val="00BD6622"/>
    <w:rsid w:val="00BD6632"/>
    <w:rsid w:val="00BD690F"/>
    <w:rsid w:val="00BD695D"/>
    <w:rsid w:val="00BD6BA2"/>
    <w:rsid w:val="00BD6F5F"/>
    <w:rsid w:val="00BD7012"/>
    <w:rsid w:val="00BD708D"/>
    <w:rsid w:val="00BD722E"/>
    <w:rsid w:val="00BD75B5"/>
    <w:rsid w:val="00BD782A"/>
    <w:rsid w:val="00BD7B99"/>
    <w:rsid w:val="00BD7DAE"/>
    <w:rsid w:val="00BE0194"/>
    <w:rsid w:val="00BE01BE"/>
    <w:rsid w:val="00BE02B9"/>
    <w:rsid w:val="00BE0300"/>
    <w:rsid w:val="00BE048A"/>
    <w:rsid w:val="00BE07FB"/>
    <w:rsid w:val="00BE0999"/>
    <w:rsid w:val="00BE0BB4"/>
    <w:rsid w:val="00BE11FC"/>
    <w:rsid w:val="00BE1217"/>
    <w:rsid w:val="00BE1518"/>
    <w:rsid w:val="00BE16EF"/>
    <w:rsid w:val="00BE16FB"/>
    <w:rsid w:val="00BE1AC8"/>
    <w:rsid w:val="00BE1E95"/>
    <w:rsid w:val="00BE240C"/>
    <w:rsid w:val="00BE26D9"/>
    <w:rsid w:val="00BE277B"/>
    <w:rsid w:val="00BE3617"/>
    <w:rsid w:val="00BE37EC"/>
    <w:rsid w:val="00BE385E"/>
    <w:rsid w:val="00BE46C0"/>
    <w:rsid w:val="00BE48AA"/>
    <w:rsid w:val="00BE4B9B"/>
    <w:rsid w:val="00BE5083"/>
    <w:rsid w:val="00BE52C5"/>
    <w:rsid w:val="00BE5B18"/>
    <w:rsid w:val="00BE677E"/>
    <w:rsid w:val="00BE70B9"/>
    <w:rsid w:val="00BE7106"/>
    <w:rsid w:val="00BE71CD"/>
    <w:rsid w:val="00BE7608"/>
    <w:rsid w:val="00BE7C7D"/>
    <w:rsid w:val="00BE7E27"/>
    <w:rsid w:val="00BF0236"/>
    <w:rsid w:val="00BF03F4"/>
    <w:rsid w:val="00BF09BC"/>
    <w:rsid w:val="00BF0ECC"/>
    <w:rsid w:val="00BF0F97"/>
    <w:rsid w:val="00BF0FDD"/>
    <w:rsid w:val="00BF11AB"/>
    <w:rsid w:val="00BF128F"/>
    <w:rsid w:val="00BF1291"/>
    <w:rsid w:val="00BF12C8"/>
    <w:rsid w:val="00BF16D3"/>
    <w:rsid w:val="00BF20B5"/>
    <w:rsid w:val="00BF24FB"/>
    <w:rsid w:val="00BF2B3C"/>
    <w:rsid w:val="00BF2BC0"/>
    <w:rsid w:val="00BF2FB6"/>
    <w:rsid w:val="00BF30B2"/>
    <w:rsid w:val="00BF3337"/>
    <w:rsid w:val="00BF338B"/>
    <w:rsid w:val="00BF3425"/>
    <w:rsid w:val="00BF342F"/>
    <w:rsid w:val="00BF3A85"/>
    <w:rsid w:val="00BF3E4D"/>
    <w:rsid w:val="00BF3EE8"/>
    <w:rsid w:val="00BF407F"/>
    <w:rsid w:val="00BF4276"/>
    <w:rsid w:val="00BF438C"/>
    <w:rsid w:val="00BF4652"/>
    <w:rsid w:val="00BF49AF"/>
    <w:rsid w:val="00BF4CAC"/>
    <w:rsid w:val="00BF5595"/>
    <w:rsid w:val="00BF562E"/>
    <w:rsid w:val="00BF568B"/>
    <w:rsid w:val="00BF6203"/>
    <w:rsid w:val="00BF668C"/>
    <w:rsid w:val="00BF6B45"/>
    <w:rsid w:val="00BF6B9A"/>
    <w:rsid w:val="00BF72C4"/>
    <w:rsid w:val="00BF7675"/>
    <w:rsid w:val="00BF7975"/>
    <w:rsid w:val="00BF7A54"/>
    <w:rsid w:val="00BF7FE8"/>
    <w:rsid w:val="00C009A0"/>
    <w:rsid w:val="00C00C0F"/>
    <w:rsid w:val="00C00D32"/>
    <w:rsid w:val="00C00EDE"/>
    <w:rsid w:val="00C01160"/>
    <w:rsid w:val="00C0127C"/>
    <w:rsid w:val="00C018B6"/>
    <w:rsid w:val="00C01902"/>
    <w:rsid w:val="00C01B4C"/>
    <w:rsid w:val="00C01F9C"/>
    <w:rsid w:val="00C01FE5"/>
    <w:rsid w:val="00C02388"/>
    <w:rsid w:val="00C02413"/>
    <w:rsid w:val="00C02420"/>
    <w:rsid w:val="00C024B6"/>
    <w:rsid w:val="00C026A3"/>
    <w:rsid w:val="00C0279F"/>
    <w:rsid w:val="00C02916"/>
    <w:rsid w:val="00C02FCC"/>
    <w:rsid w:val="00C0339C"/>
    <w:rsid w:val="00C03843"/>
    <w:rsid w:val="00C03EDC"/>
    <w:rsid w:val="00C03F68"/>
    <w:rsid w:val="00C0427C"/>
    <w:rsid w:val="00C04412"/>
    <w:rsid w:val="00C046EA"/>
    <w:rsid w:val="00C047B5"/>
    <w:rsid w:val="00C04889"/>
    <w:rsid w:val="00C0492A"/>
    <w:rsid w:val="00C0496B"/>
    <w:rsid w:val="00C04A25"/>
    <w:rsid w:val="00C04AF9"/>
    <w:rsid w:val="00C04D9A"/>
    <w:rsid w:val="00C053A2"/>
    <w:rsid w:val="00C057CF"/>
    <w:rsid w:val="00C0581D"/>
    <w:rsid w:val="00C058BC"/>
    <w:rsid w:val="00C05B14"/>
    <w:rsid w:val="00C05B6D"/>
    <w:rsid w:val="00C05FAA"/>
    <w:rsid w:val="00C05FEB"/>
    <w:rsid w:val="00C0671C"/>
    <w:rsid w:val="00C06A77"/>
    <w:rsid w:val="00C06C92"/>
    <w:rsid w:val="00C071A6"/>
    <w:rsid w:val="00C0742A"/>
    <w:rsid w:val="00C0776F"/>
    <w:rsid w:val="00C0788C"/>
    <w:rsid w:val="00C07D30"/>
    <w:rsid w:val="00C07D56"/>
    <w:rsid w:val="00C10231"/>
    <w:rsid w:val="00C104B6"/>
    <w:rsid w:val="00C10664"/>
    <w:rsid w:val="00C109B5"/>
    <w:rsid w:val="00C11234"/>
    <w:rsid w:val="00C11670"/>
    <w:rsid w:val="00C116DF"/>
    <w:rsid w:val="00C116F0"/>
    <w:rsid w:val="00C11927"/>
    <w:rsid w:val="00C11967"/>
    <w:rsid w:val="00C11C4A"/>
    <w:rsid w:val="00C1202F"/>
    <w:rsid w:val="00C1226C"/>
    <w:rsid w:val="00C12737"/>
    <w:rsid w:val="00C12844"/>
    <w:rsid w:val="00C12AD7"/>
    <w:rsid w:val="00C13272"/>
    <w:rsid w:val="00C13366"/>
    <w:rsid w:val="00C13C57"/>
    <w:rsid w:val="00C14864"/>
    <w:rsid w:val="00C14A58"/>
    <w:rsid w:val="00C14C5F"/>
    <w:rsid w:val="00C14F6A"/>
    <w:rsid w:val="00C15242"/>
    <w:rsid w:val="00C1530A"/>
    <w:rsid w:val="00C1536B"/>
    <w:rsid w:val="00C1542B"/>
    <w:rsid w:val="00C15B09"/>
    <w:rsid w:val="00C15BA3"/>
    <w:rsid w:val="00C15C1B"/>
    <w:rsid w:val="00C15D48"/>
    <w:rsid w:val="00C160BC"/>
    <w:rsid w:val="00C1616F"/>
    <w:rsid w:val="00C16549"/>
    <w:rsid w:val="00C16953"/>
    <w:rsid w:val="00C16A5C"/>
    <w:rsid w:val="00C16A98"/>
    <w:rsid w:val="00C16E0C"/>
    <w:rsid w:val="00C16E25"/>
    <w:rsid w:val="00C16FEA"/>
    <w:rsid w:val="00C17237"/>
    <w:rsid w:val="00C1763E"/>
    <w:rsid w:val="00C179AE"/>
    <w:rsid w:val="00C17CF5"/>
    <w:rsid w:val="00C203DF"/>
    <w:rsid w:val="00C20CD4"/>
    <w:rsid w:val="00C211C8"/>
    <w:rsid w:val="00C213DE"/>
    <w:rsid w:val="00C21642"/>
    <w:rsid w:val="00C21721"/>
    <w:rsid w:val="00C21814"/>
    <w:rsid w:val="00C2185C"/>
    <w:rsid w:val="00C21E1F"/>
    <w:rsid w:val="00C221E3"/>
    <w:rsid w:val="00C2271F"/>
    <w:rsid w:val="00C229E9"/>
    <w:rsid w:val="00C22AEE"/>
    <w:rsid w:val="00C231CB"/>
    <w:rsid w:val="00C23492"/>
    <w:rsid w:val="00C23749"/>
    <w:rsid w:val="00C23AFA"/>
    <w:rsid w:val="00C23C53"/>
    <w:rsid w:val="00C23D60"/>
    <w:rsid w:val="00C24332"/>
    <w:rsid w:val="00C245A1"/>
    <w:rsid w:val="00C24A4C"/>
    <w:rsid w:val="00C24C11"/>
    <w:rsid w:val="00C24CDA"/>
    <w:rsid w:val="00C24EF5"/>
    <w:rsid w:val="00C24F48"/>
    <w:rsid w:val="00C250A2"/>
    <w:rsid w:val="00C25177"/>
    <w:rsid w:val="00C25832"/>
    <w:rsid w:val="00C25B0E"/>
    <w:rsid w:val="00C25BAC"/>
    <w:rsid w:val="00C25D80"/>
    <w:rsid w:val="00C25ECF"/>
    <w:rsid w:val="00C267CA"/>
    <w:rsid w:val="00C267D2"/>
    <w:rsid w:val="00C26A75"/>
    <w:rsid w:val="00C274D9"/>
    <w:rsid w:val="00C277E9"/>
    <w:rsid w:val="00C27B3F"/>
    <w:rsid w:val="00C27E72"/>
    <w:rsid w:val="00C27F41"/>
    <w:rsid w:val="00C3012F"/>
    <w:rsid w:val="00C301DF"/>
    <w:rsid w:val="00C3080D"/>
    <w:rsid w:val="00C30BB5"/>
    <w:rsid w:val="00C30F29"/>
    <w:rsid w:val="00C31144"/>
    <w:rsid w:val="00C31234"/>
    <w:rsid w:val="00C312B7"/>
    <w:rsid w:val="00C31B98"/>
    <w:rsid w:val="00C31C86"/>
    <w:rsid w:val="00C3223E"/>
    <w:rsid w:val="00C326DC"/>
    <w:rsid w:val="00C327E1"/>
    <w:rsid w:val="00C329FD"/>
    <w:rsid w:val="00C32C78"/>
    <w:rsid w:val="00C3328C"/>
    <w:rsid w:val="00C338BE"/>
    <w:rsid w:val="00C33F7B"/>
    <w:rsid w:val="00C340F8"/>
    <w:rsid w:val="00C343ED"/>
    <w:rsid w:val="00C3483F"/>
    <w:rsid w:val="00C34C10"/>
    <w:rsid w:val="00C34FB6"/>
    <w:rsid w:val="00C35218"/>
    <w:rsid w:val="00C352DC"/>
    <w:rsid w:val="00C355D8"/>
    <w:rsid w:val="00C356F8"/>
    <w:rsid w:val="00C3592D"/>
    <w:rsid w:val="00C35A6A"/>
    <w:rsid w:val="00C35F5E"/>
    <w:rsid w:val="00C360AA"/>
    <w:rsid w:val="00C36131"/>
    <w:rsid w:val="00C3621B"/>
    <w:rsid w:val="00C36321"/>
    <w:rsid w:val="00C363EB"/>
    <w:rsid w:val="00C36504"/>
    <w:rsid w:val="00C36DCD"/>
    <w:rsid w:val="00C3704E"/>
    <w:rsid w:val="00C3712F"/>
    <w:rsid w:val="00C37184"/>
    <w:rsid w:val="00C3753C"/>
    <w:rsid w:val="00C377D4"/>
    <w:rsid w:val="00C3789A"/>
    <w:rsid w:val="00C378BD"/>
    <w:rsid w:val="00C37C0E"/>
    <w:rsid w:val="00C40177"/>
    <w:rsid w:val="00C401F5"/>
    <w:rsid w:val="00C40223"/>
    <w:rsid w:val="00C4022F"/>
    <w:rsid w:val="00C402F5"/>
    <w:rsid w:val="00C4047A"/>
    <w:rsid w:val="00C40802"/>
    <w:rsid w:val="00C40AF3"/>
    <w:rsid w:val="00C40E42"/>
    <w:rsid w:val="00C4108C"/>
    <w:rsid w:val="00C4161A"/>
    <w:rsid w:val="00C4176F"/>
    <w:rsid w:val="00C41937"/>
    <w:rsid w:val="00C4195B"/>
    <w:rsid w:val="00C419B3"/>
    <w:rsid w:val="00C41EB3"/>
    <w:rsid w:val="00C41EC7"/>
    <w:rsid w:val="00C42888"/>
    <w:rsid w:val="00C429D0"/>
    <w:rsid w:val="00C42A7F"/>
    <w:rsid w:val="00C42ACC"/>
    <w:rsid w:val="00C42B00"/>
    <w:rsid w:val="00C42B08"/>
    <w:rsid w:val="00C42D4A"/>
    <w:rsid w:val="00C42DF2"/>
    <w:rsid w:val="00C42EE4"/>
    <w:rsid w:val="00C42F24"/>
    <w:rsid w:val="00C42F54"/>
    <w:rsid w:val="00C4326E"/>
    <w:rsid w:val="00C43323"/>
    <w:rsid w:val="00C434EE"/>
    <w:rsid w:val="00C4377F"/>
    <w:rsid w:val="00C437D0"/>
    <w:rsid w:val="00C43885"/>
    <w:rsid w:val="00C43A49"/>
    <w:rsid w:val="00C43AC0"/>
    <w:rsid w:val="00C43CF8"/>
    <w:rsid w:val="00C44123"/>
    <w:rsid w:val="00C44267"/>
    <w:rsid w:val="00C44774"/>
    <w:rsid w:val="00C448D6"/>
    <w:rsid w:val="00C4507A"/>
    <w:rsid w:val="00C45655"/>
    <w:rsid w:val="00C45F38"/>
    <w:rsid w:val="00C45F54"/>
    <w:rsid w:val="00C46358"/>
    <w:rsid w:val="00C463C4"/>
    <w:rsid w:val="00C46462"/>
    <w:rsid w:val="00C466CD"/>
    <w:rsid w:val="00C4680F"/>
    <w:rsid w:val="00C46BB7"/>
    <w:rsid w:val="00C46D8B"/>
    <w:rsid w:val="00C46F73"/>
    <w:rsid w:val="00C4734B"/>
    <w:rsid w:val="00C47FE0"/>
    <w:rsid w:val="00C50144"/>
    <w:rsid w:val="00C50636"/>
    <w:rsid w:val="00C50719"/>
    <w:rsid w:val="00C50739"/>
    <w:rsid w:val="00C50CEB"/>
    <w:rsid w:val="00C5176E"/>
    <w:rsid w:val="00C518A7"/>
    <w:rsid w:val="00C5199C"/>
    <w:rsid w:val="00C51BBE"/>
    <w:rsid w:val="00C51BF4"/>
    <w:rsid w:val="00C52899"/>
    <w:rsid w:val="00C52A61"/>
    <w:rsid w:val="00C52CE2"/>
    <w:rsid w:val="00C53460"/>
    <w:rsid w:val="00C537BC"/>
    <w:rsid w:val="00C538FD"/>
    <w:rsid w:val="00C53B6C"/>
    <w:rsid w:val="00C53DFA"/>
    <w:rsid w:val="00C54232"/>
    <w:rsid w:val="00C54494"/>
    <w:rsid w:val="00C54499"/>
    <w:rsid w:val="00C54687"/>
    <w:rsid w:val="00C54A67"/>
    <w:rsid w:val="00C54D00"/>
    <w:rsid w:val="00C54FAF"/>
    <w:rsid w:val="00C5501E"/>
    <w:rsid w:val="00C55080"/>
    <w:rsid w:val="00C55865"/>
    <w:rsid w:val="00C559FF"/>
    <w:rsid w:val="00C55E56"/>
    <w:rsid w:val="00C563BE"/>
    <w:rsid w:val="00C56508"/>
    <w:rsid w:val="00C568F1"/>
    <w:rsid w:val="00C56DEB"/>
    <w:rsid w:val="00C5703D"/>
    <w:rsid w:val="00C57097"/>
    <w:rsid w:val="00C570AB"/>
    <w:rsid w:val="00C577C9"/>
    <w:rsid w:val="00C578CF"/>
    <w:rsid w:val="00C579CC"/>
    <w:rsid w:val="00C57CB2"/>
    <w:rsid w:val="00C60143"/>
    <w:rsid w:val="00C60154"/>
    <w:rsid w:val="00C6019C"/>
    <w:rsid w:val="00C6045D"/>
    <w:rsid w:val="00C60506"/>
    <w:rsid w:val="00C60BC2"/>
    <w:rsid w:val="00C611F4"/>
    <w:rsid w:val="00C61221"/>
    <w:rsid w:val="00C61541"/>
    <w:rsid w:val="00C618AB"/>
    <w:rsid w:val="00C61AA0"/>
    <w:rsid w:val="00C61BB4"/>
    <w:rsid w:val="00C61EE7"/>
    <w:rsid w:val="00C62685"/>
    <w:rsid w:val="00C62A28"/>
    <w:rsid w:val="00C63078"/>
    <w:rsid w:val="00C6316F"/>
    <w:rsid w:val="00C631A3"/>
    <w:rsid w:val="00C63537"/>
    <w:rsid w:val="00C637D5"/>
    <w:rsid w:val="00C63D82"/>
    <w:rsid w:val="00C63DB0"/>
    <w:rsid w:val="00C63F74"/>
    <w:rsid w:val="00C64545"/>
    <w:rsid w:val="00C64696"/>
    <w:rsid w:val="00C64780"/>
    <w:rsid w:val="00C64977"/>
    <w:rsid w:val="00C64DE6"/>
    <w:rsid w:val="00C64E71"/>
    <w:rsid w:val="00C656D2"/>
    <w:rsid w:val="00C657A0"/>
    <w:rsid w:val="00C65865"/>
    <w:rsid w:val="00C65910"/>
    <w:rsid w:val="00C65B21"/>
    <w:rsid w:val="00C65D28"/>
    <w:rsid w:val="00C66601"/>
    <w:rsid w:val="00C66708"/>
    <w:rsid w:val="00C66897"/>
    <w:rsid w:val="00C6723C"/>
    <w:rsid w:val="00C673F9"/>
    <w:rsid w:val="00C6777F"/>
    <w:rsid w:val="00C678D0"/>
    <w:rsid w:val="00C67CCC"/>
    <w:rsid w:val="00C67D82"/>
    <w:rsid w:val="00C7008B"/>
    <w:rsid w:val="00C70619"/>
    <w:rsid w:val="00C70850"/>
    <w:rsid w:val="00C708FD"/>
    <w:rsid w:val="00C70F8A"/>
    <w:rsid w:val="00C7117B"/>
    <w:rsid w:val="00C71415"/>
    <w:rsid w:val="00C7199C"/>
    <w:rsid w:val="00C71ED7"/>
    <w:rsid w:val="00C72127"/>
    <w:rsid w:val="00C72441"/>
    <w:rsid w:val="00C725B1"/>
    <w:rsid w:val="00C726A5"/>
    <w:rsid w:val="00C726E4"/>
    <w:rsid w:val="00C72897"/>
    <w:rsid w:val="00C728FB"/>
    <w:rsid w:val="00C7295E"/>
    <w:rsid w:val="00C72CFC"/>
    <w:rsid w:val="00C72EB2"/>
    <w:rsid w:val="00C72FC8"/>
    <w:rsid w:val="00C734EB"/>
    <w:rsid w:val="00C7361E"/>
    <w:rsid w:val="00C736A0"/>
    <w:rsid w:val="00C737BC"/>
    <w:rsid w:val="00C737DC"/>
    <w:rsid w:val="00C73A24"/>
    <w:rsid w:val="00C7430B"/>
    <w:rsid w:val="00C74634"/>
    <w:rsid w:val="00C74647"/>
    <w:rsid w:val="00C74688"/>
    <w:rsid w:val="00C74921"/>
    <w:rsid w:val="00C74A21"/>
    <w:rsid w:val="00C74AF9"/>
    <w:rsid w:val="00C75048"/>
    <w:rsid w:val="00C75179"/>
    <w:rsid w:val="00C7520F"/>
    <w:rsid w:val="00C755EF"/>
    <w:rsid w:val="00C765CD"/>
    <w:rsid w:val="00C76826"/>
    <w:rsid w:val="00C76A47"/>
    <w:rsid w:val="00C76A71"/>
    <w:rsid w:val="00C76E1D"/>
    <w:rsid w:val="00C775E6"/>
    <w:rsid w:val="00C777E9"/>
    <w:rsid w:val="00C77A5D"/>
    <w:rsid w:val="00C77E0E"/>
    <w:rsid w:val="00C77E50"/>
    <w:rsid w:val="00C801CC"/>
    <w:rsid w:val="00C80A25"/>
    <w:rsid w:val="00C80CB1"/>
    <w:rsid w:val="00C80DEC"/>
    <w:rsid w:val="00C81296"/>
    <w:rsid w:val="00C81996"/>
    <w:rsid w:val="00C81BBC"/>
    <w:rsid w:val="00C81E77"/>
    <w:rsid w:val="00C82116"/>
    <w:rsid w:val="00C82270"/>
    <w:rsid w:val="00C8276F"/>
    <w:rsid w:val="00C8284D"/>
    <w:rsid w:val="00C82A4A"/>
    <w:rsid w:val="00C82B39"/>
    <w:rsid w:val="00C82C0B"/>
    <w:rsid w:val="00C830B9"/>
    <w:rsid w:val="00C831DA"/>
    <w:rsid w:val="00C8323C"/>
    <w:rsid w:val="00C83294"/>
    <w:rsid w:val="00C83329"/>
    <w:rsid w:val="00C83416"/>
    <w:rsid w:val="00C834F5"/>
    <w:rsid w:val="00C83605"/>
    <w:rsid w:val="00C83611"/>
    <w:rsid w:val="00C83679"/>
    <w:rsid w:val="00C836DE"/>
    <w:rsid w:val="00C83762"/>
    <w:rsid w:val="00C83877"/>
    <w:rsid w:val="00C838C9"/>
    <w:rsid w:val="00C83AEC"/>
    <w:rsid w:val="00C84130"/>
    <w:rsid w:val="00C8445A"/>
    <w:rsid w:val="00C84608"/>
    <w:rsid w:val="00C8480B"/>
    <w:rsid w:val="00C8488D"/>
    <w:rsid w:val="00C84AB7"/>
    <w:rsid w:val="00C84B5D"/>
    <w:rsid w:val="00C84BA7"/>
    <w:rsid w:val="00C84D03"/>
    <w:rsid w:val="00C84E3A"/>
    <w:rsid w:val="00C84EFA"/>
    <w:rsid w:val="00C8506C"/>
    <w:rsid w:val="00C855B0"/>
    <w:rsid w:val="00C85790"/>
    <w:rsid w:val="00C85C5D"/>
    <w:rsid w:val="00C865A8"/>
    <w:rsid w:val="00C865CA"/>
    <w:rsid w:val="00C86765"/>
    <w:rsid w:val="00C867DA"/>
    <w:rsid w:val="00C869DB"/>
    <w:rsid w:val="00C86B8F"/>
    <w:rsid w:val="00C8745D"/>
    <w:rsid w:val="00C90180"/>
    <w:rsid w:val="00C903CB"/>
    <w:rsid w:val="00C909D0"/>
    <w:rsid w:val="00C90C3E"/>
    <w:rsid w:val="00C90C55"/>
    <w:rsid w:val="00C90C8A"/>
    <w:rsid w:val="00C910C8"/>
    <w:rsid w:val="00C91710"/>
    <w:rsid w:val="00C917A1"/>
    <w:rsid w:val="00C91992"/>
    <w:rsid w:val="00C92099"/>
    <w:rsid w:val="00C923C3"/>
    <w:rsid w:val="00C92721"/>
    <w:rsid w:val="00C92B23"/>
    <w:rsid w:val="00C92E6B"/>
    <w:rsid w:val="00C933C1"/>
    <w:rsid w:val="00C93870"/>
    <w:rsid w:val="00C94217"/>
    <w:rsid w:val="00C949A8"/>
    <w:rsid w:val="00C94C66"/>
    <w:rsid w:val="00C94E03"/>
    <w:rsid w:val="00C94F23"/>
    <w:rsid w:val="00C94F89"/>
    <w:rsid w:val="00C95373"/>
    <w:rsid w:val="00C95755"/>
    <w:rsid w:val="00C958C1"/>
    <w:rsid w:val="00C95B73"/>
    <w:rsid w:val="00C95BFD"/>
    <w:rsid w:val="00C95C96"/>
    <w:rsid w:val="00C95E6B"/>
    <w:rsid w:val="00C9639F"/>
    <w:rsid w:val="00C964E9"/>
    <w:rsid w:val="00C96952"/>
    <w:rsid w:val="00C96C4D"/>
    <w:rsid w:val="00C973B1"/>
    <w:rsid w:val="00C97511"/>
    <w:rsid w:val="00C9776D"/>
    <w:rsid w:val="00C978C6"/>
    <w:rsid w:val="00CA0023"/>
    <w:rsid w:val="00CA02B3"/>
    <w:rsid w:val="00CA0773"/>
    <w:rsid w:val="00CA09AE"/>
    <w:rsid w:val="00CA0A31"/>
    <w:rsid w:val="00CA0AAA"/>
    <w:rsid w:val="00CA0BF7"/>
    <w:rsid w:val="00CA0C34"/>
    <w:rsid w:val="00CA0F55"/>
    <w:rsid w:val="00CA1004"/>
    <w:rsid w:val="00CA104E"/>
    <w:rsid w:val="00CA10AC"/>
    <w:rsid w:val="00CA11BE"/>
    <w:rsid w:val="00CA127D"/>
    <w:rsid w:val="00CA13E0"/>
    <w:rsid w:val="00CA151E"/>
    <w:rsid w:val="00CA15D3"/>
    <w:rsid w:val="00CA1703"/>
    <w:rsid w:val="00CA1740"/>
    <w:rsid w:val="00CA17F3"/>
    <w:rsid w:val="00CA185E"/>
    <w:rsid w:val="00CA1DE5"/>
    <w:rsid w:val="00CA21FB"/>
    <w:rsid w:val="00CA2253"/>
    <w:rsid w:val="00CA22D7"/>
    <w:rsid w:val="00CA2448"/>
    <w:rsid w:val="00CA253D"/>
    <w:rsid w:val="00CA25AD"/>
    <w:rsid w:val="00CA25ED"/>
    <w:rsid w:val="00CA29ED"/>
    <w:rsid w:val="00CA29F7"/>
    <w:rsid w:val="00CA2F61"/>
    <w:rsid w:val="00CA3086"/>
    <w:rsid w:val="00CA31D6"/>
    <w:rsid w:val="00CA355C"/>
    <w:rsid w:val="00CA3D72"/>
    <w:rsid w:val="00CA3E22"/>
    <w:rsid w:val="00CA47E1"/>
    <w:rsid w:val="00CA4816"/>
    <w:rsid w:val="00CA4913"/>
    <w:rsid w:val="00CA4F5A"/>
    <w:rsid w:val="00CA4F9A"/>
    <w:rsid w:val="00CA51F9"/>
    <w:rsid w:val="00CA5400"/>
    <w:rsid w:val="00CA5545"/>
    <w:rsid w:val="00CA5842"/>
    <w:rsid w:val="00CA593B"/>
    <w:rsid w:val="00CA5C51"/>
    <w:rsid w:val="00CA5DA1"/>
    <w:rsid w:val="00CA6482"/>
    <w:rsid w:val="00CA64C4"/>
    <w:rsid w:val="00CA64E8"/>
    <w:rsid w:val="00CA7109"/>
    <w:rsid w:val="00CA7362"/>
    <w:rsid w:val="00CA7687"/>
    <w:rsid w:val="00CA7A6D"/>
    <w:rsid w:val="00CA7F51"/>
    <w:rsid w:val="00CB0184"/>
    <w:rsid w:val="00CB0F53"/>
    <w:rsid w:val="00CB1067"/>
    <w:rsid w:val="00CB128B"/>
    <w:rsid w:val="00CB170E"/>
    <w:rsid w:val="00CB1732"/>
    <w:rsid w:val="00CB175D"/>
    <w:rsid w:val="00CB1B82"/>
    <w:rsid w:val="00CB1EA4"/>
    <w:rsid w:val="00CB2820"/>
    <w:rsid w:val="00CB36D2"/>
    <w:rsid w:val="00CB3792"/>
    <w:rsid w:val="00CB38F7"/>
    <w:rsid w:val="00CB3946"/>
    <w:rsid w:val="00CB3F90"/>
    <w:rsid w:val="00CB4B72"/>
    <w:rsid w:val="00CB4C30"/>
    <w:rsid w:val="00CB53E2"/>
    <w:rsid w:val="00CB5597"/>
    <w:rsid w:val="00CB5761"/>
    <w:rsid w:val="00CB5A37"/>
    <w:rsid w:val="00CB5D96"/>
    <w:rsid w:val="00CB5DD0"/>
    <w:rsid w:val="00CB62A5"/>
    <w:rsid w:val="00CB6974"/>
    <w:rsid w:val="00CB6A18"/>
    <w:rsid w:val="00CB6A3B"/>
    <w:rsid w:val="00CB6D3D"/>
    <w:rsid w:val="00CB6D99"/>
    <w:rsid w:val="00CB6E09"/>
    <w:rsid w:val="00CB6EA7"/>
    <w:rsid w:val="00CB7369"/>
    <w:rsid w:val="00CB7BA8"/>
    <w:rsid w:val="00CC06B8"/>
    <w:rsid w:val="00CC0D36"/>
    <w:rsid w:val="00CC0F3F"/>
    <w:rsid w:val="00CC112C"/>
    <w:rsid w:val="00CC136E"/>
    <w:rsid w:val="00CC13E4"/>
    <w:rsid w:val="00CC1C2C"/>
    <w:rsid w:val="00CC2344"/>
    <w:rsid w:val="00CC253B"/>
    <w:rsid w:val="00CC28E3"/>
    <w:rsid w:val="00CC2C05"/>
    <w:rsid w:val="00CC2C9B"/>
    <w:rsid w:val="00CC2D06"/>
    <w:rsid w:val="00CC31F6"/>
    <w:rsid w:val="00CC3468"/>
    <w:rsid w:val="00CC35BF"/>
    <w:rsid w:val="00CC35C3"/>
    <w:rsid w:val="00CC35E8"/>
    <w:rsid w:val="00CC4079"/>
    <w:rsid w:val="00CC420A"/>
    <w:rsid w:val="00CC4579"/>
    <w:rsid w:val="00CC4612"/>
    <w:rsid w:val="00CC4636"/>
    <w:rsid w:val="00CC496E"/>
    <w:rsid w:val="00CC4CD3"/>
    <w:rsid w:val="00CC4EED"/>
    <w:rsid w:val="00CC4F2B"/>
    <w:rsid w:val="00CC50A9"/>
    <w:rsid w:val="00CC5137"/>
    <w:rsid w:val="00CC5396"/>
    <w:rsid w:val="00CC5525"/>
    <w:rsid w:val="00CC575A"/>
    <w:rsid w:val="00CC57AA"/>
    <w:rsid w:val="00CC5F68"/>
    <w:rsid w:val="00CC6568"/>
    <w:rsid w:val="00CC66BE"/>
    <w:rsid w:val="00CC6E52"/>
    <w:rsid w:val="00CC6EBA"/>
    <w:rsid w:val="00CC702F"/>
    <w:rsid w:val="00CC707F"/>
    <w:rsid w:val="00CC775C"/>
    <w:rsid w:val="00CC7822"/>
    <w:rsid w:val="00CC78A5"/>
    <w:rsid w:val="00CD00AF"/>
    <w:rsid w:val="00CD0192"/>
    <w:rsid w:val="00CD047F"/>
    <w:rsid w:val="00CD05BA"/>
    <w:rsid w:val="00CD0C64"/>
    <w:rsid w:val="00CD0DFD"/>
    <w:rsid w:val="00CD0E95"/>
    <w:rsid w:val="00CD0F2D"/>
    <w:rsid w:val="00CD1082"/>
    <w:rsid w:val="00CD10E8"/>
    <w:rsid w:val="00CD1547"/>
    <w:rsid w:val="00CD16E0"/>
    <w:rsid w:val="00CD170D"/>
    <w:rsid w:val="00CD21B7"/>
    <w:rsid w:val="00CD23AC"/>
    <w:rsid w:val="00CD26D7"/>
    <w:rsid w:val="00CD2C1E"/>
    <w:rsid w:val="00CD2CB3"/>
    <w:rsid w:val="00CD2D38"/>
    <w:rsid w:val="00CD2DE8"/>
    <w:rsid w:val="00CD315A"/>
    <w:rsid w:val="00CD3203"/>
    <w:rsid w:val="00CD3375"/>
    <w:rsid w:val="00CD339F"/>
    <w:rsid w:val="00CD357D"/>
    <w:rsid w:val="00CD3817"/>
    <w:rsid w:val="00CD38AD"/>
    <w:rsid w:val="00CD3A5A"/>
    <w:rsid w:val="00CD3B87"/>
    <w:rsid w:val="00CD3BB3"/>
    <w:rsid w:val="00CD3C62"/>
    <w:rsid w:val="00CD3DE4"/>
    <w:rsid w:val="00CD4117"/>
    <w:rsid w:val="00CD423A"/>
    <w:rsid w:val="00CD4636"/>
    <w:rsid w:val="00CD4710"/>
    <w:rsid w:val="00CD4D01"/>
    <w:rsid w:val="00CD4D9E"/>
    <w:rsid w:val="00CD506A"/>
    <w:rsid w:val="00CD598E"/>
    <w:rsid w:val="00CD5B92"/>
    <w:rsid w:val="00CD5D63"/>
    <w:rsid w:val="00CD60A2"/>
    <w:rsid w:val="00CD63D7"/>
    <w:rsid w:val="00CD64C1"/>
    <w:rsid w:val="00CD6792"/>
    <w:rsid w:val="00CD6804"/>
    <w:rsid w:val="00CD681C"/>
    <w:rsid w:val="00CD6834"/>
    <w:rsid w:val="00CD698B"/>
    <w:rsid w:val="00CD7135"/>
    <w:rsid w:val="00CD729F"/>
    <w:rsid w:val="00CD7B06"/>
    <w:rsid w:val="00CD7BB2"/>
    <w:rsid w:val="00CD7CBE"/>
    <w:rsid w:val="00CE0419"/>
    <w:rsid w:val="00CE058F"/>
    <w:rsid w:val="00CE0898"/>
    <w:rsid w:val="00CE0CCE"/>
    <w:rsid w:val="00CE0EA7"/>
    <w:rsid w:val="00CE1358"/>
    <w:rsid w:val="00CE16BF"/>
    <w:rsid w:val="00CE1853"/>
    <w:rsid w:val="00CE1906"/>
    <w:rsid w:val="00CE1AFB"/>
    <w:rsid w:val="00CE1FC7"/>
    <w:rsid w:val="00CE244B"/>
    <w:rsid w:val="00CE2A7F"/>
    <w:rsid w:val="00CE2B4F"/>
    <w:rsid w:val="00CE2B7C"/>
    <w:rsid w:val="00CE2EDD"/>
    <w:rsid w:val="00CE306E"/>
    <w:rsid w:val="00CE37CC"/>
    <w:rsid w:val="00CE3941"/>
    <w:rsid w:val="00CE3DAC"/>
    <w:rsid w:val="00CE3ED9"/>
    <w:rsid w:val="00CE44FD"/>
    <w:rsid w:val="00CE4523"/>
    <w:rsid w:val="00CE4C3D"/>
    <w:rsid w:val="00CE4E5D"/>
    <w:rsid w:val="00CE509A"/>
    <w:rsid w:val="00CE5226"/>
    <w:rsid w:val="00CE54C9"/>
    <w:rsid w:val="00CE5859"/>
    <w:rsid w:val="00CE58AD"/>
    <w:rsid w:val="00CE5A17"/>
    <w:rsid w:val="00CE5A36"/>
    <w:rsid w:val="00CE622E"/>
    <w:rsid w:val="00CE6255"/>
    <w:rsid w:val="00CE6311"/>
    <w:rsid w:val="00CE641E"/>
    <w:rsid w:val="00CE669E"/>
    <w:rsid w:val="00CE6827"/>
    <w:rsid w:val="00CE6961"/>
    <w:rsid w:val="00CE729B"/>
    <w:rsid w:val="00CE74E4"/>
    <w:rsid w:val="00CE772D"/>
    <w:rsid w:val="00CE77C5"/>
    <w:rsid w:val="00CE7822"/>
    <w:rsid w:val="00CE78AD"/>
    <w:rsid w:val="00CE7EB3"/>
    <w:rsid w:val="00CF0600"/>
    <w:rsid w:val="00CF08D8"/>
    <w:rsid w:val="00CF091E"/>
    <w:rsid w:val="00CF09AC"/>
    <w:rsid w:val="00CF0E78"/>
    <w:rsid w:val="00CF0ECC"/>
    <w:rsid w:val="00CF0EF7"/>
    <w:rsid w:val="00CF11D2"/>
    <w:rsid w:val="00CF128E"/>
    <w:rsid w:val="00CF1525"/>
    <w:rsid w:val="00CF1E09"/>
    <w:rsid w:val="00CF1EF7"/>
    <w:rsid w:val="00CF229E"/>
    <w:rsid w:val="00CF256B"/>
    <w:rsid w:val="00CF2781"/>
    <w:rsid w:val="00CF2D88"/>
    <w:rsid w:val="00CF320C"/>
    <w:rsid w:val="00CF3658"/>
    <w:rsid w:val="00CF3E91"/>
    <w:rsid w:val="00CF3F06"/>
    <w:rsid w:val="00CF4076"/>
    <w:rsid w:val="00CF416A"/>
    <w:rsid w:val="00CF4188"/>
    <w:rsid w:val="00CF4565"/>
    <w:rsid w:val="00CF4DD4"/>
    <w:rsid w:val="00CF50B2"/>
    <w:rsid w:val="00CF5790"/>
    <w:rsid w:val="00CF58C6"/>
    <w:rsid w:val="00CF6083"/>
    <w:rsid w:val="00CF62C1"/>
    <w:rsid w:val="00CF6443"/>
    <w:rsid w:val="00CF66DD"/>
    <w:rsid w:val="00CF6706"/>
    <w:rsid w:val="00CF6C58"/>
    <w:rsid w:val="00CF70F2"/>
    <w:rsid w:val="00CF7281"/>
    <w:rsid w:val="00CF7336"/>
    <w:rsid w:val="00CF7405"/>
    <w:rsid w:val="00CF76BB"/>
    <w:rsid w:val="00CF7718"/>
    <w:rsid w:val="00CF772E"/>
    <w:rsid w:val="00CF7985"/>
    <w:rsid w:val="00CF7C2E"/>
    <w:rsid w:val="00CF7E1E"/>
    <w:rsid w:val="00D00332"/>
    <w:rsid w:val="00D0054F"/>
    <w:rsid w:val="00D013C8"/>
    <w:rsid w:val="00D0143E"/>
    <w:rsid w:val="00D01A73"/>
    <w:rsid w:val="00D021FF"/>
    <w:rsid w:val="00D0258A"/>
    <w:rsid w:val="00D02BE7"/>
    <w:rsid w:val="00D0310A"/>
    <w:rsid w:val="00D032E2"/>
    <w:rsid w:val="00D03A66"/>
    <w:rsid w:val="00D03D91"/>
    <w:rsid w:val="00D041B2"/>
    <w:rsid w:val="00D04758"/>
    <w:rsid w:val="00D04B55"/>
    <w:rsid w:val="00D04D06"/>
    <w:rsid w:val="00D04D28"/>
    <w:rsid w:val="00D05A42"/>
    <w:rsid w:val="00D05A96"/>
    <w:rsid w:val="00D05A98"/>
    <w:rsid w:val="00D060D3"/>
    <w:rsid w:val="00D0634A"/>
    <w:rsid w:val="00D064FC"/>
    <w:rsid w:val="00D06812"/>
    <w:rsid w:val="00D068EB"/>
    <w:rsid w:val="00D06A75"/>
    <w:rsid w:val="00D06FB2"/>
    <w:rsid w:val="00D06FD4"/>
    <w:rsid w:val="00D0728E"/>
    <w:rsid w:val="00D073DE"/>
    <w:rsid w:val="00D07505"/>
    <w:rsid w:val="00D077E3"/>
    <w:rsid w:val="00D07DA2"/>
    <w:rsid w:val="00D10407"/>
    <w:rsid w:val="00D104C6"/>
    <w:rsid w:val="00D108A3"/>
    <w:rsid w:val="00D10ACD"/>
    <w:rsid w:val="00D10E34"/>
    <w:rsid w:val="00D10F7C"/>
    <w:rsid w:val="00D1105A"/>
    <w:rsid w:val="00D11B2D"/>
    <w:rsid w:val="00D11E84"/>
    <w:rsid w:val="00D121B4"/>
    <w:rsid w:val="00D12277"/>
    <w:rsid w:val="00D1230C"/>
    <w:rsid w:val="00D1235E"/>
    <w:rsid w:val="00D1242D"/>
    <w:rsid w:val="00D12B94"/>
    <w:rsid w:val="00D13171"/>
    <w:rsid w:val="00D13844"/>
    <w:rsid w:val="00D138B4"/>
    <w:rsid w:val="00D13AA8"/>
    <w:rsid w:val="00D13B3A"/>
    <w:rsid w:val="00D13C57"/>
    <w:rsid w:val="00D13F0B"/>
    <w:rsid w:val="00D140B3"/>
    <w:rsid w:val="00D14142"/>
    <w:rsid w:val="00D14B7A"/>
    <w:rsid w:val="00D15717"/>
    <w:rsid w:val="00D157BD"/>
    <w:rsid w:val="00D1583D"/>
    <w:rsid w:val="00D1591A"/>
    <w:rsid w:val="00D15937"/>
    <w:rsid w:val="00D15A37"/>
    <w:rsid w:val="00D15E13"/>
    <w:rsid w:val="00D161B3"/>
    <w:rsid w:val="00D16273"/>
    <w:rsid w:val="00D164D3"/>
    <w:rsid w:val="00D16B5D"/>
    <w:rsid w:val="00D16D9B"/>
    <w:rsid w:val="00D16E3A"/>
    <w:rsid w:val="00D17513"/>
    <w:rsid w:val="00D17972"/>
    <w:rsid w:val="00D17B53"/>
    <w:rsid w:val="00D17E31"/>
    <w:rsid w:val="00D20841"/>
    <w:rsid w:val="00D209B3"/>
    <w:rsid w:val="00D20B02"/>
    <w:rsid w:val="00D20CD9"/>
    <w:rsid w:val="00D20E01"/>
    <w:rsid w:val="00D21020"/>
    <w:rsid w:val="00D21AA1"/>
    <w:rsid w:val="00D21DD4"/>
    <w:rsid w:val="00D22AF2"/>
    <w:rsid w:val="00D22B58"/>
    <w:rsid w:val="00D22BBE"/>
    <w:rsid w:val="00D230EE"/>
    <w:rsid w:val="00D23156"/>
    <w:rsid w:val="00D23347"/>
    <w:rsid w:val="00D235E2"/>
    <w:rsid w:val="00D23680"/>
    <w:rsid w:val="00D23740"/>
    <w:rsid w:val="00D23AF2"/>
    <w:rsid w:val="00D23DF2"/>
    <w:rsid w:val="00D24109"/>
    <w:rsid w:val="00D24132"/>
    <w:rsid w:val="00D2424B"/>
    <w:rsid w:val="00D2431E"/>
    <w:rsid w:val="00D24423"/>
    <w:rsid w:val="00D246FB"/>
    <w:rsid w:val="00D247A2"/>
    <w:rsid w:val="00D2485E"/>
    <w:rsid w:val="00D24E75"/>
    <w:rsid w:val="00D25015"/>
    <w:rsid w:val="00D255F1"/>
    <w:rsid w:val="00D2579E"/>
    <w:rsid w:val="00D259D4"/>
    <w:rsid w:val="00D25D2A"/>
    <w:rsid w:val="00D25F6A"/>
    <w:rsid w:val="00D25FD8"/>
    <w:rsid w:val="00D262F0"/>
    <w:rsid w:val="00D26441"/>
    <w:rsid w:val="00D26466"/>
    <w:rsid w:val="00D267E8"/>
    <w:rsid w:val="00D26849"/>
    <w:rsid w:val="00D26998"/>
    <w:rsid w:val="00D26D71"/>
    <w:rsid w:val="00D26E13"/>
    <w:rsid w:val="00D27342"/>
    <w:rsid w:val="00D2746D"/>
    <w:rsid w:val="00D27CAF"/>
    <w:rsid w:val="00D27D14"/>
    <w:rsid w:val="00D27E2E"/>
    <w:rsid w:val="00D30A18"/>
    <w:rsid w:val="00D30B80"/>
    <w:rsid w:val="00D30D64"/>
    <w:rsid w:val="00D30FA5"/>
    <w:rsid w:val="00D310C9"/>
    <w:rsid w:val="00D318B4"/>
    <w:rsid w:val="00D31BCA"/>
    <w:rsid w:val="00D31D6C"/>
    <w:rsid w:val="00D31EF9"/>
    <w:rsid w:val="00D3252E"/>
    <w:rsid w:val="00D325FE"/>
    <w:rsid w:val="00D3265D"/>
    <w:rsid w:val="00D33003"/>
    <w:rsid w:val="00D334DF"/>
    <w:rsid w:val="00D33706"/>
    <w:rsid w:val="00D3405F"/>
    <w:rsid w:val="00D34071"/>
    <w:rsid w:val="00D340F6"/>
    <w:rsid w:val="00D344A6"/>
    <w:rsid w:val="00D34520"/>
    <w:rsid w:val="00D34581"/>
    <w:rsid w:val="00D3472D"/>
    <w:rsid w:val="00D34CC1"/>
    <w:rsid w:val="00D35123"/>
    <w:rsid w:val="00D357A6"/>
    <w:rsid w:val="00D35859"/>
    <w:rsid w:val="00D359D5"/>
    <w:rsid w:val="00D35C29"/>
    <w:rsid w:val="00D36484"/>
    <w:rsid w:val="00D36758"/>
    <w:rsid w:val="00D36B52"/>
    <w:rsid w:val="00D36CE0"/>
    <w:rsid w:val="00D36DB4"/>
    <w:rsid w:val="00D36E55"/>
    <w:rsid w:val="00D37087"/>
    <w:rsid w:val="00D37525"/>
    <w:rsid w:val="00D379E6"/>
    <w:rsid w:val="00D4001D"/>
    <w:rsid w:val="00D40057"/>
    <w:rsid w:val="00D40C3A"/>
    <w:rsid w:val="00D40C4E"/>
    <w:rsid w:val="00D4105E"/>
    <w:rsid w:val="00D4139D"/>
    <w:rsid w:val="00D41443"/>
    <w:rsid w:val="00D415E5"/>
    <w:rsid w:val="00D4177F"/>
    <w:rsid w:val="00D41F0E"/>
    <w:rsid w:val="00D41F2F"/>
    <w:rsid w:val="00D4208D"/>
    <w:rsid w:val="00D4210B"/>
    <w:rsid w:val="00D425BD"/>
    <w:rsid w:val="00D42651"/>
    <w:rsid w:val="00D4265C"/>
    <w:rsid w:val="00D42812"/>
    <w:rsid w:val="00D428E4"/>
    <w:rsid w:val="00D42A9A"/>
    <w:rsid w:val="00D42B32"/>
    <w:rsid w:val="00D42B4C"/>
    <w:rsid w:val="00D42E76"/>
    <w:rsid w:val="00D42F43"/>
    <w:rsid w:val="00D431AE"/>
    <w:rsid w:val="00D43475"/>
    <w:rsid w:val="00D43C96"/>
    <w:rsid w:val="00D43ECC"/>
    <w:rsid w:val="00D44827"/>
    <w:rsid w:val="00D44B09"/>
    <w:rsid w:val="00D44DCA"/>
    <w:rsid w:val="00D451EB"/>
    <w:rsid w:val="00D45396"/>
    <w:rsid w:val="00D456C0"/>
    <w:rsid w:val="00D45766"/>
    <w:rsid w:val="00D45880"/>
    <w:rsid w:val="00D4588B"/>
    <w:rsid w:val="00D45CA7"/>
    <w:rsid w:val="00D45F4D"/>
    <w:rsid w:val="00D45FC1"/>
    <w:rsid w:val="00D4616F"/>
    <w:rsid w:val="00D46194"/>
    <w:rsid w:val="00D46451"/>
    <w:rsid w:val="00D465F0"/>
    <w:rsid w:val="00D46BE4"/>
    <w:rsid w:val="00D47622"/>
    <w:rsid w:val="00D477F2"/>
    <w:rsid w:val="00D47931"/>
    <w:rsid w:val="00D47950"/>
    <w:rsid w:val="00D479B2"/>
    <w:rsid w:val="00D47B46"/>
    <w:rsid w:val="00D47B4A"/>
    <w:rsid w:val="00D47D0F"/>
    <w:rsid w:val="00D47E72"/>
    <w:rsid w:val="00D50208"/>
    <w:rsid w:val="00D5056A"/>
    <w:rsid w:val="00D508F4"/>
    <w:rsid w:val="00D5091C"/>
    <w:rsid w:val="00D50A52"/>
    <w:rsid w:val="00D50C70"/>
    <w:rsid w:val="00D50E9E"/>
    <w:rsid w:val="00D50EE8"/>
    <w:rsid w:val="00D516D0"/>
    <w:rsid w:val="00D523C6"/>
    <w:rsid w:val="00D52633"/>
    <w:rsid w:val="00D529A2"/>
    <w:rsid w:val="00D52D3C"/>
    <w:rsid w:val="00D52E5D"/>
    <w:rsid w:val="00D53238"/>
    <w:rsid w:val="00D532F6"/>
    <w:rsid w:val="00D5397D"/>
    <w:rsid w:val="00D539E7"/>
    <w:rsid w:val="00D539FD"/>
    <w:rsid w:val="00D53E2C"/>
    <w:rsid w:val="00D53F80"/>
    <w:rsid w:val="00D5444C"/>
    <w:rsid w:val="00D54D92"/>
    <w:rsid w:val="00D55183"/>
    <w:rsid w:val="00D5519E"/>
    <w:rsid w:val="00D5538B"/>
    <w:rsid w:val="00D55635"/>
    <w:rsid w:val="00D55C63"/>
    <w:rsid w:val="00D55CEA"/>
    <w:rsid w:val="00D56088"/>
    <w:rsid w:val="00D56371"/>
    <w:rsid w:val="00D565CB"/>
    <w:rsid w:val="00D56E8D"/>
    <w:rsid w:val="00D57000"/>
    <w:rsid w:val="00D57397"/>
    <w:rsid w:val="00D573FA"/>
    <w:rsid w:val="00D575BB"/>
    <w:rsid w:val="00D57861"/>
    <w:rsid w:val="00D57B13"/>
    <w:rsid w:val="00D57B5C"/>
    <w:rsid w:val="00D57C21"/>
    <w:rsid w:val="00D6013E"/>
    <w:rsid w:val="00D601C1"/>
    <w:rsid w:val="00D602F4"/>
    <w:rsid w:val="00D6047F"/>
    <w:rsid w:val="00D60BB8"/>
    <w:rsid w:val="00D61068"/>
    <w:rsid w:val="00D614F7"/>
    <w:rsid w:val="00D61562"/>
    <w:rsid w:val="00D61AD4"/>
    <w:rsid w:val="00D61DC4"/>
    <w:rsid w:val="00D62CA3"/>
    <w:rsid w:val="00D62FA7"/>
    <w:rsid w:val="00D630E2"/>
    <w:rsid w:val="00D63189"/>
    <w:rsid w:val="00D632E9"/>
    <w:rsid w:val="00D63303"/>
    <w:rsid w:val="00D636F0"/>
    <w:rsid w:val="00D63AB0"/>
    <w:rsid w:val="00D63DD6"/>
    <w:rsid w:val="00D63F8B"/>
    <w:rsid w:val="00D6424E"/>
    <w:rsid w:val="00D64535"/>
    <w:rsid w:val="00D645B0"/>
    <w:rsid w:val="00D64670"/>
    <w:rsid w:val="00D64EB1"/>
    <w:rsid w:val="00D6557E"/>
    <w:rsid w:val="00D655BD"/>
    <w:rsid w:val="00D65A3D"/>
    <w:rsid w:val="00D65B2E"/>
    <w:rsid w:val="00D65D3F"/>
    <w:rsid w:val="00D65E21"/>
    <w:rsid w:val="00D65F0C"/>
    <w:rsid w:val="00D664E0"/>
    <w:rsid w:val="00D66595"/>
    <w:rsid w:val="00D6677D"/>
    <w:rsid w:val="00D668BA"/>
    <w:rsid w:val="00D668DC"/>
    <w:rsid w:val="00D66E0E"/>
    <w:rsid w:val="00D66F66"/>
    <w:rsid w:val="00D678C2"/>
    <w:rsid w:val="00D67BA9"/>
    <w:rsid w:val="00D67D9C"/>
    <w:rsid w:val="00D67E86"/>
    <w:rsid w:val="00D70418"/>
    <w:rsid w:val="00D712BB"/>
    <w:rsid w:val="00D71674"/>
    <w:rsid w:val="00D716C0"/>
    <w:rsid w:val="00D71868"/>
    <w:rsid w:val="00D718AB"/>
    <w:rsid w:val="00D71D15"/>
    <w:rsid w:val="00D71E8D"/>
    <w:rsid w:val="00D726AE"/>
    <w:rsid w:val="00D729B9"/>
    <w:rsid w:val="00D72A3B"/>
    <w:rsid w:val="00D731D6"/>
    <w:rsid w:val="00D731FA"/>
    <w:rsid w:val="00D733D9"/>
    <w:rsid w:val="00D73722"/>
    <w:rsid w:val="00D737AF"/>
    <w:rsid w:val="00D73C3A"/>
    <w:rsid w:val="00D73D45"/>
    <w:rsid w:val="00D74B10"/>
    <w:rsid w:val="00D74B1E"/>
    <w:rsid w:val="00D74B28"/>
    <w:rsid w:val="00D74C29"/>
    <w:rsid w:val="00D7520C"/>
    <w:rsid w:val="00D7540F"/>
    <w:rsid w:val="00D754A8"/>
    <w:rsid w:val="00D7599A"/>
    <w:rsid w:val="00D75A59"/>
    <w:rsid w:val="00D75C5D"/>
    <w:rsid w:val="00D75DC6"/>
    <w:rsid w:val="00D75E83"/>
    <w:rsid w:val="00D76129"/>
    <w:rsid w:val="00D7653B"/>
    <w:rsid w:val="00D76599"/>
    <w:rsid w:val="00D77967"/>
    <w:rsid w:val="00D77B65"/>
    <w:rsid w:val="00D77C04"/>
    <w:rsid w:val="00D77F14"/>
    <w:rsid w:val="00D8005C"/>
    <w:rsid w:val="00D8016B"/>
    <w:rsid w:val="00D80347"/>
    <w:rsid w:val="00D803C0"/>
    <w:rsid w:val="00D80479"/>
    <w:rsid w:val="00D8166D"/>
    <w:rsid w:val="00D8175F"/>
    <w:rsid w:val="00D81953"/>
    <w:rsid w:val="00D8196E"/>
    <w:rsid w:val="00D81A25"/>
    <w:rsid w:val="00D82359"/>
    <w:rsid w:val="00D8235F"/>
    <w:rsid w:val="00D825AF"/>
    <w:rsid w:val="00D82743"/>
    <w:rsid w:val="00D82768"/>
    <w:rsid w:val="00D827DA"/>
    <w:rsid w:val="00D828BB"/>
    <w:rsid w:val="00D82940"/>
    <w:rsid w:val="00D82B15"/>
    <w:rsid w:val="00D831E9"/>
    <w:rsid w:val="00D835CD"/>
    <w:rsid w:val="00D8360B"/>
    <w:rsid w:val="00D8364A"/>
    <w:rsid w:val="00D837E6"/>
    <w:rsid w:val="00D8399A"/>
    <w:rsid w:val="00D83C8F"/>
    <w:rsid w:val="00D83D73"/>
    <w:rsid w:val="00D8413D"/>
    <w:rsid w:val="00D84236"/>
    <w:rsid w:val="00D84B43"/>
    <w:rsid w:val="00D84F3F"/>
    <w:rsid w:val="00D8545F"/>
    <w:rsid w:val="00D85621"/>
    <w:rsid w:val="00D85787"/>
    <w:rsid w:val="00D859CB"/>
    <w:rsid w:val="00D85A5C"/>
    <w:rsid w:val="00D85C74"/>
    <w:rsid w:val="00D85D02"/>
    <w:rsid w:val="00D8646B"/>
    <w:rsid w:val="00D86978"/>
    <w:rsid w:val="00D86BFA"/>
    <w:rsid w:val="00D86F60"/>
    <w:rsid w:val="00D87191"/>
    <w:rsid w:val="00D87724"/>
    <w:rsid w:val="00D87FEB"/>
    <w:rsid w:val="00D9004D"/>
    <w:rsid w:val="00D90164"/>
    <w:rsid w:val="00D902D9"/>
    <w:rsid w:val="00D908D6"/>
    <w:rsid w:val="00D908FD"/>
    <w:rsid w:val="00D909DA"/>
    <w:rsid w:val="00D90D51"/>
    <w:rsid w:val="00D9144A"/>
    <w:rsid w:val="00D9145B"/>
    <w:rsid w:val="00D91547"/>
    <w:rsid w:val="00D91B7A"/>
    <w:rsid w:val="00D91D18"/>
    <w:rsid w:val="00D92045"/>
    <w:rsid w:val="00D92349"/>
    <w:rsid w:val="00D925F5"/>
    <w:rsid w:val="00D927A1"/>
    <w:rsid w:val="00D92810"/>
    <w:rsid w:val="00D92C4A"/>
    <w:rsid w:val="00D92D18"/>
    <w:rsid w:val="00D930BB"/>
    <w:rsid w:val="00D93196"/>
    <w:rsid w:val="00D93A28"/>
    <w:rsid w:val="00D93ADC"/>
    <w:rsid w:val="00D93AEE"/>
    <w:rsid w:val="00D93E5E"/>
    <w:rsid w:val="00D941DD"/>
    <w:rsid w:val="00D94548"/>
    <w:rsid w:val="00D94933"/>
    <w:rsid w:val="00D94C07"/>
    <w:rsid w:val="00D94C7D"/>
    <w:rsid w:val="00D950DD"/>
    <w:rsid w:val="00D951A3"/>
    <w:rsid w:val="00D95240"/>
    <w:rsid w:val="00D9564A"/>
    <w:rsid w:val="00D957C0"/>
    <w:rsid w:val="00D95B92"/>
    <w:rsid w:val="00D95C78"/>
    <w:rsid w:val="00D95CA8"/>
    <w:rsid w:val="00D95F1E"/>
    <w:rsid w:val="00D96026"/>
    <w:rsid w:val="00D96060"/>
    <w:rsid w:val="00D9635D"/>
    <w:rsid w:val="00D96508"/>
    <w:rsid w:val="00D96AAA"/>
    <w:rsid w:val="00D96B91"/>
    <w:rsid w:val="00D9732D"/>
    <w:rsid w:val="00D973D0"/>
    <w:rsid w:val="00D97619"/>
    <w:rsid w:val="00D97A6D"/>
    <w:rsid w:val="00D97B45"/>
    <w:rsid w:val="00D97F96"/>
    <w:rsid w:val="00DA029F"/>
    <w:rsid w:val="00DA05E9"/>
    <w:rsid w:val="00DA0A0C"/>
    <w:rsid w:val="00DA0A58"/>
    <w:rsid w:val="00DA0B4A"/>
    <w:rsid w:val="00DA0C3E"/>
    <w:rsid w:val="00DA1088"/>
    <w:rsid w:val="00DA1695"/>
    <w:rsid w:val="00DA1844"/>
    <w:rsid w:val="00DA1AA4"/>
    <w:rsid w:val="00DA1B60"/>
    <w:rsid w:val="00DA1BD2"/>
    <w:rsid w:val="00DA1CAC"/>
    <w:rsid w:val="00DA1F12"/>
    <w:rsid w:val="00DA1FB8"/>
    <w:rsid w:val="00DA2498"/>
    <w:rsid w:val="00DA26AA"/>
    <w:rsid w:val="00DA276F"/>
    <w:rsid w:val="00DA2E2B"/>
    <w:rsid w:val="00DA2F69"/>
    <w:rsid w:val="00DA2FF7"/>
    <w:rsid w:val="00DA3164"/>
    <w:rsid w:val="00DA322D"/>
    <w:rsid w:val="00DA3286"/>
    <w:rsid w:val="00DA3459"/>
    <w:rsid w:val="00DA3597"/>
    <w:rsid w:val="00DA38FC"/>
    <w:rsid w:val="00DA3A9F"/>
    <w:rsid w:val="00DA42C6"/>
    <w:rsid w:val="00DA46B5"/>
    <w:rsid w:val="00DA49B5"/>
    <w:rsid w:val="00DA4AF5"/>
    <w:rsid w:val="00DA4C9F"/>
    <w:rsid w:val="00DA5119"/>
    <w:rsid w:val="00DA51DA"/>
    <w:rsid w:val="00DA5717"/>
    <w:rsid w:val="00DA57DE"/>
    <w:rsid w:val="00DA5D22"/>
    <w:rsid w:val="00DA5D93"/>
    <w:rsid w:val="00DA5EDE"/>
    <w:rsid w:val="00DA6029"/>
    <w:rsid w:val="00DA6063"/>
    <w:rsid w:val="00DA6431"/>
    <w:rsid w:val="00DA64C5"/>
    <w:rsid w:val="00DA65D5"/>
    <w:rsid w:val="00DA6681"/>
    <w:rsid w:val="00DA6BCC"/>
    <w:rsid w:val="00DA6C08"/>
    <w:rsid w:val="00DA7096"/>
    <w:rsid w:val="00DA7258"/>
    <w:rsid w:val="00DA7561"/>
    <w:rsid w:val="00DA7685"/>
    <w:rsid w:val="00DA7DF1"/>
    <w:rsid w:val="00DA7E8D"/>
    <w:rsid w:val="00DB01B0"/>
    <w:rsid w:val="00DB06F1"/>
    <w:rsid w:val="00DB07B3"/>
    <w:rsid w:val="00DB1120"/>
    <w:rsid w:val="00DB11F1"/>
    <w:rsid w:val="00DB15B9"/>
    <w:rsid w:val="00DB1D81"/>
    <w:rsid w:val="00DB1E52"/>
    <w:rsid w:val="00DB2688"/>
    <w:rsid w:val="00DB283D"/>
    <w:rsid w:val="00DB2CAD"/>
    <w:rsid w:val="00DB2CCF"/>
    <w:rsid w:val="00DB2F26"/>
    <w:rsid w:val="00DB308B"/>
    <w:rsid w:val="00DB335D"/>
    <w:rsid w:val="00DB3C50"/>
    <w:rsid w:val="00DB3D9E"/>
    <w:rsid w:val="00DB3FE9"/>
    <w:rsid w:val="00DB43F9"/>
    <w:rsid w:val="00DB49EC"/>
    <w:rsid w:val="00DB4A43"/>
    <w:rsid w:val="00DB52CC"/>
    <w:rsid w:val="00DB54A6"/>
    <w:rsid w:val="00DB54A8"/>
    <w:rsid w:val="00DB54AC"/>
    <w:rsid w:val="00DB57CD"/>
    <w:rsid w:val="00DB583D"/>
    <w:rsid w:val="00DB5955"/>
    <w:rsid w:val="00DB628E"/>
    <w:rsid w:val="00DB6489"/>
    <w:rsid w:val="00DB666F"/>
    <w:rsid w:val="00DB68C2"/>
    <w:rsid w:val="00DB6983"/>
    <w:rsid w:val="00DB6D25"/>
    <w:rsid w:val="00DB6E27"/>
    <w:rsid w:val="00DB70D3"/>
    <w:rsid w:val="00DB7262"/>
    <w:rsid w:val="00DB72C5"/>
    <w:rsid w:val="00DB7335"/>
    <w:rsid w:val="00DB7593"/>
    <w:rsid w:val="00DB780C"/>
    <w:rsid w:val="00DB7918"/>
    <w:rsid w:val="00DB793B"/>
    <w:rsid w:val="00DB7B81"/>
    <w:rsid w:val="00DB7DDD"/>
    <w:rsid w:val="00DB7FC3"/>
    <w:rsid w:val="00DC0032"/>
    <w:rsid w:val="00DC00E9"/>
    <w:rsid w:val="00DC08F1"/>
    <w:rsid w:val="00DC09D3"/>
    <w:rsid w:val="00DC0A13"/>
    <w:rsid w:val="00DC0A57"/>
    <w:rsid w:val="00DC0C15"/>
    <w:rsid w:val="00DC105D"/>
    <w:rsid w:val="00DC142B"/>
    <w:rsid w:val="00DC147E"/>
    <w:rsid w:val="00DC14D5"/>
    <w:rsid w:val="00DC162D"/>
    <w:rsid w:val="00DC189C"/>
    <w:rsid w:val="00DC1BB8"/>
    <w:rsid w:val="00DC1CDF"/>
    <w:rsid w:val="00DC1F86"/>
    <w:rsid w:val="00DC235E"/>
    <w:rsid w:val="00DC24BB"/>
    <w:rsid w:val="00DC268A"/>
    <w:rsid w:val="00DC26B8"/>
    <w:rsid w:val="00DC2B85"/>
    <w:rsid w:val="00DC2C3E"/>
    <w:rsid w:val="00DC2CB0"/>
    <w:rsid w:val="00DC2DF4"/>
    <w:rsid w:val="00DC30A9"/>
    <w:rsid w:val="00DC379F"/>
    <w:rsid w:val="00DC385F"/>
    <w:rsid w:val="00DC3DA3"/>
    <w:rsid w:val="00DC4837"/>
    <w:rsid w:val="00DC4D22"/>
    <w:rsid w:val="00DC501B"/>
    <w:rsid w:val="00DC5412"/>
    <w:rsid w:val="00DC54DA"/>
    <w:rsid w:val="00DC5919"/>
    <w:rsid w:val="00DC5B5F"/>
    <w:rsid w:val="00DC5EAF"/>
    <w:rsid w:val="00DC6273"/>
    <w:rsid w:val="00DC6320"/>
    <w:rsid w:val="00DC6551"/>
    <w:rsid w:val="00DC6657"/>
    <w:rsid w:val="00DC6F44"/>
    <w:rsid w:val="00DC74CF"/>
    <w:rsid w:val="00DC7B4B"/>
    <w:rsid w:val="00DC7BB3"/>
    <w:rsid w:val="00DC7C7D"/>
    <w:rsid w:val="00DC7DF9"/>
    <w:rsid w:val="00DC7DFD"/>
    <w:rsid w:val="00DC7E8A"/>
    <w:rsid w:val="00DC7F6D"/>
    <w:rsid w:val="00DD0272"/>
    <w:rsid w:val="00DD06B6"/>
    <w:rsid w:val="00DD07B0"/>
    <w:rsid w:val="00DD0B5C"/>
    <w:rsid w:val="00DD0EA3"/>
    <w:rsid w:val="00DD1474"/>
    <w:rsid w:val="00DD1506"/>
    <w:rsid w:val="00DD1B09"/>
    <w:rsid w:val="00DD1D47"/>
    <w:rsid w:val="00DD2771"/>
    <w:rsid w:val="00DD278B"/>
    <w:rsid w:val="00DD2790"/>
    <w:rsid w:val="00DD27D2"/>
    <w:rsid w:val="00DD27D5"/>
    <w:rsid w:val="00DD291F"/>
    <w:rsid w:val="00DD2F7D"/>
    <w:rsid w:val="00DD3C73"/>
    <w:rsid w:val="00DD4261"/>
    <w:rsid w:val="00DD4306"/>
    <w:rsid w:val="00DD521C"/>
    <w:rsid w:val="00DD5281"/>
    <w:rsid w:val="00DD5481"/>
    <w:rsid w:val="00DD5504"/>
    <w:rsid w:val="00DD55EC"/>
    <w:rsid w:val="00DD55ED"/>
    <w:rsid w:val="00DD5812"/>
    <w:rsid w:val="00DD5944"/>
    <w:rsid w:val="00DD5E8A"/>
    <w:rsid w:val="00DD5E9B"/>
    <w:rsid w:val="00DD60EF"/>
    <w:rsid w:val="00DD6804"/>
    <w:rsid w:val="00DD69A3"/>
    <w:rsid w:val="00DD7318"/>
    <w:rsid w:val="00DD749D"/>
    <w:rsid w:val="00DD7A24"/>
    <w:rsid w:val="00DE00D3"/>
    <w:rsid w:val="00DE010D"/>
    <w:rsid w:val="00DE0240"/>
    <w:rsid w:val="00DE0580"/>
    <w:rsid w:val="00DE0DBD"/>
    <w:rsid w:val="00DE0DD0"/>
    <w:rsid w:val="00DE13D4"/>
    <w:rsid w:val="00DE17A8"/>
    <w:rsid w:val="00DE1AA1"/>
    <w:rsid w:val="00DE1C58"/>
    <w:rsid w:val="00DE21A5"/>
    <w:rsid w:val="00DE22C6"/>
    <w:rsid w:val="00DE25D7"/>
    <w:rsid w:val="00DE2759"/>
    <w:rsid w:val="00DE277C"/>
    <w:rsid w:val="00DE2B89"/>
    <w:rsid w:val="00DE2F7F"/>
    <w:rsid w:val="00DE31FA"/>
    <w:rsid w:val="00DE3325"/>
    <w:rsid w:val="00DE34F6"/>
    <w:rsid w:val="00DE397B"/>
    <w:rsid w:val="00DE39AC"/>
    <w:rsid w:val="00DE3A39"/>
    <w:rsid w:val="00DE3EB4"/>
    <w:rsid w:val="00DE411C"/>
    <w:rsid w:val="00DE472C"/>
    <w:rsid w:val="00DE4998"/>
    <w:rsid w:val="00DE4FB2"/>
    <w:rsid w:val="00DE5112"/>
    <w:rsid w:val="00DE5134"/>
    <w:rsid w:val="00DE56D6"/>
    <w:rsid w:val="00DE570A"/>
    <w:rsid w:val="00DE5D0B"/>
    <w:rsid w:val="00DE5E89"/>
    <w:rsid w:val="00DE66FF"/>
    <w:rsid w:val="00DE69A8"/>
    <w:rsid w:val="00DE6ABC"/>
    <w:rsid w:val="00DE6F51"/>
    <w:rsid w:val="00DE7148"/>
    <w:rsid w:val="00DE72F0"/>
    <w:rsid w:val="00DE732D"/>
    <w:rsid w:val="00DE7B72"/>
    <w:rsid w:val="00DE7DE0"/>
    <w:rsid w:val="00DE7F9B"/>
    <w:rsid w:val="00DF0A7A"/>
    <w:rsid w:val="00DF1001"/>
    <w:rsid w:val="00DF127E"/>
    <w:rsid w:val="00DF179E"/>
    <w:rsid w:val="00DF1893"/>
    <w:rsid w:val="00DF1A2C"/>
    <w:rsid w:val="00DF1B50"/>
    <w:rsid w:val="00DF1E8A"/>
    <w:rsid w:val="00DF20CF"/>
    <w:rsid w:val="00DF2A56"/>
    <w:rsid w:val="00DF2BEB"/>
    <w:rsid w:val="00DF3548"/>
    <w:rsid w:val="00DF36F7"/>
    <w:rsid w:val="00DF37A5"/>
    <w:rsid w:val="00DF394A"/>
    <w:rsid w:val="00DF3B2A"/>
    <w:rsid w:val="00DF4015"/>
    <w:rsid w:val="00DF472E"/>
    <w:rsid w:val="00DF4865"/>
    <w:rsid w:val="00DF4BA5"/>
    <w:rsid w:val="00DF4BE8"/>
    <w:rsid w:val="00DF503E"/>
    <w:rsid w:val="00DF5265"/>
    <w:rsid w:val="00DF530B"/>
    <w:rsid w:val="00DF5617"/>
    <w:rsid w:val="00DF5A11"/>
    <w:rsid w:val="00DF5D76"/>
    <w:rsid w:val="00DF5E84"/>
    <w:rsid w:val="00DF603A"/>
    <w:rsid w:val="00DF626A"/>
    <w:rsid w:val="00DF6710"/>
    <w:rsid w:val="00DF6877"/>
    <w:rsid w:val="00DF69CD"/>
    <w:rsid w:val="00DF6D25"/>
    <w:rsid w:val="00DF6DE4"/>
    <w:rsid w:val="00DF78D8"/>
    <w:rsid w:val="00DF7A0D"/>
    <w:rsid w:val="00DF7B79"/>
    <w:rsid w:val="00DF7CBE"/>
    <w:rsid w:val="00DF7DF9"/>
    <w:rsid w:val="00DF7E40"/>
    <w:rsid w:val="00DF7F99"/>
    <w:rsid w:val="00E00698"/>
    <w:rsid w:val="00E00761"/>
    <w:rsid w:val="00E0086E"/>
    <w:rsid w:val="00E008C4"/>
    <w:rsid w:val="00E00EB4"/>
    <w:rsid w:val="00E01102"/>
    <w:rsid w:val="00E0115F"/>
    <w:rsid w:val="00E01169"/>
    <w:rsid w:val="00E01230"/>
    <w:rsid w:val="00E01252"/>
    <w:rsid w:val="00E012B5"/>
    <w:rsid w:val="00E01C64"/>
    <w:rsid w:val="00E01F64"/>
    <w:rsid w:val="00E021F0"/>
    <w:rsid w:val="00E02521"/>
    <w:rsid w:val="00E0254C"/>
    <w:rsid w:val="00E0268E"/>
    <w:rsid w:val="00E02C6A"/>
    <w:rsid w:val="00E02DCC"/>
    <w:rsid w:val="00E033AB"/>
    <w:rsid w:val="00E033F4"/>
    <w:rsid w:val="00E0368F"/>
    <w:rsid w:val="00E03E45"/>
    <w:rsid w:val="00E045D8"/>
    <w:rsid w:val="00E04601"/>
    <w:rsid w:val="00E0478F"/>
    <w:rsid w:val="00E0485A"/>
    <w:rsid w:val="00E04AEE"/>
    <w:rsid w:val="00E04B75"/>
    <w:rsid w:val="00E050FD"/>
    <w:rsid w:val="00E054A4"/>
    <w:rsid w:val="00E056CF"/>
    <w:rsid w:val="00E058C7"/>
    <w:rsid w:val="00E059C6"/>
    <w:rsid w:val="00E05C0E"/>
    <w:rsid w:val="00E06235"/>
    <w:rsid w:val="00E0634E"/>
    <w:rsid w:val="00E06381"/>
    <w:rsid w:val="00E063C1"/>
    <w:rsid w:val="00E0650A"/>
    <w:rsid w:val="00E06634"/>
    <w:rsid w:val="00E06A32"/>
    <w:rsid w:val="00E06D73"/>
    <w:rsid w:val="00E07070"/>
    <w:rsid w:val="00E07E61"/>
    <w:rsid w:val="00E07EEE"/>
    <w:rsid w:val="00E108D9"/>
    <w:rsid w:val="00E109AA"/>
    <w:rsid w:val="00E10B86"/>
    <w:rsid w:val="00E10D08"/>
    <w:rsid w:val="00E1151A"/>
    <w:rsid w:val="00E1173F"/>
    <w:rsid w:val="00E117B5"/>
    <w:rsid w:val="00E118F1"/>
    <w:rsid w:val="00E121E5"/>
    <w:rsid w:val="00E122CE"/>
    <w:rsid w:val="00E12409"/>
    <w:rsid w:val="00E125E7"/>
    <w:rsid w:val="00E12B2E"/>
    <w:rsid w:val="00E12C1B"/>
    <w:rsid w:val="00E12CE7"/>
    <w:rsid w:val="00E12E98"/>
    <w:rsid w:val="00E133D4"/>
    <w:rsid w:val="00E1351E"/>
    <w:rsid w:val="00E1360C"/>
    <w:rsid w:val="00E1392C"/>
    <w:rsid w:val="00E13C9C"/>
    <w:rsid w:val="00E13E3E"/>
    <w:rsid w:val="00E14037"/>
    <w:rsid w:val="00E14132"/>
    <w:rsid w:val="00E1456F"/>
    <w:rsid w:val="00E1457A"/>
    <w:rsid w:val="00E14EB1"/>
    <w:rsid w:val="00E15101"/>
    <w:rsid w:val="00E1561F"/>
    <w:rsid w:val="00E15734"/>
    <w:rsid w:val="00E157A5"/>
    <w:rsid w:val="00E15BA8"/>
    <w:rsid w:val="00E160E4"/>
    <w:rsid w:val="00E160F7"/>
    <w:rsid w:val="00E161F0"/>
    <w:rsid w:val="00E1631A"/>
    <w:rsid w:val="00E16633"/>
    <w:rsid w:val="00E16CA5"/>
    <w:rsid w:val="00E16DED"/>
    <w:rsid w:val="00E16E53"/>
    <w:rsid w:val="00E177C0"/>
    <w:rsid w:val="00E17FCD"/>
    <w:rsid w:val="00E20033"/>
    <w:rsid w:val="00E20077"/>
    <w:rsid w:val="00E20296"/>
    <w:rsid w:val="00E20723"/>
    <w:rsid w:val="00E2074B"/>
    <w:rsid w:val="00E20819"/>
    <w:rsid w:val="00E20BB2"/>
    <w:rsid w:val="00E2105F"/>
    <w:rsid w:val="00E2123F"/>
    <w:rsid w:val="00E21406"/>
    <w:rsid w:val="00E2147B"/>
    <w:rsid w:val="00E21538"/>
    <w:rsid w:val="00E21AA3"/>
    <w:rsid w:val="00E21F37"/>
    <w:rsid w:val="00E21FD7"/>
    <w:rsid w:val="00E2209F"/>
    <w:rsid w:val="00E221A6"/>
    <w:rsid w:val="00E223EF"/>
    <w:rsid w:val="00E22BED"/>
    <w:rsid w:val="00E22E51"/>
    <w:rsid w:val="00E23042"/>
    <w:rsid w:val="00E23103"/>
    <w:rsid w:val="00E232DE"/>
    <w:rsid w:val="00E233AA"/>
    <w:rsid w:val="00E23418"/>
    <w:rsid w:val="00E23602"/>
    <w:rsid w:val="00E239EE"/>
    <w:rsid w:val="00E23BA6"/>
    <w:rsid w:val="00E23CF4"/>
    <w:rsid w:val="00E23EA8"/>
    <w:rsid w:val="00E23ED6"/>
    <w:rsid w:val="00E23F98"/>
    <w:rsid w:val="00E23FAE"/>
    <w:rsid w:val="00E24ADD"/>
    <w:rsid w:val="00E24BD0"/>
    <w:rsid w:val="00E24F82"/>
    <w:rsid w:val="00E2501E"/>
    <w:rsid w:val="00E25175"/>
    <w:rsid w:val="00E25A2B"/>
    <w:rsid w:val="00E25B2B"/>
    <w:rsid w:val="00E25B85"/>
    <w:rsid w:val="00E26170"/>
    <w:rsid w:val="00E263AD"/>
    <w:rsid w:val="00E2655B"/>
    <w:rsid w:val="00E267C6"/>
    <w:rsid w:val="00E26B0B"/>
    <w:rsid w:val="00E26BD7"/>
    <w:rsid w:val="00E26D77"/>
    <w:rsid w:val="00E27405"/>
    <w:rsid w:val="00E279DB"/>
    <w:rsid w:val="00E27A29"/>
    <w:rsid w:val="00E27B41"/>
    <w:rsid w:val="00E30011"/>
    <w:rsid w:val="00E302C4"/>
    <w:rsid w:val="00E306DE"/>
    <w:rsid w:val="00E307B9"/>
    <w:rsid w:val="00E30AC8"/>
    <w:rsid w:val="00E30B67"/>
    <w:rsid w:val="00E30BFE"/>
    <w:rsid w:val="00E30FF1"/>
    <w:rsid w:val="00E312B3"/>
    <w:rsid w:val="00E31A56"/>
    <w:rsid w:val="00E31A62"/>
    <w:rsid w:val="00E31CDE"/>
    <w:rsid w:val="00E31ECF"/>
    <w:rsid w:val="00E31FB9"/>
    <w:rsid w:val="00E32116"/>
    <w:rsid w:val="00E32173"/>
    <w:rsid w:val="00E32957"/>
    <w:rsid w:val="00E32EC9"/>
    <w:rsid w:val="00E332B4"/>
    <w:rsid w:val="00E33427"/>
    <w:rsid w:val="00E338E5"/>
    <w:rsid w:val="00E33AB3"/>
    <w:rsid w:val="00E33CCB"/>
    <w:rsid w:val="00E33D67"/>
    <w:rsid w:val="00E340EA"/>
    <w:rsid w:val="00E34202"/>
    <w:rsid w:val="00E34688"/>
    <w:rsid w:val="00E3491E"/>
    <w:rsid w:val="00E34AB5"/>
    <w:rsid w:val="00E34D9C"/>
    <w:rsid w:val="00E350E5"/>
    <w:rsid w:val="00E35192"/>
    <w:rsid w:val="00E35455"/>
    <w:rsid w:val="00E3547F"/>
    <w:rsid w:val="00E35595"/>
    <w:rsid w:val="00E35975"/>
    <w:rsid w:val="00E35FB7"/>
    <w:rsid w:val="00E36757"/>
    <w:rsid w:val="00E368D1"/>
    <w:rsid w:val="00E36CBB"/>
    <w:rsid w:val="00E36DF0"/>
    <w:rsid w:val="00E36EEB"/>
    <w:rsid w:val="00E3721A"/>
    <w:rsid w:val="00E37709"/>
    <w:rsid w:val="00E37755"/>
    <w:rsid w:val="00E377F9"/>
    <w:rsid w:val="00E37AEA"/>
    <w:rsid w:val="00E37E84"/>
    <w:rsid w:val="00E37F17"/>
    <w:rsid w:val="00E40051"/>
    <w:rsid w:val="00E40173"/>
    <w:rsid w:val="00E4031C"/>
    <w:rsid w:val="00E403C7"/>
    <w:rsid w:val="00E40754"/>
    <w:rsid w:val="00E40825"/>
    <w:rsid w:val="00E4093B"/>
    <w:rsid w:val="00E40B8C"/>
    <w:rsid w:val="00E40EA8"/>
    <w:rsid w:val="00E410B1"/>
    <w:rsid w:val="00E411D6"/>
    <w:rsid w:val="00E41902"/>
    <w:rsid w:val="00E41AD2"/>
    <w:rsid w:val="00E41F08"/>
    <w:rsid w:val="00E4211E"/>
    <w:rsid w:val="00E4257B"/>
    <w:rsid w:val="00E427A1"/>
    <w:rsid w:val="00E42A5A"/>
    <w:rsid w:val="00E42BE0"/>
    <w:rsid w:val="00E42E74"/>
    <w:rsid w:val="00E434F2"/>
    <w:rsid w:val="00E435F9"/>
    <w:rsid w:val="00E43B5C"/>
    <w:rsid w:val="00E44017"/>
    <w:rsid w:val="00E44A0A"/>
    <w:rsid w:val="00E4509C"/>
    <w:rsid w:val="00E45141"/>
    <w:rsid w:val="00E45149"/>
    <w:rsid w:val="00E45500"/>
    <w:rsid w:val="00E45C3F"/>
    <w:rsid w:val="00E45E53"/>
    <w:rsid w:val="00E460B8"/>
    <w:rsid w:val="00E46892"/>
    <w:rsid w:val="00E4699C"/>
    <w:rsid w:val="00E46BAC"/>
    <w:rsid w:val="00E46D6D"/>
    <w:rsid w:val="00E470E5"/>
    <w:rsid w:val="00E47194"/>
    <w:rsid w:val="00E47288"/>
    <w:rsid w:val="00E4747E"/>
    <w:rsid w:val="00E477EC"/>
    <w:rsid w:val="00E478D0"/>
    <w:rsid w:val="00E47BAA"/>
    <w:rsid w:val="00E47FE7"/>
    <w:rsid w:val="00E501E8"/>
    <w:rsid w:val="00E505BA"/>
    <w:rsid w:val="00E5068C"/>
    <w:rsid w:val="00E50A49"/>
    <w:rsid w:val="00E51207"/>
    <w:rsid w:val="00E5130D"/>
    <w:rsid w:val="00E51443"/>
    <w:rsid w:val="00E51740"/>
    <w:rsid w:val="00E517DA"/>
    <w:rsid w:val="00E519C5"/>
    <w:rsid w:val="00E51B3D"/>
    <w:rsid w:val="00E51E11"/>
    <w:rsid w:val="00E52081"/>
    <w:rsid w:val="00E520BE"/>
    <w:rsid w:val="00E520C3"/>
    <w:rsid w:val="00E52431"/>
    <w:rsid w:val="00E527A6"/>
    <w:rsid w:val="00E52D48"/>
    <w:rsid w:val="00E52EC8"/>
    <w:rsid w:val="00E53300"/>
    <w:rsid w:val="00E5334C"/>
    <w:rsid w:val="00E533F6"/>
    <w:rsid w:val="00E536D0"/>
    <w:rsid w:val="00E53A94"/>
    <w:rsid w:val="00E53BCB"/>
    <w:rsid w:val="00E53C49"/>
    <w:rsid w:val="00E53CC3"/>
    <w:rsid w:val="00E53CC9"/>
    <w:rsid w:val="00E53E63"/>
    <w:rsid w:val="00E53E8A"/>
    <w:rsid w:val="00E543BB"/>
    <w:rsid w:val="00E5447C"/>
    <w:rsid w:val="00E5478E"/>
    <w:rsid w:val="00E549C3"/>
    <w:rsid w:val="00E54A82"/>
    <w:rsid w:val="00E54D55"/>
    <w:rsid w:val="00E5519B"/>
    <w:rsid w:val="00E5583F"/>
    <w:rsid w:val="00E55A7F"/>
    <w:rsid w:val="00E55B27"/>
    <w:rsid w:val="00E561D0"/>
    <w:rsid w:val="00E561F5"/>
    <w:rsid w:val="00E56322"/>
    <w:rsid w:val="00E5633D"/>
    <w:rsid w:val="00E5671D"/>
    <w:rsid w:val="00E567F7"/>
    <w:rsid w:val="00E569A1"/>
    <w:rsid w:val="00E56B7E"/>
    <w:rsid w:val="00E56C2F"/>
    <w:rsid w:val="00E56CB9"/>
    <w:rsid w:val="00E5721B"/>
    <w:rsid w:val="00E577B1"/>
    <w:rsid w:val="00E57857"/>
    <w:rsid w:val="00E57BB8"/>
    <w:rsid w:val="00E57EF4"/>
    <w:rsid w:val="00E57FC5"/>
    <w:rsid w:val="00E601F7"/>
    <w:rsid w:val="00E6027F"/>
    <w:rsid w:val="00E60463"/>
    <w:rsid w:val="00E6048B"/>
    <w:rsid w:val="00E605A3"/>
    <w:rsid w:val="00E606CF"/>
    <w:rsid w:val="00E60C8A"/>
    <w:rsid w:val="00E60F1E"/>
    <w:rsid w:val="00E6136E"/>
    <w:rsid w:val="00E614D7"/>
    <w:rsid w:val="00E61D6C"/>
    <w:rsid w:val="00E61E7B"/>
    <w:rsid w:val="00E62145"/>
    <w:rsid w:val="00E62175"/>
    <w:rsid w:val="00E622C5"/>
    <w:rsid w:val="00E62464"/>
    <w:rsid w:val="00E634A5"/>
    <w:rsid w:val="00E63661"/>
    <w:rsid w:val="00E63DCC"/>
    <w:rsid w:val="00E63DF6"/>
    <w:rsid w:val="00E64268"/>
    <w:rsid w:val="00E642A4"/>
    <w:rsid w:val="00E64504"/>
    <w:rsid w:val="00E6459B"/>
    <w:rsid w:val="00E64764"/>
    <w:rsid w:val="00E648D9"/>
    <w:rsid w:val="00E64CC1"/>
    <w:rsid w:val="00E64D13"/>
    <w:rsid w:val="00E64DAC"/>
    <w:rsid w:val="00E6552A"/>
    <w:rsid w:val="00E65730"/>
    <w:rsid w:val="00E65F21"/>
    <w:rsid w:val="00E66A14"/>
    <w:rsid w:val="00E66A6C"/>
    <w:rsid w:val="00E66E90"/>
    <w:rsid w:val="00E670AE"/>
    <w:rsid w:val="00E6725A"/>
    <w:rsid w:val="00E673F8"/>
    <w:rsid w:val="00E6749D"/>
    <w:rsid w:val="00E67562"/>
    <w:rsid w:val="00E67AD6"/>
    <w:rsid w:val="00E67BC0"/>
    <w:rsid w:val="00E67C61"/>
    <w:rsid w:val="00E70346"/>
    <w:rsid w:val="00E705DF"/>
    <w:rsid w:val="00E7076B"/>
    <w:rsid w:val="00E70E00"/>
    <w:rsid w:val="00E70F1C"/>
    <w:rsid w:val="00E7148E"/>
    <w:rsid w:val="00E71687"/>
    <w:rsid w:val="00E7183D"/>
    <w:rsid w:val="00E71AA3"/>
    <w:rsid w:val="00E71B8C"/>
    <w:rsid w:val="00E72000"/>
    <w:rsid w:val="00E72234"/>
    <w:rsid w:val="00E7260B"/>
    <w:rsid w:val="00E72B69"/>
    <w:rsid w:val="00E72C78"/>
    <w:rsid w:val="00E72CD2"/>
    <w:rsid w:val="00E73445"/>
    <w:rsid w:val="00E73908"/>
    <w:rsid w:val="00E73C10"/>
    <w:rsid w:val="00E7468E"/>
    <w:rsid w:val="00E7491E"/>
    <w:rsid w:val="00E74A25"/>
    <w:rsid w:val="00E750C9"/>
    <w:rsid w:val="00E75867"/>
    <w:rsid w:val="00E75A01"/>
    <w:rsid w:val="00E75A32"/>
    <w:rsid w:val="00E75CB3"/>
    <w:rsid w:val="00E75EC7"/>
    <w:rsid w:val="00E76154"/>
    <w:rsid w:val="00E7617D"/>
    <w:rsid w:val="00E767A3"/>
    <w:rsid w:val="00E7695E"/>
    <w:rsid w:val="00E76A43"/>
    <w:rsid w:val="00E76F8B"/>
    <w:rsid w:val="00E76FA3"/>
    <w:rsid w:val="00E77354"/>
    <w:rsid w:val="00E777F8"/>
    <w:rsid w:val="00E77862"/>
    <w:rsid w:val="00E77AC8"/>
    <w:rsid w:val="00E8020F"/>
    <w:rsid w:val="00E80445"/>
    <w:rsid w:val="00E807A3"/>
    <w:rsid w:val="00E80BFA"/>
    <w:rsid w:val="00E80F46"/>
    <w:rsid w:val="00E81652"/>
    <w:rsid w:val="00E81697"/>
    <w:rsid w:val="00E819FF"/>
    <w:rsid w:val="00E81D36"/>
    <w:rsid w:val="00E81E33"/>
    <w:rsid w:val="00E825D2"/>
    <w:rsid w:val="00E82757"/>
    <w:rsid w:val="00E8378E"/>
    <w:rsid w:val="00E84197"/>
    <w:rsid w:val="00E84A1A"/>
    <w:rsid w:val="00E84EC1"/>
    <w:rsid w:val="00E850BC"/>
    <w:rsid w:val="00E8522C"/>
    <w:rsid w:val="00E852A4"/>
    <w:rsid w:val="00E85531"/>
    <w:rsid w:val="00E85748"/>
    <w:rsid w:val="00E85EBC"/>
    <w:rsid w:val="00E85EED"/>
    <w:rsid w:val="00E86042"/>
    <w:rsid w:val="00E86063"/>
    <w:rsid w:val="00E866AB"/>
    <w:rsid w:val="00E86BCD"/>
    <w:rsid w:val="00E86BEA"/>
    <w:rsid w:val="00E86E38"/>
    <w:rsid w:val="00E872C5"/>
    <w:rsid w:val="00E87660"/>
    <w:rsid w:val="00E87A1C"/>
    <w:rsid w:val="00E90FA6"/>
    <w:rsid w:val="00E910F7"/>
    <w:rsid w:val="00E9125D"/>
    <w:rsid w:val="00E91BBB"/>
    <w:rsid w:val="00E91D78"/>
    <w:rsid w:val="00E91F28"/>
    <w:rsid w:val="00E92637"/>
    <w:rsid w:val="00E92852"/>
    <w:rsid w:val="00E928B0"/>
    <w:rsid w:val="00E92EF3"/>
    <w:rsid w:val="00E92FEA"/>
    <w:rsid w:val="00E9344C"/>
    <w:rsid w:val="00E936D5"/>
    <w:rsid w:val="00E93947"/>
    <w:rsid w:val="00E939D1"/>
    <w:rsid w:val="00E94085"/>
    <w:rsid w:val="00E94298"/>
    <w:rsid w:val="00E944DA"/>
    <w:rsid w:val="00E946F1"/>
    <w:rsid w:val="00E95172"/>
    <w:rsid w:val="00E95326"/>
    <w:rsid w:val="00E9534D"/>
    <w:rsid w:val="00E95476"/>
    <w:rsid w:val="00E95933"/>
    <w:rsid w:val="00E95998"/>
    <w:rsid w:val="00E95C4B"/>
    <w:rsid w:val="00E96039"/>
    <w:rsid w:val="00E963B3"/>
    <w:rsid w:val="00E968C8"/>
    <w:rsid w:val="00E96B61"/>
    <w:rsid w:val="00E9705A"/>
    <w:rsid w:val="00E9795E"/>
    <w:rsid w:val="00E97CEB"/>
    <w:rsid w:val="00EA0359"/>
    <w:rsid w:val="00EA038C"/>
    <w:rsid w:val="00EA03A7"/>
    <w:rsid w:val="00EA0486"/>
    <w:rsid w:val="00EA0877"/>
    <w:rsid w:val="00EA0DA0"/>
    <w:rsid w:val="00EA0E0A"/>
    <w:rsid w:val="00EA113F"/>
    <w:rsid w:val="00EA1204"/>
    <w:rsid w:val="00EA155C"/>
    <w:rsid w:val="00EA16EA"/>
    <w:rsid w:val="00EA1958"/>
    <w:rsid w:val="00EA1964"/>
    <w:rsid w:val="00EA1A29"/>
    <w:rsid w:val="00EA1E50"/>
    <w:rsid w:val="00EA1FFF"/>
    <w:rsid w:val="00EA2253"/>
    <w:rsid w:val="00EA231B"/>
    <w:rsid w:val="00EA2339"/>
    <w:rsid w:val="00EA2827"/>
    <w:rsid w:val="00EA2954"/>
    <w:rsid w:val="00EA2BFF"/>
    <w:rsid w:val="00EA2C51"/>
    <w:rsid w:val="00EA2E97"/>
    <w:rsid w:val="00EA3176"/>
    <w:rsid w:val="00EA366E"/>
    <w:rsid w:val="00EA3B28"/>
    <w:rsid w:val="00EA412C"/>
    <w:rsid w:val="00EA468F"/>
    <w:rsid w:val="00EA482F"/>
    <w:rsid w:val="00EA4886"/>
    <w:rsid w:val="00EA4C9C"/>
    <w:rsid w:val="00EA4D0D"/>
    <w:rsid w:val="00EA553C"/>
    <w:rsid w:val="00EA5756"/>
    <w:rsid w:val="00EA5758"/>
    <w:rsid w:val="00EA6BD0"/>
    <w:rsid w:val="00EA6EE1"/>
    <w:rsid w:val="00EA7C7E"/>
    <w:rsid w:val="00EA7D52"/>
    <w:rsid w:val="00EB024C"/>
    <w:rsid w:val="00EB05EE"/>
    <w:rsid w:val="00EB07A8"/>
    <w:rsid w:val="00EB0E04"/>
    <w:rsid w:val="00EB1152"/>
    <w:rsid w:val="00EB124B"/>
    <w:rsid w:val="00EB17A4"/>
    <w:rsid w:val="00EB1970"/>
    <w:rsid w:val="00EB1A26"/>
    <w:rsid w:val="00EB1C3F"/>
    <w:rsid w:val="00EB1DD7"/>
    <w:rsid w:val="00EB23F2"/>
    <w:rsid w:val="00EB2461"/>
    <w:rsid w:val="00EB2C30"/>
    <w:rsid w:val="00EB3456"/>
    <w:rsid w:val="00EB3610"/>
    <w:rsid w:val="00EB37CF"/>
    <w:rsid w:val="00EB3EB3"/>
    <w:rsid w:val="00EB42A1"/>
    <w:rsid w:val="00EB42E9"/>
    <w:rsid w:val="00EB45FF"/>
    <w:rsid w:val="00EB4647"/>
    <w:rsid w:val="00EB4852"/>
    <w:rsid w:val="00EB4A45"/>
    <w:rsid w:val="00EB4C65"/>
    <w:rsid w:val="00EB4EA2"/>
    <w:rsid w:val="00EB5194"/>
    <w:rsid w:val="00EB5247"/>
    <w:rsid w:val="00EB5529"/>
    <w:rsid w:val="00EB556B"/>
    <w:rsid w:val="00EB5AD1"/>
    <w:rsid w:val="00EB680E"/>
    <w:rsid w:val="00EB6B97"/>
    <w:rsid w:val="00EB70B9"/>
    <w:rsid w:val="00EB71FA"/>
    <w:rsid w:val="00EB74C7"/>
    <w:rsid w:val="00EB75C5"/>
    <w:rsid w:val="00EB7D57"/>
    <w:rsid w:val="00EB7F37"/>
    <w:rsid w:val="00EB7FCD"/>
    <w:rsid w:val="00EC0516"/>
    <w:rsid w:val="00EC05EB"/>
    <w:rsid w:val="00EC0955"/>
    <w:rsid w:val="00EC0B29"/>
    <w:rsid w:val="00EC0D4C"/>
    <w:rsid w:val="00EC0DBC"/>
    <w:rsid w:val="00EC0FAC"/>
    <w:rsid w:val="00EC0FE1"/>
    <w:rsid w:val="00EC10AF"/>
    <w:rsid w:val="00EC1223"/>
    <w:rsid w:val="00EC15BA"/>
    <w:rsid w:val="00EC1625"/>
    <w:rsid w:val="00EC17BF"/>
    <w:rsid w:val="00EC191A"/>
    <w:rsid w:val="00EC192B"/>
    <w:rsid w:val="00EC19AD"/>
    <w:rsid w:val="00EC1D12"/>
    <w:rsid w:val="00EC1E29"/>
    <w:rsid w:val="00EC252D"/>
    <w:rsid w:val="00EC2859"/>
    <w:rsid w:val="00EC2C2A"/>
    <w:rsid w:val="00EC2D27"/>
    <w:rsid w:val="00EC2E05"/>
    <w:rsid w:val="00EC2F80"/>
    <w:rsid w:val="00EC310E"/>
    <w:rsid w:val="00EC3751"/>
    <w:rsid w:val="00EC4692"/>
    <w:rsid w:val="00EC481D"/>
    <w:rsid w:val="00EC49F5"/>
    <w:rsid w:val="00EC50CF"/>
    <w:rsid w:val="00EC5213"/>
    <w:rsid w:val="00EC5BF1"/>
    <w:rsid w:val="00EC651B"/>
    <w:rsid w:val="00EC68C0"/>
    <w:rsid w:val="00EC6954"/>
    <w:rsid w:val="00EC6D2F"/>
    <w:rsid w:val="00EC72A2"/>
    <w:rsid w:val="00EC72C7"/>
    <w:rsid w:val="00EC7455"/>
    <w:rsid w:val="00EC74F8"/>
    <w:rsid w:val="00EC79E3"/>
    <w:rsid w:val="00EC7A11"/>
    <w:rsid w:val="00EC7A92"/>
    <w:rsid w:val="00EC7D18"/>
    <w:rsid w:val="00ED01EA"/>
    <w:rsid w:val="00ED040E"/>
    <w:rsid w:val="00ED0B45"/>
    <w:rsid w:val="00ED0F8E"/>
    <w:rsid w:val="00ED0F9F"/>
    <w:rsid w:val="00ED1246"/>
    <w:rsid w:val="00ED1CC2"/>
    <w:rsid w:val="00ED1D6E"/>
    <w:rsid w:val="00ED1F3D"/>
    <w:rsid w:val="00ED2074"/>
    <w:rsid w:val="00ED20CB"/>
    <w:rsid w:val="00ED2168"/>
    <w:rsid w:val="00ED237B"/>
    <w:rsid w:val="00ED2595"/>
    <w:rsid w:val="00ED2B48"/>
    <w:rsid w:val="00ED2D22"/>
    <w:rsid w:val="00ED30BD"/>
    <w:rsid w:val="00ED3195"/>
    <w:rsid w:val="00ED31A0"/>
    <w:rsid w:val="00ED32C0"/>
    <w:rsid w:val="00ED3368"/>
    <w:rsid w:val="00ED33BD"/>
    <w:rsid w:val="00ED352D"/>
    <w:rsid w:val="00ED380E"/>
    <w:rsid w:val="00ED38C5"/>
    <w:rsid w:val="00ED39A5"/>
    <w:rsid w:val="00ED3CC3"/>
    <w:rsid w:val="00ED4094"/>
    <w:rsid w:val="00ED451F"/>
    <w:rsid w:val="00ED4609"/>
    <w:rsid w:val="00ED4637"/>
    <w:rsid w:val="00ED4788"/>
    <w:rsid w:val="00ED4BFB"/>
    <w:rsid w:val="00ED4FB1"/>
    <w:rsid w:val="00ED5295"/>
    <w:rsid w:val="00ED5726"/>
    <w:rsid w:val="00ED5A46"/>
    <w:rsid w:val="00ED5D00"/>
    <w:rsid w:val="00ED5F11"/>
    <w:rsid w:val="00ED5F71"/>
    <w:rsid w:val="00ED61AA"/>
    <w:rsid w:val="00ED6323"/>
    <w:rsid w:val="00ED639D"/>
    <w:rsid w:val="00ED640C"/>
    <w:rsid w:val="00ED6809"/>
    <w:rsid w:val="00ED7195"/>
    <w:rsid w:val="00ED732D"/>
    <w:rsid w:val="00ED75AE"/>
    <w:rsid w:val="00ED76C8"/>
    <w:rsid w:val="00ED76EE"/>
    <w:rsid w:val="00ED7CF7"/>
    <w:rsid w:val="00ED7EF7"/>
    <w:rsid w:val="00EE0ED7"/>
    <w:rsid w:val="00EE0FFA"/>
    <w:rsid w:val="00EE1192"/>
    <w:rsid w:val="00EE1784"/>
    <w:rsid w:val="00EE1DDB"/>
    <w:rsid w:val="00EE207B"/>
    <w:rsid w:val="00EE2336"/>
    <w:rsid w:val="00EE2570"/>
    <w:rsid w:val="00EE2BF5"/>
    <w:rsid w:val="00EE2E31"/>
    <w:rsid w:val="00EE3062"/>
    <w:rsid w:val="00EE3716"/>
    <w:rsid w:val="00EE382B"/>
    <w:rsid w:val="00EE3A29"/>
    <w:rsid w:val="00EE3A46"/>
    <w:rsid w:val="00EE3A81"/>
    <w:rsid w:val="00EE3C29"/>
    <w:rsid w:val="00EE3E31"/>
    <w:rsid w:val="00EE43EB"/>
    <w:rsid w:val="00EE4519"/>
    <w:rsid w:val="00EE459E"/>
    <w:rsid w:val="00EE5B19"/>
    <w:rsid w:val="00EE5DE2"/>
    <w:rsid w:val="00EE652B"/>
    <w:rsid w:val="00EE67D9"/>
    <w:rsid w:val="00EE68B0"/>
    <w:rsid w:val="00EE6D48"/>
    <w:rsid w:val="00EE74B2"/>
    <w:rsid w:val="00EE78C4"/>
    <w:rsid w:val="00EE79CF"/>
    <w:rsid w:val="00EE7AF8"/>
    <w:rsid w:val="00EE7B33"/>
    <w:rsid w:val="00EE7BBC"/>
    <w:rsid w:val="00EE7E0A"/>
    <w:rsid w:val="00EE7ED5"/>
    <w:rsid w:val="00EE7F06"/>
    <w:rsid w:val="00EE7FB2"/>
    <w:rsid w:val="00EEEA86"/>
    <w:rsid w:val="00EF01DC"/>
    <w:rsid w:val="00EF0663"/>
    <w:rsid w:val="00EF09C1"/>
    <w:rsid w:val="00EF0F6C"/>
    <w:rsid w:val="00EF0FA4"/>
    <w:rsid w:val="00EF102D"/>
    <w:rsid w:val="00EF10DC"/>
    <w:rsid w:val="00EF13EF"/>
    <w:rsid w:val="00EF1549"/>
    <w:rsid w:val="00EF15D4"/>
    <w:rsid w:val="00EF1F04"/>
    <w:rsid w:val="00EF20B7"/>
    <w:rsid w:val="00EF242D"/>
    <w:rsid w:val="00EF2577"/>
    <w:rsid w:val="00EF2732"/>
    <w:rsid w:val="00EF2C0D"/>
    <w:rsid w:val="00EF315B"/>
    <w:rsid w:val="00EF3297"/>
    <w:rsid w:val="00EF34A6"/>
    <w:rsid w:val="00EF3595"/>
    <w:rsid w:val="00EF3CF1"/>
    <w:rsid w:val="00EF3D39"/>
    <w:rsid w:val="00EF3D77"/>
    <w:rsid w:val="00EF41DF"/>
    <w:rsid w:val="00EF44E4"/>
    <w:rsid w:val="00EF4796"/>
    <w:rsid w:val="00EF4963"/>
    <w:rsid w:val="00EF4A5D"/>
    <w:rsid w:val="00EF4A6F"/>
    <w:rsid w:val="00EF4ABF"/>
    <w:rsid w:val="00EF4E69"/>
    <w:rsid w:val="00EF5241"/>
    <w:rsid w:val="00EF5462"/>
    <w:rsid w:val="00EF55CC"/>
    <w:rsid w:val="00EF585E"/>
    <w:rsid w:val="00EF5885"/>
    <w:rsid w:val="00EF5D47"/>
    <w:rsid w:val="00EF5D9A"/>
    <w:rsid w:val="00EF5E22"/>
    <w:rsid w:val="00EF606A"/>
    <w:rsid w:val="00EF60CD"/>
    <w:rsid w:val="00EF6363"/>
    <w:rsid w:val="00EF647E"/>
    <w:rsid w:val="00EF64AD"/>
    <w:rsid w:val="00EF667B"/>
    <w:rsid w:val="00EF6A7B"/>
    <w:rsid w:val="00EF6E8E"/>
    <w:rsid w:val="00EF7330"/>
    <w:rsid w:val="00EF74C6"/>
    <w:rsid w:val="00EF753A"/>
    <w:rsid w:val="00EF7ACD"/>
    <w:rsid w:val="00EF7DBC"/>
    <w:rsid w:val="00F000BE"/>
    <w:rsid w:val="00F00263"/>
    <w:rsid w:val="00F00473"/>
    <w:rsid w:val="00F01014"/>
    <w:rsid w:val="00F01255"/>
    <w:rsid w:val="00F014FE"/>
    <w:rsid w:val="00F0157D"/>
    <w:rsid w:val="00F01872"/>
    <w:rsid w:val="00F01B98"/>
    <w:rsid w:val="00F01BDB"/>
    <w:rsid w:val="00F01E63"/>
    <w:rsid w:val="00F02256"/>
    <w:rsid w:val="00F0240C"/>
    <w:rsid w:val="00F02433"/>
    <w:rsid w:val="00F02C17"/>
    <w:rsid w:val="00F02D60"/>
    <w:rsid w:val="00F031B9"/>
    <w:rsid w:val="00F031C9"/>
    <w:rsid w:val="00F0330F"/>
    <w:rsid w:val="00F0332F"/>
    <w:rsid w:val="00F033D2"/>
    <w:rsid w:val="00F03838"/>
    <w:rsid w:val="00F039CF"/>
    <w:rsid w:val="00F03DE5"/>
    <w:rsid w:val="00F03EEC"/>
    <w:rsid w:val="00F04002"/>
    <w:rsid w:val="00F044C1"/>
    <w:rsid w:val="00F04551"/>
    <w:rsid w:val="00F04561"/>
    <w:rsid w:val="00F0474E"/>
    <w:rsid w:val="00F048D9"/>
    <w:rsid w:val="00F04A87"/>
    <w:rsid w:val="00F04F44"/>
    <w:rsid w:val="00F05018"/>
    <w:rsid w:val="00F052E3"/>
    <w:rsid w:val="00F05719"/>
    <w:rsid w:val="00F057C3"/>
    <w:rsid w:val="00F05971"/>
    <w:rsid w:val="00F05A23"/>
    <w:rsid w:val="00F05B0E"/>
    <w:rsid w:val="00F05F0D"/>
    <w:rsid w:val="00F06163"/>
    <w:rsid w:val="00F0618F"/>
    <w:rsid w:val="00F06B20"/>
    <w:rsid w:val="00F06CA1"/>
    <w:rsid w:val="00F06F67"/>
    <w:rsid w:val="00F072A8"/>
    <w:rsid w:val="00F07495"/>
    <w:rsid w:val="00F074A0"/>
    <w:rsid w:val="00F07C18"/>
    <w:rsid w:val="00F07C9F"/>
    <w:rsid w:val="00F10232"/>
    <w:rsid w:val="00F103BD"/>
    <w:rsid w:val="00F1049E"/>
    <w:rsid w:val="00F10510"/>
    <w:rsid w:val="00F10543"/>
    <w:rsid w:val="00F1086C"/>
    <w:rsid w:val="00F10B1B"/>
    <w:rsid w:val="00F10B2C"/>
    <w:rsid w:val="00F10C23"/>
    <w:rsid w:val="00F10EA2"/>
    <w:rsid w:val="00F111BD"/>
    <w:rsid w:val="00F11615"/>
    <w:rsid w:val="00F118F3"/>
    <w:rsid w:val="00F11FCE"/>
    <w:rsid w:val="00F12092"/>
    <w:rsid w:val="00F1223C"/>
    <w:rsid w:val="00F126EF"/>
    <w:rsid w:val="00F127DB"/>
    <w:rsid w:val="00F12A32"/>
    <w:rsid w:val="00F12B51"/>
    <w:rsid w:val="00F12DC0"/>
    <w:rsid w:val="00F132E7"/>
    <w:rsid w:val="00F13408"/>
    <w:rsid w:val="00F13C9D"/>
    <w:rsid w:val="00F13FD5"/>
    <w:rsid w:val="00F14306"/>
    <w:rsid w:val="00F148CD"/>
    <w:rsid w:val="00F14CFC"/>
    <w:rsid w:val="00F154C9"/>
    <w:rsid w:val="00F15588"/>
    <w:rsid w:val="00F15B36"/>
    <w:rsid w:val="00F16353"/>
    <w:rsid w:val="00F164D1"/>
    <w:rsid w:val="00F167E3"/>
    <w:rsid w:val="00F16C4F"/>
    <w:rsid w:val="00F16CD3"/>
    <w:rsid w:val="00F17141"/>
    <w:rsid w:val="00F173D4"/>
    <w:rsid w:val="00F1741C"/>
    <w:rsid w:val="00F17A8F"/>
    <w:rsid w:val="00F17AC8"/>
    <w:rsid w:val="00F17B79"/>
    <w:rsid w:val="00F17B81"/>
    <w:rsid w:val="00F17C42"/>
    <w:rsid w:val="00F17D5E"/>
    <w:rsid w:val="00F17EFE"/>
    <w:rsid w:val="00F20081"/>
    <w:rsid w:val="00F200CE"/>
    <w:rsid w:val="00F20695"/>
    <w:rsid w:val="00F2069A"/>
    <w:rsid w:val="00F20F3E"/>
    <w:rsid w:val="00F21265"/>
    <w:rsid w:val="00F21647"/>
    <w:rsid w:val="00F21674"/>
    <w:rsid w:val="00F21686"/>
    <w:rsid w:val="00F21AF6"/>
    <w:rsid w:val="00F21D83"/>
    <w:rsid w:val="00F21F17"/>
    <w:rsid w:val="00F21FD1"/>
    <w:rsid w:val="00F226FA"/>
    <w:rsid w:val="00F230D6"/>
    <w:rsid w:val="00F233B9"/>
    <w:rsid w:val="00F23479"/>
    <w:rsid w:val="00F239D7"/>
    <w:rsid w:val="00F24176"/>
    <w:rsid w:val="00F24400"/>
    <w:rsid w:val="00F2484F"/>
    <w:rsid w:val="00F24902"/>
    <w:rsid w:val="00F24B6F"/>
    <w:rsid w:val="00F24E8D"/>
    <w:rsid w:val="00F24F43"/>
    <w:rsid w:val="00F254BF"/>
    <w:rsid w:val="00F25637"/>
    <w:rsid w:val="00F257D5"/>
    <w:rsid w:val="00F25C84"/>
    <w:rsid w:val="00F25F09"/>
    <w:rsid w:val="00F260E4"/>
    <w:rsid w:val="00F26381"/>
    <w:rsid w:val="00F268E6"/>
    <w:rsid w:val="00F26A4A"/>
    <w:rsid w:val="00F27429"/>
    <w:rsid w:val="00F27BC3"/>
    <w:rsid w:val="00F30147"/>
    <w:rsid w:val="00F303A6"/>
    <w:rsid w:val="00F30511"/>
    <w:rsid w:val="00F306F1"/>
    <w:rsid w:val="00F30745"/>
    <w:rsid w:val="00F30A5F"/>
    <w:rsid w:val="00F30B00"/>
    <w:rsid w:val="00F30F43"/>
    <w:rsid w:val="00F312FB"/>
    <w:rsid w:val="00F31607"/>
    <w:rsid w:val="00F31654"/>
    <w:rsid w:val="00F31A53"/>
    <w:rsid w:val="00F31B41"/>
    <w:rsid w:val="00F32420"/>
    <w:rsid w:val="00F326E8"/>
    <w:rsid w:val="00F32B41"/>
    <w:rsid w:val="00F33089"/>
    <w:rsid w:val="00F330DA"/>
    <w:rsid w:val="00F33401"/>
    <w:rsid w:val="00F33782"/>
    <w:rsid w:val="00F33ABF"/>
    <w:rsid w:val="00F34324"/>
    <w:rsid w:val="00F3432E"/>
    <w:rsid w:val="00F34562"/>
    <w:rsid w:val="00F34759"/>
    <w:rsid w:val="00F34B0E"/>
    <w:rsid w:val="00F34C86"/>
    <w:rsid w:val="00F34F86"/>
    <w:rsid w:val="00F34F9B"/>
    <w:rsid w:val="00F35185"/>
    <w:rsid w:val="00F35688"/>
    <w:rsid w:val="00F35B6F"/>
    <w:rsid w:val="00F35FBC"/>
    <w:rsid w:val="00F36328"/>
    <w:rsid w:val="00F36479"/>
    <w:rsid w:val="00F36480"/>
    <w:rsid w:val="00F36485"/>
    <w:rsid w:val="00F36A56"/>
    <w:rsid w:val="00F36DA2"/>
    <w:rsid w:val="00F36FA0"/>
    <w:rsid w:val="00F37194"/>
    <w:rsid w:val="00F373CA"/>
    <w:rsid w:val="00F373F3"/>
    <w:rsid w:val="00F3786E"/>
    <w:rsid w:val="00F3796A"/>
    <w:rsid w:val="00F37C2C"/>
    <w:rsid w:val="00F37D4F"/>
    <w:rsid w:val="00F37DBE"/>
    <w:rsid w:val="00F37E91"/>
    <w:rsid w:val="00F37F63"/>
    <w:rsid w:val="00F400FE"/>
    <w:rsid w:val="00F40177"/>
    <w:rsid w:val="00F405EB"/>
    <w:rsid w:val="00F408D5"/>
    <w:rsid w:val="00F40A84"/>
    <w:rsid w:val="00F40DED"/>
    <w:rsid w:val="00F40E5A"/>
    <w:rsid w:val="00F40F26"/>
    <w:rsid w:val="00F40F71"/>
    <w:rsid w:val="00F4177D"/>
    <w:rsid w:val="00F41987"/>
    <w:rsid w:val="00F41BF2"/>
    <w:rsid w:val="00F41FB7"/>
    <w:rsid w:val="00F41FD1"/>
    <w:rsid w:val="00F420D4"/>
    <w:rsid w:val="00F42172"/>
    <w:rsid w:val="00F42772"/>
    <w:rsid w:val="00F42883"/>
    <w:rsid w:val="00F42AAB"/>
    <w:rsid w:val="00F42AAF"/>
    <w:rsid w:val="00F43241"/>
    <w:rsid w:val="00F43F7D"/>
    <w:rsid w:val="00F444E2"/>
    <w:rsid w:val="00F4456D"/>
    <w:rsid w:val="00F445F9"/>
    <w:rsid w:val="00F44722"/>
    <w:rsid w:val="00F44CFC"/>
    <w:rsid w:val="00F44D7A"/>
    <w:rsid w:val="00F44E73"/>
    <w:rsid w:val="00F4527E"/>
    <w:rsid w:val="00F4532F"/>
    <w:rsid w:val="00F4549F"/>
    <w:rsid w:val="00F45B8D"/>
    <w:rsid w:val="00F45C18"/>
    <w:rsid w:val="00F46001"/>
    <w:rsid w:val="00F46315"/>
    <w:rsid w:val="00F4679F"/>
    <w:rsid w:val="00F469CF"/>
    <w:rsid w:val="00F46A4C"/>
    <w:rsid w:val="00F4718E"/>
    <w:rsid w:val="00F471DE"/>
    <w:rsid w:val="00F4784D"/>
    <w:rsid w:val="00F47BC6"/>
    <w:rsid w:val="00F47CC7"/>
    <w:rsid w:val="00F5001B"/>
    <w:rsid w:val="00F50059"/>
    <w:rsid w:val="00F503EE"/>
    <w:rsid w:val="00F50F35"/>
    <w:rsid w:val="00F511C5"/>
    <w:rsid w:val="00F5159D"/>
    <w:rsid w:val="00F5165E"/>
    <w:rsid w:val="00F51A14"/>
    <w:rsid w:val="00F51F34"/>
    <w:rsid w:val="00F51F7A"/>
    <w:rsid w:val="00F52371"/>
    <w:rsid w:val="00F5242D"/>
    <w:rsid w:val="00F5294D"/>
    <w:rsid w:val="00F529AD"/>
    <w:rsid w:val="00F52DA1"/>
    <w:rsid w:val="00F52EB0"/>
    <w:rsid w:val="00F53445"/>
    <w:rsid w:val="00F54562"/>
    <w:rsid w:val="00F54A7A"/>
    <w:rsid w:val="00F54E7C"/>
    <w:rsid w:val="00F54EF1"/>
    <w:rsid w:val="00F55117"/>
    <w:rsid w:val="00F55462"/>
    <w:rsid w:val="00F55772"/>
    <w:rsid w:val="00F55FF9"/>
    <w:rsid w:val="00F5604D"/>
    <w:rsid w:val="00F56885"/>
    <w:rsid w:val="00F5699E"/>
    <w:rsid w:val="00F56CA0"/>
    <w:rsid w:val="00F56DCF"/>
    <w:rsid w:val="00F56E68"/>
    <w:rsid w:val="00F576DC"/>
    <w:rsid w:val="00F57746"/>
    <w:rsid w:val="00F578CB"/>
    <w:rsid w:val="00F57A10"/>
    <w:rsid w:val="00F57A43"/>
    <w:rsid w:val="00F57B92"/>
    <w:rsid w:val="00F57DE6"/>
    <w:rsid w:val="00F607DA"/>
    <w:rsid w:val="00F607DD"/>
    <w:rsid w:val="00F60944"/>
    <w:rsid w:val="00F6097B"/>
    <w:rsid w:val="00F60C6B"/>
    <w:rsid w:val="00F60D06"/>
    <w:rsid w:val="00F6107F"/>
    <w:rsid w:val="00F614C2"/>
    <w:rsid w:val="00F61524"/>
    <w:rsid w:val="00F6170B"/>
    <w:rsid w:val="00F617BA"/>
    <w:rsid w:val="00F61896"/>
    <w:rsid w:val="00F61983"/>
    <w:rsid w:val="00F61C79"/>
    <w:rsid w:val="00F62380"/>
    <w:rsid w:val="00F6249D"/>
    <w:rsid w:val="00F62695"/>
    <w:rsid w:val="00F63053"/>
    <w:rsid w:val="00F636EC"/>
    <w:rsid w:val="00F63F3E"/>
    <w:rsid w:val="00F640A6"/>
    <w:rsid w:val="00F641E7"/>
    <w:rsid w:val="00F641F0"/>
    <w:rsid w:val="00F64751"/>
    <w:rsid w:val="00F6524D"/>
    <w:rsid w:val="00F653E1"/>
    <w:rsid w:val="00F6591C"/>
    <w:rsid w:val="00F65A7E"/>
    <w:rsid w:val="00F65D6B"/>
    <w:rsid w:val="00F65E42"/>
    <w:rsid w:val="00F6612B"/>
    <w:rsid w:val="00F66405"/>
    <w:rsid w:val="00F66452"/>
    <w:rsid w:val="00F66845"/>
    <w:rsid w:val="00F66B34"/>
    <w:rsid w:val="00F66E2B"/>
    <w:rsid w:val="00F70699"/>
    <w:rsid w:val="00F70722"/>
    <w:rsid w:val="00F709C9"/>
    <w:rsid w:val="00F70AFB"/>
    <w:rsid w:val="00F70E00"/>
    <w:rsid w:val="00F70E22"/>
    <w:rsid w:val="00F7136A"/>
    <w:rsid w:val="00F7142E"/>
    <w:rsid w:val="00F7164D"/>
    <w:rsid w:val="00F71908"/>
    <w:rsid w:val="00F71D41"/>
    <w:rsid w:val="00F71DBD"/>
    <w:rsid w:val="00F71F3D"/>
    <w:rsid w:val="00F722A3"/>
    <w:rsid w:val="00F72463"/>
    <w:rsid w:val="00F727A1"/>
    <w:rsid w:val="00F72A50"/>
    <w:rsid w:val="00F72ABE"/>
    <w:rsid w:val="00F72ACC"/>
    <w:rsid w:val="00F72ADD"/>
    <w:rsid w:val="00F72F5E"/>
    <w:rsid w:val="00F73547"/>
    <w:rsid w:val="00F737F0"/>
    <w:rsid w:val="00F73885"/>
    <w:rsid w:val="00F7395D"/>
    <w:rsid w:val="00F73E90"/>
    <w:rsid w:val="00F740A3"/>
    <w:rsid w:val="00F748A7"/>
    <w:rsid w:val="00F7499A"/>
    <w:rsid w:val="00F74C87"/>
    <w:rsid w:val="00F75A17"/>
    <w:rsid w:val="00F7632B"/>
    <w:rsid w:val="00F7634B"/>
    <w:rsid w:val="00F765E0"/>
    <w:rsid w:val="00F76D37"/>
    <w:rsid w:val="00F76DCB"/>
    <w:rsid w:val="00F7704A"/>
    <w:rsid w:val="00F77089"/>
    <w:rsid w:val="00F770CA"/>
    <w:rsid w:val="00F77228"/>
    <w:rsid w:val="00F77251"/>
    <w:rsid w:val="00F8022E"/>
    <w:rsid w:val="00F802AC"/>
    <w:rsid w:val="00F802CF"/>
    <w:rsid w:val="00F803A6"/>
    <w:rsid w:val="00F80484"/>
    <w:rsid w:val="00F8055D"/>
    <w:rsid w:val="00F805F0"/>
    <w:rsid w:val="00F80C6A"/>
    <w:rsid w:val="00F81298"/>
    <w:rsid w:val="00F813B1"/>
    <w:rsid w:val="00F818E8"/>
    <w:rsid w:val="00F82272"/>
    <w:rsid w:val="00F82357"/>
    <w:rsid w:val="00F8276E"/>
    <w:rsid w:val="00F8288A"/>
    <w:rsid w:val="00F828E6"/>
    <w:rsid w:val="00F82AAE"/>
    <w:rsid w:val="00F82E25"/>
    <w:rsid w:val="00F82F85"/>
    <w:rsid w:val="00F83078"/>
    <w:rsid w:val="00F83B49"/>
    <w:rsid w:val="00F83E9D"/>
    <w:rsid w:val="00F84628"/>
    <w:rsid w:val="00F849CB"/>
    <w:rsid w:val="00F84E8B"/>
    <w:rsid w:val="00F8511D"/>
    <w:rsid w:val="00F85176"/>
    <w:rsid w:val="00F8569E"/>
    <w:rsid w:val="00F856B1"/>
    <w:rsid w:val="00F86233"/>
    <w:rsid w:val="00F864F8"/>
    <w:rsid w:val="00F86747"/>
    <w:rsid w:val="00F86B0C"/>
    <w:rsid w:val="00F86D24"/>
    <w:rsid w:val="00F86E03"/>
    <w:rsid w:val="00F873A4"/>
    <w:rsid w:val="00F87675"/>
    <w:rsid w:val="00F877B4"/>
    <w:rsid w:val="00F87851"/>
    <w:rsid w:val="00F87A6C"/>
    <w:rsid w:val="00F87A74"/>
    <w:rsid w:val="00F87C21"/>
    <w:rsid w:val="00F87D11"/>
    <w:rsid w:val="00F87E0F"/>
    <w:rsid w:val="00F87E1A"/>
    <w:rsid w:val="00F87F4F"/>
    <w:rsid w:val="00F87FDD"/>
    <w:rsid w:val="00F8D294"/>
    <w:rsid w:val="00F90140"/>
    <w:rsid w:val="00F90246"/>
    <w:rsid w:val="00F902F4"/>
    <w:rsid w:val="00F90388"/>
    <w:rsid w:val="00F90413"/>
    <w:rsid w:val="00F904E8"/>
    <w:rsid w:val="00F90555"/>
    <w:rsid w:val="00F90790"/>
    <w:rsid w:val="00F909B0"/>
    <w:rsid w:val="00F90F49"/>
    <w:rsid w:val="00F91034"/>
    <w:rsid w:val="00F9103C"/>
    <w:rsid w:val="00F9122D"/>
    <w:rsid w:val="00F912B3"/>
    <w:rsid w:val="00F918CB"/>
    <w:rsid w:val="00F918D9"/>
    <w:rsid w:val="00F91A4F"/>
    <w:rsid w:val="00F91B97"/>
    <w:rsid w:val="00F91CF1"/>
    <w:rsid w:val="00F91E53"/>
    <w:rsid w:val="00F9250E"/>
    <w:rsid w:val="00F928E2"/>
    <w:rsid w:val="00F92D64"/>
    <w:rsid w:val="00F92E6B"/>
    <w:rsid w:val="00F9325E"/>
    <w:rsid w:val="00F93408"/>
    <w:rsid w:val="00F934A2"/>
    <w:rsid w:val="00F93558"/>
    <w:rsid w:val="00F93595"/>
    <w:rsid w:val="00F93B19"/>
    <w:rsid w:val="00F93CF8"/>
    <w:rsid w:val="00F93E4A"/>
    <w:rsid w:val="00F94180"/>
    <w:rsid w:val="00F9498C"/>
    <w:rsid w:val="00F9498D"/>
    <w:rsid w:val="00F94AA6"/>
    <w:rsid w:val="00F950EA"/>
    <w:rsid w:val="00F952F9"/>
    <w:rsid w:val="00F9575F"/>
    <w:rsid w:val="00F95BD6"/>
    <w:rsid w:val="00F95D09"/>
    <w:rsid w:val="00F96007"/>
    <w:rsid w:val="00F96C4E"/>
    <w:rsid w:val="00F96D89"/>
    <w:rsid w:val="00F97095"/>
    <w:rsid w:val="00F972AD"/>
    <w:rsid w:val="00F9734E"/>
    <w:rsid w:val="00F974DF"/>
    <w:rsid w:val="00F974F2"/>
    <w:rsid w:val="00FA04E6"/>
    <w:rsid w:val="00FA0593"/>
    <w:rsid w:val="00FA0ADB"/>
    <w:rsid w:val="00FA0C96"/>
    <w:rsid w:val="00FA0F51"/>
    <w:rsid w:val="00FA106F"/>
    <w:rsid w:val="00FA1533"/>
    <w:rsid w:val="00FA1FA4"/>
    <w:rsid w:val="00FA2032"/>
    <w:rsid w:val="00FA2042"/>
    <w:rsid w:val="00FA22B1"/>
    <w:rsid w:val="00FA27ED"/>
    <w:rsid w:val="00FA281E"/>
    <w:rsid w:val="00FA2A3E"/>
    <w:rsid w:val="00FA2BD8"/>
    <w:rsid w:val="00FA2C0F"/>
    <w:rsid w:val="00FA2D5B"/>
    <w:rsid w:val="00FA2DA4"/>
    <w:rsid w:val="00FA3088"/>
    <w:rsid w:val="00FA3AE4"/>
    <w:rsid w:val="00FA3B80"/>
    <w:rsid w:val="00FA4397"/>
    <w:rsid w:val="00FA4436"/>
    <w:rsid w:val="00FA4929"/>
    <w:rsid w:val="00FA4DFD"/>
    <w:rsid w:val="00FA4F69"/>
    <w:rsid w:val="00FA5CC8"/>
    <w:rsid w:val="00FA6294"/>
    <w:rsid w:val="00FA6932"/>
    <w:rsid w:val="00FA6B92"/>
    <w:rsid w:val="00FA6BAC"/>
    <w:rsid w:val="00FA6F97"/>
    <w:rsid w:val="00FA7188"/>
    <w:rsid w:val="00FA73C2"/>
    <w:rsid w:val="00FA7699"/>
    <w:rsid w:val="00FA7B28"/>
    <w:rsid w:val="00FA7F75"/>
    <w:rsid w:val="00FA7F9A"/>
    <w:rsid w:val="00FB04CF"/>
    <w:rsid w:val="00FB0A28"/>
    <w:rsid w:val="00FB0CB5"/>
    <w:rsid w:val="00FB0D76"/>
    <w:rsid w:val="00FB0FD0"/>
    <w:rsid w:val="00FB167F"/>
    <w:rsid w:val="00FB170F"/>
    <w:rsid w:val="00FB17F9"/>
    <w:rsid w:val="00FB18AC"/>
    <w:rsid w:val="00FB1918"/>
    <w:rsid w:val="00FB1E77"/>
    <w:rsid w:val="00FB2067"/>
    <w:rsid w:val="00FB213F"/>
    <w:rsid w:val="00FB21BF"/>
    <w:rsid w:val="00FB24CB"/>
    <w:rsid w:val="00FB2B1C"/>
    <w:rsid w:val="00FB2E92"/>
    <w:rsid w:val="00FB2EE5"/>
    <w:rsid w:val="00FB35F7"/>
    <w:rsid w:val="00FB367F"/>
    <w:rsid w:val="00FB37ED"/>
    <w:rsid w:val="00FB3B96"/>
    <w:rsid w:val="00FB3B9F"/>
    <w:rsid w:val="00FB3C30"/>
    <w:rsid w:val="00FB3C5B"/>
    <w:rsid w:val="00FB3CA4"/>
    <w:rsid w:val="00FB428D"/>
    <w:rsid w:val="00FB434F"/>
    <w:rsid w:val="00FB4365"/>
    <w:rsid w:val="00FB47C4"/>
    <w:rsid w:val="00FB47D5"/>
    <w:rsid w:val="00FB47E8"/>
    <w:rsid w:val="00FB48E6"/>
    <w:rsid w:val="00FB4902"/>
    <w:rsid w:val="00FB4CAC"/>
    <w:rsid w:val="00FB512C"/>
    <w:rsid w:val="00FB5273"/>
    <w:rsid w:val="00FB54C6"/>
    <w:rsid w:val="00FB56BB"/>
    <w:rsid w:val="00FB578F"/>
    <w:rsid w:val="00FB5836"/>
    <w:rsid w:val="00FB61B6"/>
    <w:rsid w:val="00FB6631"/>
    <w:rsid w:val="00FB69AE"/>
    <w:rsid w:val="00FB7F34"/>
    <w:rsid w:val="00FC01E7"/>
    <w:rsid w:val="00FC038C"/>
    <w:rsid w:val="00FC044B"/>
    <w:rsid w:val="00FC0626"/>
    <w:rsid w:val="00FC067B"/>
    <w:rsid w:val="00FC12D7"/>
    <w:rsid w:val="00FC1555"/>
    <w:rsid w:val="00FC1686"/>
    <w:rsid w:val="00FC1CF8"/>
    <w:rsid w:val="00FC2113"/>
    <w:rsid w:val="00FC2282"/>
    <w:rsid w:val="00FC2472"/>
    <w:rsid w:val="00FC2C34"/>
    <w:rsid w:val="00FC2EE3"/>
    <w:rsid w:val="00FC2F74"/>
    <w:rsid w:val="00FC3509"/>
    <w:rsid w:val="00FC357E"/>
    <w:rsid w:val="00FC36AB"/>
    <w:rsid w:val="00FC3782"/>
    <w:rsid w:val="00FC387E"/>
    <w:rsid w:val="00FC4026"/>
    <w:rsid w:val="00FC40FE"/>
    <w:rsid w:val="00FC41C8"/>
    <w:rsid w:val="00FC422A"/>
    <w:rsid w:val="00FC457C"/>
    <w:rsid w:val="00FC48F3"/>
    <w:rsid w:val="00FC4A07"/>
    <w:rsid w:val="00FC4D90"/>
    <w:rsid w:val="00FC4E07"/>
    <w:rsid w:val="00FC533F"/>
    <w:rsid w:val="00FC5553"/>
    <w:rsid w:val="00FC571C"/>
    <w:rsid w:val="00FC572E"/>
    <w:rsid w:val="00FC5DAA"/>
    <w:rsid w:val="00FC60A8"/>
    <w:rsid w:val="00FC61A8"/>
    <w:rsid w:val="00FC630C"/>
    <w:rsid w:val="00FC68A9"/>
    <w:rsid w:val="00FC6958"/>
    <w:rsid w:val="00FC6E3E"/>
    <w:rsid w:val="00FC75CD"/>
    <w:rsid w:val="00FC76E9"/>
    <w:rsid w:val="00FC77F9"/>
    <w:rsid w:val="00FD0067"/>
    <w:rsid w:val="00FD03D0"/>
    <w:rsid w:val="00FD0942"/>
    <w:rsid w:val="00FD11BC"/>
    <w:rsid w:val="00FD15DC"/>
    <w:rsid w:val="00FD16B5"/>
    <w:rsid w:val="00FD222A"/>
    <w:rsid w:val="00FD2240"/>
    <w:rsid w:val="00FD253A"/>
    <w:rsid w:val="00FD2875"/>
    <w:rsid w:val="00FD2BAA"/>
    <w:rsid w:val="00FD3158"/>
    <w:rsid w:val="00FD316F"/>
    <w:rsid w:val="00FD324F"/>
    <w:rsid w:val="00FD3255"/>
    <w:rsid w:val="00FD3335"/>
    <w:rsid w:val="00FD3697"/>
    <w:rsid w:val="00FD39EF"/>
    <w:rsid w:val="00FD3A8A"/>
    <w:rsid w:val="00FD421F"/>
    <w:rsid w:val="00FD439F"/>
    <w:rsid w:val="00FD47CF"/>
    <w:rsid w:val="00FD50BF"/>
    <w:rsid w:val="00FD5226"/>
    <w:rsid w:val="00FD54EA"/>
    <w:rsid w:val="00FD58DE"/>
    <w:rsid w:val="00FD5F2C"/>
    <w:rsid w:val="00FD5FE6"/>
    <w:rsid w:val="00FD6877"/>
    <w:rsid w:val="00FD6A78"/>
    <w:rsid w:val="00FD6AD7"/>
    <w:rsid w:val="00FD6C3B"/>
    <w:rsid w:val="00FD6CA4"/>
    <w:rsid w:val="00FD6DDB"/>
    <w:rsid w:val="00FD6E6E"/>
    <w:rsid w:val="00FD7290"/>
    <w:rsid w:val="00FD7B63"/>
    <w:rsid w:val="00FE01F5"/>
    <w:rsid w:val="00FE0339"/>
    <w:rsid w:val="00FE0F09"/>
    <w:rsid w:val="00FE1014"/>
    <w:rsid w:val="00FE105C"/>
    <w:rsid w:val="00FE17D7"/>
    <w:rsid w:val="00FE17E9"/>
    <w:rsid w:val="00FE1D44"/>
    <w:rsid w:val="00FE1F70"/>
    <w:rsid w:val="00FE2112"/>
    <w:rsid w:val="00FE2296"/>
    <w:rsid w:val="00FE2442"/>
    <w:rsid w:val="00FE2616"/>
    <w:rsid w:val="00FE275E"/>
    <w:rsid w:val="00FE27C9"/>
    <w:rsid w:val="00FE27FC"/>
    <w:rsid w:val="00FE2E56"/>
    <w:rsid w:val="00FE2E99"/>
    <w:rsid w:val="00FE2EB7"/>
    <w:rsid w:val="00FE3344"/>
    <w:rsid w:val="00FE4142"/>
    <w:rsid w:val="00FE454F"/>
    <w:rsid w:val="00FE486B"/>
    <w:rsid w:val="00FE49ED"/>
    <w:rsid w:val="00FE4DE2"/>
    <w:rsid w:val="00FE4EB0"/>
    <w:rsid w:val="00FE511E"/>
    <w:rsid w:val="00FE5448"/>
    <w:rsid w:val="00FE547C"/>
    <w:rsid w:val="00FE55AC"/>
    <w:rsid w:val="00FE55E4"/>
    <w:rsid w:val="00FE56D6"/>
    <w:rsid w:val="00FE577E"/>
    <w:rsid w:val="00FE58E2"/>
    <w:rsid w:val="00FE594D"/>
    <w:rsid w:val="00FE5BD0"/>
    <w:rsid w:val="00FE633D"/>
    <w:rsid w:val="00FE64EC"/>
    <w:rsid w:val="00FE67A7"/>
    <w:rsid w:val="00FE6812"/>
    <w:rsid w:val="00FE69DE"/>
    <w:rsid w:val="00FE6DB8"/>
    <w:rsid w:val="00FE6F88"/>
    <w:rsid w:val="00FE7DA7"/>
    <w:rsid w:val="00FE7EF8"/>
    <w:rsid w:val="00FE7F46"/>
    <w:rsid w:val="00FF0089"/>
    <w:rsid w:val="00FF055B"/>
    <w:rsid w:val="00FF0641"/>
    <w:rsid w:val="00FF07DF"/>
    <w:rsid w:val="00FF0A0A"/>
    <w:rsid w:val="00FF0BA0"/>
    <w:rsid w:val="00FF0DF4"/>
    <w:rsid w:val="00FF0E6D"/>
    <w:rsid w:val="00FF115D"/>
    <w:rsid w:val="00FF1415"/>
    <w:rsid w:val="00FF1656"/>
    <w:rsid w:val="00FF166E"/>
    <w:rsid w:val="00FF1698"/>
    <w:rsid w:val="00FF18DA"/>
    <w:rsid w:val="00FF255E"/>
    <w:rsid w:val="00FF2616"/>
    <w:rsid w:val="00FF29E6"/>
    <w:rsid w:val="00FF2A17"/>
    <w:rsid w:val="00FF2A66"/>
    <w:rsid w:val="00FF2A96"/>
    <w:rsid w:val="00FF2BC3"/>
    <w:rsid w:val="00FF2FB3"/>
    <w:rsid w:val="00FF3298"/>
    <w:rsid w:val="00FF3898"/>
    <w:rsid w:val="00FF39FC"/>
    <w:rsid w:val="00FF3A58"/>
    <w:rsid w:val="00FF3D56"/>
    <w:rsid w:val="00FF3DD4"/>
    <w:rsid w:val="00FF3E89"/>
    <w:rsid w:val="00FF4121"/>
    <w:rsid w:val="00FF443D"/>
    <w:rsid w:val="00FF4D3D"/>
    <w:rsid w:val="00FF4DC8"/>
    <w:rsid w:val="00FF4EFA"/>
    <w:rsid w:val="00FF5EBD"/>
    <w:rsid w:val="00FF674D"/>
    <w:rsid w:val="00FF6993"/>
    <w:rsid w:val="00FF719B"/>
    <w:rsid w:val="00FF71D4"/>
    <w:rsid w:val="00FF759D"/>
    <w:rsid w:val="00FF7747"/>
    <w:rsid w:val="00FF7A93"/>
    <w:rsid w:val="00FF7DBF"/>
    <w:rsid w:val="00FF7EA8"/>
    <w:rsid w:val="00FF7FBD"/>
    <w:rsid w:val="010C9DF7"/>
    <w:rsid w:val="010EF9DC"/>
    <w:rsid w:val="0118FEDD"/>
    <w:rsid w:val="012AFD41"/>
    <w:rsid w:val="01306685"/>
    <w:rsid w:val="01497F91"/>
    <w:rsid w:val="01559C2D"/>
    <w:rsid w:val="015A2D45"/>
    <w:rsid w:val="01682D6A"/>
    <w:rsid w:val="016F5155"/>
    <w:rsid w:val="0184B9D7"/>
    <w:rsid w:val="018573BC"/>
    <w:rsid w:val="01938F49"/>
    <w:rsid w:val="019ED753"/>
    <w:rsid w:val="01A5A669"/>
    <w:rsid w:val="01AA8D57"/>
    <w:rsid w:val="01BE03B8"/>
    <w:rsid w:val="01C1C54C"/>
    <w:rsid w:val="01D5F769"/>
    <w:rsid w:val="01DB7A4D"/>
    <w:rsid w:val="01E012F3"/>
    <w:rsid w:val="01EAB0F1"/>
    <w:rsid w:val="01F28D85"/>
    <w:rsid w:val="0201CDD0"/>
    <w:rsid w:val="0206CD9D"/>
    <w:rsid w:val="020EB590"/>
    <w:rsid w:val="021B43BD"/>
    <w:rsid w:val="0227AFCE"/>
    <w:rsid w:val="0229DCF5"/>
    <w:rsid w:val="022ACD03"/>
    <w:rsid w:val="023D7393"/>
    <w:rsid w:val="02487FDF"/>
    <w:rsid w:val="024E877B"/>
    <w:rsid w:val="0261792D"/>
    <w:rsid w:val="0277247C"/>
    <w:rsid w:val="02952EA2"/>
    <w:rsid w:val="029D1509"/>
    <w:rsid w:val="02B254F4"/>
    <w:rsid w:val="02BB18BE"/>
    <w:rsid w:val="02CB16FC"/>
    <w:rsid w:val="02D3A4CE"/>
    <w:rsid w:val="02DFE87F"/>
    <w:rsid w:val="02F13B15"/>
    <w:rsid w:val="02F1E0C6"/>
    <w:rsid w:val="02F24878"/>
    <w:rsid w:val="02F4797A"/>
    <w:rsid w:val="0301A9D2"/>
    <w:rsid w:val="031BB8CF"/>
    <w:rsid w:val="03208848"/>
    <w:rsid w:val="0326059E"/>
    <w:rsid w:val="03314F77"/>
    <w:rsid w:val="035336FE"/>
    <w:rsid w:val="035379E7"/>
    <w:rsid w:val="0363E3F1"/>
    <w:rsid w:val="0389D87D"/>
    <w:rsid w:val="038D02F0"/>
    <w:rsid w:val="03A2342C"/>
    <w:rsid w:val="03BA4263"/>
    <w:rsid w:val="03C07A24"/>
    <w:rsid w:val="03DB3E7C"/>
    <w:rsid w:val="03E0DD9E"/>
    <w:rsid w:val="03EA2540"/>
    <w:rsid w:val="03EBE7DD"/>
    <w:rsid w:val="03EE9AAB"/>
    <w:rsid w:val="040446ED"/>
    <w:rsid w:val="040A8942"/>
    <w:rsid w:val="041D5612"/>
    <w:rsid w:val="04232083"/>
    <w:rsid w:val="04249E20"/>
    <w:rsid w:val="042D0DF6"/>
    <w:rsid w:val="042F16C1"/>
    <w:rsid w:val="044A19D9"/>
    <w:rsid w:val="044F9E48"/>
    <w:rsid w:val="0452F2B3"/>
    <w:rsid w:val="045F370C"/>
    <w:rsid w:val="0467DB1F"/>
    <w:rsid w:val="04713F71"/>
    <w:rsid w:val="0494C458"/>
    <w:rsid w:val="049B775B"/>
    <w:rsid w:val="04A14506"/>
    <w:rsid w:val="04A33156"/>
    <w:rsid w:val="04A77195"/>
    <w:rsid w:val="04B2A67F"/>
    <w:rsid w:val="04B743A5"/>
    <w:rsid w:val="04C0A656"/>
    <w:rsid w:val="04EB0CEC"/>
    <w:rsid w:val="050FA2BE"/>
    <w:rsid w:val="05107ED3"/>
    <w:rsid w:val="05204797"/>
    <w:rsid w:val="052E3EFD"/>
    <w:rsid w:val="05378DFC"/>
    <w:rsid w:val="053ABFB4"/>
    <w:rsid w:val="0543FDA3"/>
    <w:rsid w:val="05448FAE"/>
    <w:rsid w:val="054DD2C7"/>
    <w:rsid w:val="05527628"/>
    <w:rsid w:val="0553B8ED"/>
    <w:rsid w:val="05572CEA"/>
    <w:rsid w:val="05593DA2"/>
    <w:rsid w:val="056B09AB"/>
    <w:rsid w:val="057CE3D5"/>
    <w:rsid w:val="058E8154"/>
    <w:rsid w:val="059CFB47"/>
    <w:rsid w:val="05A0BC85"/>
    <w:rsid w:val="05AC8C9A"/>
    <w:rsid w:val="05AE835D"/>
    <w:rsid w:val="05AF9244"/>
    <w:rsid w:val="05CEF52C"/>
    <w:rsid w:val="05DD64F8"/>
    <w:rsid w:val="05EAE75E"/>
    <w:rsid w:val="05F063C3"/>
    <w:rsid w:val="05F31DDF"/>
    <w:rsid w:val="0618137C"/>
    <w:rsid w:val="061DEDB4"/>
    <w:rsid w:val="062D06F0"/>
    <w:rsid w:val="062FE716"/>
    <w:rsid w:val="06428C4C"/>
    <w:rsid w:val="0649C6EA"/>
    <w:rsid w:val="0660E0A7"/>
    <w:rsid w:val="0670BB6B"/>
    <w:rsid w:val="06720B10"/>
    <w:rsid w:val="067404F4"/>
    <w:rsid w:val="067E5EE9"/>
    <w:rsid w:val="06A90B42"/>
    <w:rsid w:val="06B134E7"/>
    <w:rsid w:val="06D29170"/>
    <w:rsid w:val="06DB67A2"/>
    <w:rsid w:val="06E20BF3"/>
    <w:rsid w:val="06E816FF"/>
    <w:rsid w:val="07047C6E"/>
    <w:rsid w:val="071918A6"/>
    <w:rsid w:val="071B33AF"/>
    <w:rsid w:val="07226292"/>
    <w:rsid w:val="07248B01"/>
    <w:rsid w:val="072CBBF5"/>
    <w:rsid w:val="076D177A"/>
    <w:rsid w:val="078430D2"/>
    <w:rsid w:val="07869047"/>
    <w:rsid w:val="0786C236"/>
    <w:rsid w:val="07B90BB4"/>
    <w:rsid w:val="07D809D0"/>
    <w:rsid w:val="07DBC9AF"/>
    <w:rsid w:val="07DEA436"/>
    <w:rsid w:val="07E8E60D"/>
    <w:rsid w:val="07F47E05"/>
    <w:rsid w:val="07FA532C"/>
    <w:rsid w:val="084B8155"/>
    <w:rsid w:val="085B03D8"/>
    <w:rsid w:val="0864CA4F"/>
    <w:rsid w:val="08727951"/>
    <w:rsid w:val="08920F29"/>
    <w:rsid w:val="0895A6F4"/>
    <w:rsid w:val="08AF0F11"/>
    <w:rsid w:val="08C9CF6D"/>
    <w:rsid w:val="08D3B531"/>
    <w:rsid w:val="08D64906"/>
    <w:rsid w:val="08E00ED6"/>
    <w:rsid w:val="08F077B1"/>
    <w:rsid w:val="08F49B8D"/>
    <w:rsid w:val="08F933EE"/>
    <w:rsid w:val="094C80D7"/>
    <w:rsid w:val="0951621A"/>
    <w:rsid w:val="09534CF6"/>
    <w:rsid w:val="096B64FF"/>
    <w:rsid w:val="096D7275"/>
    <w:rsid w:val="098D8398"/>
    <w:rsid w:val="0993E6DB"/>
    <w:rsid w:val="09A46D45"/>
    <w:rsid w:val="09ABA51E"/>
    <w:rsid w:val="09B0CB56"/>
    <w:rsid w:val="09C71D5F"/>
    <w:rsid w:val="09D897C7"/>
    <w:rsid w:val="09E633F3"/>
    <w:rsid w:val="09EA0118"/>
    <w:rsid w:val="09EE4F3B"/>
    <w:rsid w:val="09EF47DB"/>
    <w:rsid w:val="0A025454"/>
    <w:rsid w:val="0A0748D8"/>
    <w:rsid w:val="0A09F283"/>
    <w:rsid w:val="0A0E005C"/>
    <w:rsid w:val="0A0F9DF5"/>
    <w:rsid w:val="0A1A0B35"/>
    <w:rsid w:val="0A2CC856"/>
    <w:rsid w:val="0A3079BD"/>
    <w:rsid w:val="0A323F21"/>
    <w:rsid w:val="0A684315"/>
    <w:rsid w:val="0A742DA9"/>
    <w:rsid w:val="0A7C3FB9"/>
    <w:rsid w:val="0A8A143E"/>
    <w:rsid w:val="0A8B473C"/>
    <w:rsid w:val="0A91050B"/>
    <w:rsid w:val="0A9DE6C5"/>
    <w:rsid w:val="0AA39C7B"/>
    <w:rsid w:val="0AA6B06D"/>
    <w:rsid w:val="0AC2748B"/>
    <w:rsid w:val="0ACD1813"/>
    <w:rsid w:val="0ADA9704"/>
    <w:rsid w:val="0ADC36AB"/>
    <w:rsid w:val="0AE1F41F"/>
    <w:rsid w:val="0AF249F8"/>
    <w:rsid w:val="0AF57814"/>
    <w:rsid w:val="0B0CE1E5"/>
    <w:rsid w:val="0B0D3516"/>
    <w:rsid w:val="0B0DA6A8"/>
    <w:rsid w:val="0B137F02"/>
    <w:rsid w:val="0B211CAC"/>
    <w:rsid w:val="0B449230"/>
    <w:rsid w:val="0B45CB3F"/>
    <w:rsid w:val="0B4F705D"/>
    <w:rsid w:val="0B5EE9B8"/>
    <w:rsid w:val="0B616E9A"/>
    <w:rsid w:val="0B6D83BA"/>
    <w:rsid w:val="0B7BE0B8"/>
    <w:rsid w:val="0B8BEFE9"/>
    <w:rsid w:val="0B91565D"/>
    <w:rsid w:val="0BAB3C17"/>
    <w:rsid w:val="0BB61309"/>
    <w:rsid w:val="0BC2D3D6"/>
    <w:rsid w:val="0BCD4B6D"/>
    <w:rsid w:val="0BD6015C"/>
    <w:rsid w:val="0BE0EB11"/>
    <w:rsid w:val="0C03C563"/>
    <w:rsid w:val="0C07FCA3"/>
    <w:rsid w:val="0C082C35"/>
    <w:rsid w:val="0C09E129"/>
    <w:rsid w:val="0C1694CC"/>
    <w:rsid w:val="0C2D70DC"/>
    <w:rsid w:val="0C5ECF14"/>
    <w:rsid w:val="0C628DA7"/>
    <w:rsid w:val="0C7A9283"/>
    <w:rsid w:val="0C7AC5F6"/>
    <w:rsid w:val="0C7CE244"/>
    <w:rsid w:val="0C9A4ED2"/>
    <w:rsid w:val="0CAC5771"/>
    <w:rsid w:val="0CAE1B06"/>
    <w:rsid w:val="0CAF712C"/>
    <w:rsid w:val="0CB2A2EC"/>
    <w:rsid w:val="0CB6EB18"/>
    <w:rsid w:val="0CD645D7"/>
    <w:rsid w:val="0CEAAA12"/>
    <w:rsid w:val="0D2E6093"/>
    <w:rsid w:val="0D3107D8"/>
    <w:rsid w:val="0D3E2A7D"/>
    <w:rsid w:val="0D4016F4"/>
    <w:rsid w:val="0D52D102"/>
    <w:rsid w:val="0D708F5E"/>
    <w:rsid w:val="0D73938F"/>
    <w:rsid w:val="0D78626A"/>
    <w:rsid w:val="0D86DBB5"/>
    <w:rsid w:val="0D933181"/>
    <w:rsid w:val="0D99A48D"/>
    <w:rsid w:val="0D9F5E11"/>
    <w:rsid w:val="0DA0CC97"/>
    <w:rsid w:val="0DC18886"/>
    <w:rsid w:val="0DD279FC"/>
    <w:rsid w:val="0DD5BB5E"/>
    <w:rsid w:val="0DE35EE8"/>
    <w:rsid w:val="0E019B31"/>
    <w:rsid w:val="0E20FF26"/>
    <w:rsid w:val="0E354B36"/>
    <w:rsid w:val="0E3A1CBD"/>
    <w:rsid w:val="0E48B92E"/>
    <w:rsid w:val="0E55E493"/>
    <w:rsid w:val="0E57635C"/>
    <w:rsid w:val="0E59113A"/>
    <w:rsid w:val="0E6D97AB"/>
    <w:rsid w:val="0E77C47E"/>
    <w:rsid w:val="0E7D3552"/>
    <w:rsid w:val="0E983184"/>
    <w:rsid w:val="0EA3DC3C"/>
    <w:rsid w:val="0EBB62F1"/>
    <w:rsid w:val="0EC2F62E"/>
    <w:rsid w:val="0EC5F11F"/>
    <w:rsid w:val="0EF88EF7"/>
    <w:rsid w:val="0EFFDAA8"/>
    <w:rsid w:val="0F067227"/>
    <w:rsid w:val="0F0D6FDA"/>
    <w:rsid w:val="0F14FA11"/>
    <w:rsid w:val="0F17F891"/>
    <w:rsid w:val="0F185E90"/>
    <w:rsid w:val="0F25D474"/>
    <w:rsid w:val="0F2CD989"/>
    <w:rsid w:val="0F2EA640"/>
    <w:rsid w:val="0F452318"/>
    <w:rsid w:val="0F4BBC34"/>
    <w:rsid w:val="0F4EB115"/>
    <w:rsid w:val="0F5563C9"/>
    <w:rsid w:val="0F64B306"/>
    <w:rsid w:val="0F6F759A"/>
    <w:rsid w:val="0F763904"/>
    <w:rsid w:val="0FB48C75"/>
    <w:rsid w:val="0FC78975"/>
    <w:rsid w:val="0FD291E8"/>
    <w:rsid w:val="0FD82093"/>
    <w:rsid w:val="0FDE855D"/>
    <w:rsid w:val="10016CAF"/>
    <w:rsid w:val="1008599C"/>
    <w:rsid w:val="102AA18E"/>
    <w:rsid w:val="102E935C"/>
    <w:rsid w:val="10322E67"/>
    <w:rsid w:val="1033A0E9"/>
    <w:rsid w:val="1046946C"/>
    <w:rsid w:val="10520A44"/>
    <w:rsid w:val="10769228"/>
    <w:rsid w:val="10842950"/>
    <w:rsid w:val="108E2440"/>
    <w:rsid w:val="10D6C829"/>
    <w:rsid w:val="10D81724"/>
    <w:rsid w:val="10E40103"/>
    <w:rsid w:val="10E845B9"/>
    <w:rsid w:val="10FBDDB1"/>
    <w:rsid w:val="11284750"/>
    <w:rsid w:val="1139FAEC"/>
    <w:rsid w:val="1145F202"/>
    <w:rsid w:val="115ED3BC"/>
    <w:rsid w:val="116257CB"/>
    <w:rsid w:val="117E5782"/>
    <w:rsid w:val="1184841E"/>
    <w:rsid w:val="1194AE81"/>
    <w:rsid w:val="11A3DD1E"/>
    <w:rsid w:val="11A81BE9"/>
    <w:rsid w:val="11B2A411"/>
    <w:rsid w:val="11C33056"/>
    <w:rsid w:val="11D205E7"/>
    <w:rsid w:val="11D4B59B"/>
    <w:rsid w:val="11D86655"/>
    <w:rsid w:val="11DF4A1E"/>
    <w:rsid w:val="11E05228"/>
    <w:rsid w:val="11EC9B62"/>
    <w:rsid w:val="11EEBD74"/>
    <w:rsid w:val="11F26C3B"/>
    <w:rsid w:val="120D559C"/>
    <w:rsid w:val="122370EB"/>
    <w:rsid w:val="12494D69"/>
    <w:rsid w:val="124FCBFC"/>
    <w:rsid w:val="12656A73"/>
    <w:rsid w:val="1272300C"/>
    <w:rsid w:val="1288A8DC"/>
    <w:rsid w:val="128F23C2"/>
    <w:rsid w:val="1295A9F1"/>
    <w:rsid w:val="129D303D"/>
    <w:rsid w:val="12ABA752"/>
    <w:rsid w:val="12B52DA6"/>
    <w:rsid w:val="12BA686E"/>
    <w:rsid w:val="12BEA745"/>
    <w:rsid w:val="12C46DC0"/>
    <w:rsid w:val="12D2EABD"/>
    <w:rsid w:val="12E74060"/>
    <w:rsid w:val="130A98DE"/>
    <w:rsid w:val="1310574B"/>
    <w:rsid w:val="131CE097"/>
    <w:rsid w:val="1323F380"/>
    <w:rsid w:val="132E7F5C"/>
    <w:rsid w:val="132E8D7F"/>
    <w:rsid w:val="1337C7A4"/>
    <w:rsid w:val="1339DA30"/>
    <w:rsid w:val="1344B144"/>
    <w:rsid w:val="1349D252"/>
    <w:rsid w:val="1350F617"/>
    <w:rsid w:val="13543FD0"/>
    <w:rsid w:val="136A3C34"/>
    <w:rsid w:val="137FB64A"/>
    <w:rsid w:val="13853461"/>
    <w:rsid w:val="138BD6E6"/>
    <w:rsid w:val="1397ED4B"/>
    <w:rsid w:val="13A1C04A"/>
    <w:rsid w:val="13AC9039"/>
    <w:rsid w:val="13AF0920"/>
    <w:rsid w:val="13B1FBEB"/>
    <w:rsid w:val="13B28710"/>
    <w:rsid w:val="13B9E80B"/>
    <w:rsid w:val="13BF9498"/>
    <w:rsid w:val="13C04DB4"/>
    <w:rsid w:val="13DE8221"/>
    <w:rsid w:val="13F0E2AF"/>
    <w:rsid w:val="13F1A27C"/>
    <w:rsid w:val="13F73C93"/>
    <w:rsid w:val="14005937"/>
    <w:rsid w:val="14089198"/>
    <w:rsid w:val="140BA654"/>
    <w:rsid w:val="1422241D"/>
    <w:rsid w:val="1423386A"/>
    <w:rsid w:val="142E9A5D"/>
    <w:rsid w:val="1431BFF6"/>
    <w:rsid w:val="1440B3C1"/>
    <w:rsid w:val="1443BD9B"/>
    <w:rsid w:val="144CFDA1"/>
    <w:rsid w:val="14584E90"/>
    <w:rsid w:val="146014F7"/>
    <w:rsid w:val="146972C2"/>
    <w:rsid w:val="14834329"/>
    <w:rsid w:val="148806CA"/>
    <w:rsid w:val="14B56F97"/>
    <w:rsid w:val="14E3EF6A"/>
    <w:rsid w:val="14E96483"/>
    <w:rsid w:val="14FE8B0E"/>
    <w:rsid w:val="15017CD0"/>
    <w:rsid w:val="151882C0"/>
    <w:rsid w:val="152A3239"/>
    <w:rsid w:val="152E45A0"/>
    <w:rsid w:val="1532CA4C"/>
    <w:rsid w:val="1541CBA2"/>
    <w:rsid w:val="1564AF95"/>
    <w:rsid w:val="1564DAF6"/>
    <w:rsid w:val="1581424C"/>
    <w:rsid w:val="158CA4FC"/>
    <w:rsid w:val="15A1B9A3"/>
    <w:rsid w:val="15A23F4C"/>
    <w:rsid w:val="15A53D55"/>
    <w:rsid w:val="15A8E9ED"/>
    <w:rsid w:val="15B2197D"/>
    <w:rsid w:val="15C63A42"/>
    <w:rsid w:val="15C6D1AC"/>
    <w:rsid w:val="15CCBDF4"/>
    <w:rsid w:val="15D71573"/>
    <w:rsid w:val="15D9EF40"/>
    <w:rsid w:val="15DE6D20"/>
    <w:rsid w:val="15F60038"/>
    <w:rsid w:val="161A32BF"/>
    <w:rsid w:val="162BDF7E"/>
    <w:rsid w:val="162FAFA4"/>
    <w:rsid w:val="1684A270"/>
    <w:rsid w:val="1689855F"/>
    <w:rsid w:val="16B711D6"/>
    <w:rsid w:val="16BC9525"/>
    <w:rsid w:val="16BFBE4F"/>
    <w:rsid w:val="16C92FFF"/>
    <w:rsid w:val="16C9B350"/>
    <w:rsid w:val="16CAA794"/>
    <w:rsid w:val="16CC08F5"/>
    <w:rsid w:val="16CDD74E"/>
    <w:rsid w:val="16D4BCC5"/>
    <w:rsid w:val="16D67B57"/>
    <w:rsid w:val="16F4030C"/>
    <w:rsid w:val="16FB77DB"/>
    <w:rsid w:val="17047267"/>
    <w:rsid w:val="1705E9B4"/>
    <w:rsid w:val="17082430"/>
    <w:rsid w:val="170D0DBA"/>
    <w:rsid w:val="1723B787"/>
    <w:rsid w:val="172607E7"/>
    <w:rsid w:val="1742F7F2"/>
    <w:rsid w:val="174BAEC6"/>
    <w:rsid w:val="174E2A29"/>
    <w:rsid w:val="1752C670"/>
    <w:rsid w:val="17762320"/>
    <w:rsid w:val="1778401E"/>
    <w:rsid w:val="17812C71"/>
    <w:rsid w:val="17B4E7A1"/>
    <w:rsid w:val="17C2962B"/>
    <w:rsid w:val="17CA7431"/>
    <w:rsid w:val="17DBB1BF"/>
    <w:rsid w:val="18082943"/>
    <w:rsid w:val="18401AF1"/>
    <w:rsid w:val="1842F994"/>
    <w:rsid w:val="18446B9D"/>
    <w:rsid w:val="185AC694"/>
    <w:rsid w:val="187C855F"/>
    <w:rsid w:val="189CD7E2"/>
    <w:rsid w:val="18A48CD5"/>
    <w:rsid w:val="18AAE357"/>
    <w:rsid w:val="18B2BF9A"/>
    <w:rsid w:val="18B3C4F0"/>
    <w:rsid w:val="18BD713A"/>
    <w:rsid w:val="18BDD571"/>
    <w:rsid w:val="18DF3630"/>
    <w:rsid w:val="18EE8384"/>
    <w:rsid w:val="18F51549"/>
    <w:rsid w:val="18F56B9C"/>
    <w:rsid w:val="19025830"/>
    <w:rsid w:val="192D4070"/>
    <w:rsid w:val="193206CF"/>
    <w:rsid w:val="193B8CAF"/>
    <w:rsid w:val="193BF2AF"/>
    <w:rsid w:val="198831E1"/>
    <w:rsid w:val="1989B717"/>
    <w:rsid w:val="19906E9B"/>
    <w:rsid w:val="199770F8"/>
    <w:rsid w:val="19A65B9A"/>
    <w:rsid w:val="19A7A708"/>
    <w:rsid w:val="19B65FE8"/>
    <w:rsid w:val="19B8C090"/>
    <w:rsid w:val="19C118DC"/>
    <w:rsid w:val="19CFBE38"/>
    <w:rsid w:val="19D627FE"/>
    <w:rsid w:val="19DF2A36"/>
    <w:rsid w:val="19E21A53"/>
    <w:rsid w:val="19E38042"/>
    <w:rsid w:val="19EB7CC6"/>
    <w:rsid w:val="19FAC787"/>
    <w:rsid w:val="1A0C0ABB"/>
    <w:rsid w:val="1A16820A"/>
    <w:rsid w:val="1A2D49B2"/>
    <w:rsid w:val="1A2F3BF3"/>
    <w:rsid w:val="1A3FE7F5"/>
    <w:rsid w:val="1A5DF222"/>
    <w:rsid w:val="1A806F55"/>
    <w:rsid w:val="1A930090"/>
    <w:rsid w:val="1AB2023E"/>
    <w:rsid w:val="1AD414BE"/>
    <w:rsid w:val="1AE07452"/>
    <w:rsid w:val="1AE3D651"/>
    <w:rsid w:val="1AEEE416"/>
    <w:rsid w:val="1B213484"/>
    <w:rsid w:val="1B2655B7"/>
    <w:rsid w:val="1B2E0AA5"/>
    <w:rsid w:val="1B3D8E37"/>
    <w:rsid w:val="1B42FC54"/>
    <w:rsid w:val="1B4D7F70"/>
    <w:rsid w:val="1B649E2D"/>
    <w:rsid w:val="1B7284A3"/>
    <w:rsid w:val="1BABDA5A"/>
    <w:rsid w:val="1BB59C1E"/>
    <w:rsid w:val="1BD8FCB7"/>
    <w:rsid w:val="1BEE4F16"/>
    <w:rsid w:val="1BFC99CD"/>
    <w:rsid w:val="1C211C16"/>
    <w:rsid w:val="1C2FC92A"/>
    <w:rsid w:val="1C3F61DC"/>
    <w:rsid w:val="1C4FA6E2"/>
    <w:rsid w:val="1C5079B2"/>
    <w:rsid w:val="1C67FF15"/>
    <w:rsid w:val="1C6EE54C"/>
    <w:rsid w:val="1C803DB3"/>
    <w:rsid w:val="1C864636"/>
    <w:rsid w:val="1C967E25"/>
    <w:rsid w:val="1C98A575"/>
    <w:rsid w:val="1CB5F280"/>
    <w:rsid w:val="1CD03273"/>
    <w:rsid w:val="1CD2C640"/>
    <w:rsid w:val="1CE465A1"/>
    <w:rsid w:val="1CE7F427"/>
    <w:rsid w:val="1CE8EBD6"/>
    <w:rsid w:val="1CF9AB0E"/>
    <w:rsid w:val="1CFB8EA6"/>
    <w:rsid w:val="1D02B423"/>
    <w:rsid w:val="1D092B27"/>
    <w:rsid w:val="1D21DFF6"/>
    <w:rsid w:val="1D370ACC"/>
    <w:rsid w:val="1D37D952"/>
    <w:rsid w:val="1D402A01"/>
    <w:rsid w:val="1D49B3F5"/>
    <w:rsid w:val="1D64ED49"/>
    <w:rsid w:val="1D70A25C"/>
    <w:rsid w:val="1D724EE3"/>
    <w:rsid w:val="1D800DE4"/>
    <w:rsid w:val="1D810CCB"/>
    <w:rsid w:val="1D978410"/>
    <w:rsid w:val="1D9ECF7F"/>
    <w:rsid w:val="1DAAA5FF"/>
    <w:rsid w:val="1DABA982"/>
    <w:rsid w:val="1DB9A927"/>
    <w:rsid w:val="1DBD826F"/>
    <w:rsid w:val="1DC82177"/>
    <w:rsid w:val="1DCF4512"/>
    <w:rsid w:val="1DD7CBEE"/>
    <w:rsid w:val="1DE698AF"/>
    <w:rsid w:val="1DF939C9"/>
    <w:rsid w:val="1E188C3E"/>
    <w:rsid w:val="1E2BD894"/>
    <w:rsid w:val="1E31F68C"/>
    <w:rsid w:val="1E33926F"/>
    <w:rsid w:val="1E35E0EB"/>
    <w:rsid w:val="1E3BA327"/>
    <w:rsid w:val="1E3CB582"/>
    <w:rsid w:val="1E474A0A"/>
    <w:rsid w:val="1E4E5BF7"/>
    <w:rsid w:val="1E4E88A3"/>
    <w:rsid w:val="1E52E2EA"/>
    <w:rsid w:val="1E7DF3BE"/>
    <w:rsid w:val="1E90729C"/>
    <w:rsid w:val="1E90C177"/>
    <w:rsid w:val="1EB2D641"/>
    <w:rsid w:val="1ECDF417"/>
    <w:rsid w:val="1ECEEFCB"/>
    <w:rsid w:val="1ED3CA0A"/>
    <w:rsid w:val="1EEADD40"/>
    <w:rsid w:val="1EEBCE60"/>
    <w:rsid w:val="1F031AC1"/>
    <w:rsid w:val="1F04B54E"/>
    <w:rsid w:val="1F1AAED6"/>
    <w:rsid w:val="1F284243"/>
    <w:rsid w:val="1F32CCEF"/>
    <w:rsid w:val="1F377AFD"/>
    <w:rsid w:val="1F42C9DB"/>
    <w:rsid w:val="1F63D419"/>
    <w:rsid w:val="1F718232"/>
    <w:rsid w:val="1F76B966"/>
    <w:rsid w:val="1FA04715"/>
    <w:rsid w:val="1FAC2517"/>
    <w:rsid w:val="1FADB3E9"/>
    <w:rsid w:val="1FAED9DC"/>
    <w:rsid w:val="1FB0D122"/>
    <w:rsid w:val="1FBAD03E"/>
    <w:rsid w:val="1FBF3850"/>
    <w:rsid w:val="1FC915E9"/>
    <w:rsid w:val="1FD35EA3"/>
    <w:rsid w:val="1FE7AA3F"/>
    <w:rsid w:val="1FF3697A"/>
    <w:rsid w:val="20118BC3"/>
    <w:rsid w:val="201509C5"/>
    <w:rsid w:val="201D1D8B"/>
    <w:rsid w:val="2029129F"/>
    <w:rsid w:val="2048EB32"/>
    <w:rsid w:val="20553D8E"/>
    <w:rsid w:val="205D6885"/>
    <w:rsid w:val="20662581"/>
    <w:rsid w:val="207BDA5F"/>
    <w:rsid w:val="207CD8E9"/>
    <w:rsid w:val="2082A63E"/>
    <w:rsid w:val="20918E2C"/>
    <w:rsid w:val="20AAEE7A"/>
    <w:rsid w:val="20BB0A37"/>
    <w:rsid w:val="20C6A297"/>
    <w:rsid w:val="20D292E1"/>
    <w:rsid w:val="20D7B65F"/>
    <w:rsid w:val="20D97AF3"/>
    <w:rsid w:val="20EB7B74"/>
    <w:rsid w:val="20F3DB8F"/>
    <w:rsid w:val="210717A2"/>
    <w:rsid w:val="21112BEE"/>
    <w:rsid w:val="211615F3"/>
    <w:rsid w:val="211B4AC8"/>
    <w:rsid w:val="2124441C"/>
    <w:rsid w:val="212A4FBF"/>
    <w:rsid w:val="213343A5"/>
    <w:rsid w:val="213D91BB"/>
    <w:rsid w:val="216B72D8"/>
    <w:rsid w:val="216E4BD4"/>
    <w:rsid w:val="2177BFF5"/>
    <w:rsid w:val="217AABDB"/>
    <w:rsid w:val="217ADE0F"/>
    <w:rsid w:val="217DD6BD"/>
    <w:rsid w:val="219A7802"/>
    <w:rsid w:val="21BD05B5"/>
    <w:rsid w:val="21BD7417"/>
    <w:rsid w:val="21C08AF8"/>
    <w:rsid w:val="21C489E7"/>
    <w:rsid w:val="21CB28DD"/>
    <w:rsid w:val="21D96B3A"/>
    <w:rsid w:val="21E2C368"/>
    <w:rsid w:val="21EC5EBA"/>
    <w:rsid w:val="21F3EF35"/>
    <w:rsid w:val="21FCF643"/>
    <w:rsid w:val="220FC4B1"/>
    <w:rsid w:val="2230073D"/>
    <w:rsid w:val="22476D6B"/>
    <w:rsid w:val="224987B5"/>
    <w:rsid w:val="2252CBC5"/>
    <w:rsid w:val="225CE3E0"/>
    <w:rsid w:val="2271CA37"/>
    <w:rsid w:val="228FC30C"/>
    <w:rsid w:val="228FFBEC"/>
    <w:rsid w:val="22A38CC0"/>
    <w:rsid w:val="22AB6078"/>
    <w:rsid w:val="22C37DBF"/>
    <w:rsid w:val="22C5FD86"/>
    <w:rsid w:val="22D46134"/>
    <w:rsid w:val="22DB90AA"/>
    <w:rsid w:val="22FC6883"/>
    <w:rsid w:val="230D9B24"/>
    <w:rsid w:val="2313D0A0"/>
    <w:rsid w:val="23149C03"/>
    <w:rsid w:val="231A0A74"/>
    <w:rsid w:val="233CF78F"/>
    <w:rsid w:val="2346B82B"/>
    <w:rsid w:val="2347415F"/>
    <w:rsid w:val="23542DB7"/>
    <w:rsid w:val="2357A983"/>
    <w:rsid w:val="236E7455"/>
    <w:rsid w:val="2378968B"/>
    <w:rsid w:val="23980BB7"/>
    <w:rsid w:val="239BE2F1"/>
    <w:rsid w:val="23ACF1FE"/>
    <w:rsid w:val="23B8F769"/>
    <w:rsid w:val="23BBA8C5"/>
    <w:rsid w:val="23C11F66"/>
    <w:rsid w:val="23C2F661"/>
    <w:rsid w:val="23C95CB7"/>
    <w:rsid w:val="23D7A096"/>
    <w:rsid w:val="23DA4FC6"/>
    <w:rsid w:val="23ED040F"/>
    <w:rsid w:val="23F16B4B"/>
    <w:rsid w:val="23F16BEC"/>
    <w:rsid w:val="24160679"/>
    <w:rsid w:val="24287237"/>
    <w:rsid w:val="2431E6B9"/>
    <w:rsid w:val="243A81E4"/>
    <w:rsid w:val="243DC1CB"/>
    <w:rsid w:val="244A63AA"/>
    <w:rsid w:val="2459293D"/>
    <w:rsid w:val="24666DDD"/>
    <w:rsid w:val="2472F509"/>
    <w:rsid w:val="247C7E1A"/>
    <w:rsid w:val="248241AD"/>
    <w:rsid w:val="2486E8AE"/>
    <w:rsid w:val="2487A09B"/>
    <w:rsid w:val="24A6C0CD"/>
    <w:rsid w:val="24AF3216"/>
    <w:rsid w:val="24B08ED2"/>
    <w:rsid w:val="24B3CB30"/>
    <w:rsid w:val="24B4FC01"/>
    <w:rsid w:val="24C1650A"/>
    <w:rsid w:val="24D876FD"/>
    <w:rsid w:val="24E88B59"/>
    <w:rsid w:val="24EF05F5"/>
    <w:rsid w:val="24F17C59"/>
    <w:rsid w:val="24F38CA4"/>
    <w:rsid w:val="24F95EA8"/>
    <w:rsid w:val="2508200D"/>
    <w:rsid w:val="250FDFDC"/>
    <w:rsid w:val="251A5C3E"/>
    <w:rsid w:val="251D755B"/>
    <w:rsid w:val="253B13DC"/>
    <w:rsid w:val="253DAE5A"/>
    <w:rsid w:val="254832F7"/>
    <w:rsid w:val="2551B1F1"/>
    <w:rsid w:val="255B654E"/>
    <w:rsid w:val="2564AE65"/>
    <w:rsid w:val="2571D94A"/>
    <w:rsid w:val="2574D84F"/>
    <w:rsid w:val="2585028D"/>
    <w:rsid w:val="25933867"/>
    <w:rsid w:val="25A4DEBF"/>
    <w:rsid w:val="25B45679"/>
    <w:rsid w:val="25B6CF16"/>
    <w:rsid w:val="25B7DDF1"/>
    <w:rsid w:val="25C050DE"/>
    <w:rsid w:val="25C8F62C"/>
    <w:rsid w:val="25DD1047"/>
    <w:rsid w:val="25F12809"/>
    <w:rsid w:val="2601CB94"/>
    <w:rsid w:val="26046AFB"/>
    <w:rsid w:val="2604DC98"/>
    <w:rsid w:val="2616BF3E"/>
    <w:rsid w:val="261D6087"/>
    <w:rsid w:val="263D1D93"/>
    <w:rsid w:val="264E6B7C"/>
    <w:rsid w:val="265151C3"/>
    <w:rsid w:val="2698DBE7"/>
    <w:rsid w:val="26BEB944"/>
    <w:rsid w:val="26CC2A64"/>
    <w:rsid w:val="26CF2DDE"/>
    <w:rsid w:val="26DE5844"/>
    <w:rsid w:val="26DECB97"/>
    <w:rsid w:val="26DF7516"/>
    <w:rsid w:val="26EB2414"/>
    <w:rsid w:val="2705AC7D"/>
    <w:rsid w:val="2715B40F"/>
    <w:rsid w:val="271BE653"/>
    <w:rsid w:val="272D7C5E"/>
    <w:rsid w:val="272EC1D3"/>
    <w:rsid w:val="272F1968"/>
    <w:rsid w:val="2730DA0B"/>
    <w:rsid w:val="274EE316"/>
    <w:rsid w:val="275C94DC"/>
    <w:rsid w:val="275CA35B"/>
    <w:rsid w:val="276C5492"/>
    <w:rsid w:val="276F19E7"/>
    <w:rsid w:val="2779AC13"/>
    <w:rsid w:val="279C0F79"/>
    <w:rsid w:val="27B47475"/>
    <w:rsid w:val="27B66FC7"/>
    <w:rsid w:val="27B89AE5"/>
    <w:rsid w:val="27C50DB0"/>
    <w:rsid w:val="27CAB6E4"/>
    <w:rsid w:val="27D2819D"/>
    <w:rsid w:val="27E3A827"/>
    <w:rsid w:val="27E577EC"/>
    <w:rsid w:val="27FB6DD1"/>
    <w:rsid w:val="28142146"/>
    <w:rsid w:val="28167AB1"/>
    <w:rsid w:val="2818D15D"/>
    <w:rsid w:val="2820A81D"/>
    <w:rsid w:val="2835DC9C"/>
    <w:rsid w:val="28392B4A"/>
    <w:rsid w:val="285C65D9"/>
    <w:rsid w:val="285E5817"/>
    <w:rsid w:val="28723906"/>
    <w:rsid w:val="287246D3"/>
    <w:rsid w:val="28917196"/>
    <w:rsid w:val="28922512"/>
    <w:rsid w:val="28BA3C88"/>
    <w:rsid w:val="28C06E3F"/>
    <w:rsid w:val="28C5700B"/>
    <w:rsid w:val="28C8B16A"/>
    <w:rsid w:val="28F38183"/>
    <w:rsid w:val="28F5BE58"/>
    <w:rsid w:val="29032F5C"/>
    <w:rsid w:val="2918289B"/>
    <w:rsid w:val="29358E26"/>
    <w:rsid w:val="2936EBD3"/>
    <w:rsid w:val="293CFF3B"/>
    <w:rsid w:val="294CBC68"/>
    <w:rsid w:val="295A6B14"/>
    <w:rsid w:val="299F3D75"/>
    <w:rsid w:val="29A0BFB8"/>
    <w:rsid w:val="29AD84F2"/>
    <w:rsid w:val="29B1DE3D"/>
    <w:rsid w:val="29BDAB1D"/>
    <w:rsid w:val="29D3E8BB"/>
    <w:rsid w:val="29FCB37B"/>
    <w:rsid w:val="2A0A2E4E"/>
    <w:rsid w:val="2A587F43"/>
    <w:rsid w:val="2A5EB434"/>
    <w:rsid w:val="2A667BF8"/>
    <w:rsid w:val="2A6A88F0"/>
    <w:rsid w:val="2A739A5E"/>
    <w:rsid w:val="2A746581"/>
    <w:rsid w:val="2A784D77"/>
    <w:rsid w:val="2A869755"/>
    <w:rsid w:val="2AAC4EEA"/>
    <w:rsid w:val="2AAD88E8"/>
    <w:rsid w:val="2AC5C9C9"/>
    <w:rsid w:val="2ACB5793"/>
    <w:rsid w:val="2AD1CD2D"/>
    <w:rsid w:val="2AD22293"/>
    <w:rsid w:val="2AEF8A58"/>
    <w:rsid w:val="2B17245D"/>
    <w:rsid w:val="2B2B63C9"/>
    <w:rsid w:val="2B2C13A4"/>
    <w:rsid w:val="2B36E823"/>
    <w:rsid w:val="2B3B74C3"/>
    <w:rsid w:val="2B515406"/>
    <w:rsid w:val="2B5993E2"/>
    <w:rsid w:val="2B7D7717"/>
    <w:rsid w:val="2B9F93A9"/>
    <w:rsid w:val="2BA05A37"/>
    <w:rsid w:val="2BC6AD24"/>
    <w:rsid w:val="2BCE5060"/>
    <w:rsid w:val="2BD1A5B9"/>
    <w:rsid w:val="2BDFC4BF"/>
    <w:rsid w:val="2BDFE9DF"/>
    <w:rsid w:val="2BE92F4B"/>
    <w:rsid w:val="2BEE7597"/>
    <w:rsid w:val="2C307FB9"/>
    <w:rsid w:val="2C3759D2"/>
    <w:rsid w:val="2C43EAC8"/>
    <w:rsid w:val="2C4EA338"/>
    <w:rsid w:val="2C5B9DB1"/>
    <w:rsid w:val="2C648BA2"/>
    <w:rsid w:val="2C69AFBF"/>
    <w:rsid w:val="2C850340"/>
    <w:rsid w:val="2C87F43C"/>
    <w:rsid w:val="2C8AC127"/>
    <w:rsid w:val="2C8D601C"/>
    <w:rsid w:val="2CA93611"/>
    <w:rsid w:val="2CB064C5"/>
    <w:rsid w:val="2CC64008"/>
    <w:rsid w:val="2D06AEA2"/>
    <w:rsid w:val="2D0F479C"/>
    <w:rsid w:val="2D1004C6"/>
    <w:rsid w:val="2D101B81"/>
    <w:rsid w:val="2D151796"/>
    <w:rsid w:val="2D3A9032"/>
    <w:rsid w:val="2D3E06E1"/>
    <w:rsid w:val="2D40DBDB"/>
    <w:rsid w:val="2D50BA8D"/>
    <w:rsid w:val="2D69260E"/>
    <w:rsid w:val="2D823E32"/>
    <w:rsid w:val="2D83944D"/>
    <w:rsid w:val="2DBD1F39"/>
    <w:rsid w:val="2DCDAE61"/>
    <w:rsid w:val="2DD695BE"/>
    <w:rsid w:val="2DE86CB7"/>
    <w:rsid w:val="2DE9F2B6"/>
    <w:rsid w:val="2DECA57A"/>
    <w:rsid w:val="2DF427AF"/>
    <w:rsid w:val="2DF50179"/>
    <w:rsid w:val="2E0B94A0"/>
    <w:rsid w:val="2E1387E3"/>
    <w:rsid w:val="2E30C376"/>
    <w:rsid w:val="2E3C7A62"/>
    <w:rsid w:val="2E50387F"/>
    <w:rsid w:val="2E553D1D"/>
    <w:rsid w:val="2E56ABD8"/>
    <w:rsid w:val="2E9BA946"/>
    <w:rsid w:val="2EBDE28F"/>
    <w:rsid w:val="2ED031BA"/>
    <w:rsid w:val="2EDC874B"/>
    <w:rsid w:val="2EE398A7"/>
    <w:rsid w:val="2EE5B88E"/>
    <w:rsid w:val="2EF7F6D2"/>
    <w:rsid w:val="2F183F3B"/>
    <w:rsid w:val="2F1E9274"/>
    <w:rsid w:val="2F4B87A8"/>
    <w:rsid w:val="2F50C7BB"/>
    <w:rsid w:val="2F647E28"/>
    <w:rsid w:val="2F78A146"/>
    <w:rsid w:val="2F8EA484"/>
    <w:rsid w:val="2F9153FF"/>
    <w:rsid w:val="2F93696E"/>
    <w:rsid w:val="2FA9AF40"/>
    <w:rsid w:val="2FB2FB96"/>
    <w:rsid w:val="2FB82650"/>
    <w:rsid w:val="2FBBA076"/>
    <w:rsid w:val="2FCC0B03"/>
    <w:rsid w:val="2FE1B999"/>
    <w:rsid w:val="2FE3198E"/>
    <w:rsid w:val="2FF15798"/>
    <w:rsid w:val="3015B8DC"/>
    <w:rsid w:val="30302058"/>
    <w:rsid w:val="30316DC1"/>
    <w:rsid w:val="30317ACB"/>
    <w:rsid w:val="3047BF76"/>
    <w:rsid w:val="30554014"/>
    <w:rsid w:val="30688987"/>
    <w:rsid w:val="3073DB89"/>
    <w:rsid w:val="30845020"/>
    <w:rsid w:val="308BCB67"/>
    <w:rsid w:val="308E47C0"/>
    <w:rsid w:val="30A30FB0"/>
    <w:rsid w:val="30B6DEC1"/>
    <w:rsid w:val="30C8CA24"/>
    <w:rsid w:val="30E27713"/>
    <w:rsid w:val="30E48BB5"/>
    <w:rsid w:val="312E662A"/>
    <w:rsid w:val="312F185E"/>
    <w:rsid w:val="313415AB"/>
    <w:rsid w:val="313C17A1"/>
    <w:rsid w:val="31574E5D"/>
    <w:rsid w:val="3158F9D6"/>
    <w:rsid w:val="315A53E3"/>
    <w:rsid w:val="315BD79B"/>
    <w:rsid w:val="317547A2"/>
    <w:rsid w:val="317D94C5"/>
    <w:rsid w:val="318564B2"/>
    <w:rsid w:val="31878350"/>
    <w:rsid w:val="319D7257"/>
    <w:rsid w:val="31A0D758"/>
    <w:rsid w:val="31BD4A81"/>
    <w:rsid w:val="31C4F07B"/>
    <w:rsid w:val="31C6A12E"/>
    <w:rsid w:val="31CB0E78"/>
    <w:rsid w:val="31D7798D"/>
    <w:rsid w:val="31D96300"/>
    <w:rsid w:val="31DF266A"/>
    <w:rsid w:val="31EADE21"/>
    <w:rsid w:val="31EF3E7F"/>
    <w:rsid w:val="31F81E4A"/>
    <w:rsid w:val="321B99EA"/>
    <w:rsid w:val="321E39D8"/>
    <w:rsid w:val="322E6294"/>
    <w:rsid w:val="32345281"/>
    <w:rsid w:val="323D9F1C"/>
    <w:rsid w:val="32442928"/>
    <w:rsid w:val="324449C5"/>
    <w:rsid w:val="32467167"/>
    <w:rsid w:val="326A573B"/>
    <w:rsid w:val="327EA894"/>
    <w:rsid w:val="3285D4BB"/>
    <w:rsid w:val="32872256"/>
    <w:rsid w:val="32A5420F"/>
    <w:rsid w:val="32CFCB99"/>
    <w:rsid w:val="32D6F0B4"/>
    <w:rsid w:val="32DA4AB3"/>
    <w:rsid w:val="32E2B21C"/>
    <w:rsid w:val="32E2D72B"/>
    <w:rsid w:val="32FDBE27"/>
    <w:rsid w:val="331C5CBD"/>
    <w:rsid w:val="332E3D33"/>
    <w:rsid w:val="33411C76"/>
    <w:rsid w:val="33545399"/>
    <w:rsid w:val="337E7022"/>
    <w:rsid w:val="33841E28"/>
    <w:rsid w:val="338CE8C9"/>
    <w:rsid w:val="339139C0"/>
    <w:rsid w:val="33991C10"/>
    <w:rsid w:val="339A11D0"/>
    <w:rsid w:val="33AA85F1"/>
    <w:rsid w:val="33AB8CD8"/>
    <w:rsid w:val="33AF4698"/>
    <w:rsid w:val="33B4992F"/>
    <w:rsid w:val="33DC6CF7"/>
    <w:rsid w:val="33E283CB"/>
    <w:rsid w:val="33E3CFDD"/>
    <w:rsid w:val="34085B02"/>
    <w:rsid w:val="3419CD2D"/>
    <w:rsid w:val="341C583B"/>
    <w:rsid w:val="3421F87F"/>
    <w:rsid w:val="342E919C"/>
    <w:rsid w:val="34537925"/>
    <w:rsid w:val="3459D463"/>
    <w:rsid w:val="3461DBF2"/>
    <w:rsid w:val="3470E5A5"/>
    <w:rsid w:val="34826855"/>
    <w:rsid w:val="34948561"/>
    <w:rsid w:val="349E6A59"/>
    <w:rsid w:val="34C42464"/>
    <w:rsid w:val="34CCE922"/>
    <w:rsid w:val="34D55DED"/>
    <w:rsid w:val="34D5924C"/>
    <w:rsid w:val="34D6BF7C"/>
    <w:rsid w:val="34D9F049"/>
    <w:rsid w:val="34E4AEE1"/>
    <w:rsid w:val="34EF36C1"/>
    <w:rsid w:val="3502E405"/>
    <w:rsid w:val="350DEF9B"/>
    <w:rsid w:val="35266F1C"/>
    <w:rsid w:val="352BD9DC"/>
    <w:rsid w:val="352D5C5B"/>
    <w:rsid w:val="3534378F"/>
    <w:rsid w:val="353758E2"/>
    <w:rsid w:val="3553008A"/>
    <w:rsid w:val="3558A50F"/>
    <w:rsid w:val="35624981"/>
    <w:rsid w:val="3564DF4B"/>
    <w:rsid w:val="3568D158"/>
    <w:rsid w:val="357FB0FF"/>
    <w:rsid w:val="358530BB"/>
    <w:rsid w:val="359C92B0"/>
    <w:rsid w:val="35A326D1"/>
    <w:rsid w:val="35B07F3E"/>
    <w:rsid w:val="35B102F8"/>
    <w:rsid w:val="35C110BC"/>
    <w:rsid w:val="35F8AF94"/>
    <w:rsid w:val="360C2F42"/>
    <w:rsid w:val="3610069E"/>
    <w:rsid w:val="3610E095"/>
    <w:rsid w:val="361BE44E"/>
    <w:rsid w:val="36379FBF"/>
    <w:rsid w:val="364199FC"/>
    <w:rsid w:val="36542955"/>
    <w:rsid w:val="36631BF0"/>
    <w:rsid w:val="36729087"/>
    <w:rsid w:val="36818213"/>
    <w:rsid w:val="36931BF1"/>
    <w:rsid w:val="369D01B5"/>
    <w:rsid w:val="36A450D3"/>
    <w:rsid w:val="36B8BB5A"/>
    <w:rsid w:val="36C7CAD0"/>
    <w:rsid w:val="36CA558D"/>
    <w:rsid w:val="36D7484D"/>
    <w:rsid w:val="36D805A8"/>
    <w:rsid w:val="37029367"/>
    <w:rsid w:val="3702E0AD"/>
    <w:rsid w:val="3710C264"/>
    <w:rsid w:val="371691D9"/>
    <w:rsid w:val="3717ADDE"/>
    <w:rsid w:val="371D4946"/>
    <w:rsid w:val="37265DF1"/>
    <w:rsid w:val="373787FE"/>
    <w:rsid w:val="373B4FF0"/>
    <w:rsid w:val="373FF5E3"/>
    <w:rsid w:val="375EAFFD"/>
    <w:rsid w:val="3761B6CF"/>
    <w:rsid w:val="377D87CA"/>
    <w:rsid w:val="377E59E6"/>
    <w:rsid w:val="3783AADA"/>
    <w:rsid w:val="378E43FD"/>
    <w:rsid w:val="37A9B628"/>
    <w:rsid w:val="37B39C66"/>
    <w:rsid w:val="37B71021"/>
    <w:rsid w:val="37C0C1E5"/>
    <w:rsid w:val="37D874B4"/>
    <w:rsid w:val="37E1FA34"/>
    <w:rsid w:val="37E4FFBB"/>
    <w:rsid w:val="37E79D5A"/>
    <w:rsid w:val="37EE5740"/>
    <w:rsid w:val="37FA77C0"/>
    <w:rsid w:val="37FA8BCC"/>
    <w:rsid w:val="3802D6C9"/>
    <w:rsid w:val="380F6B2C"/>
    <w:rsid w:val="381AB18B"/>
    <w:rsid w:val="3820A141"/>
    <w:rsid w:val="3839A930"/>
    <w:rsid w:val="38520C55"/>
    <w:rsid w:val="3856B1DF"/>
    <w:rsid w:val="385A9819"/>
    <w:rsid w:val="38716296"/>
    <w:rsid w:val="388AF4A5"/>
    <w:rsid w:val="3892416D"/>
    <w:rsid w:val="389E222B"/>
    <w:rsid w:val="38A277D3"/>
    <w:rsid w:val="38B54D53"/>
    <w:rsid w:val="38CCAB8E"/>
    <w:rsid w:val="38E6940A"/>
    <w:rsid w:val="38EA03ED"/>
    <w:rsid w:val="38EB5967"/>
    <w:rsid w:val="38F2AEC2"/>
    <w:rsid w:val="38FE8D77"/>
    <w:rsid w:val="3902631A"/>
    <w:rsid w:val="390C4C7A"/>
    <w:rsid w:val="3915B1DC"/>
    <w:rsid w:val="3927B688"/>
    <w:rsid w:val="3957DA58"/>
    <w:rsid w:val="395E98FB"/>
    <w:rsid w:val="3967DF37"/>
    <w:rsid w:val="396B959B"/>
    <w:rsid w:val="3972D3BF"/>
    <w:rsid w:val="3978DC49"/>
    <w:rsid w:val="397EDBE6"/>
    <w:rsid w:val="3993FD9A"/>
    <w:rsid w:val="39AB51CC"/>
    <w:rsid w:val="39C15615"/>
    <w:rsid w:val="39C99AB8"/>
    <w:rsid w:val="39E3FABA"/>
    <w:rsid w:val="39F6A224"/>
    <w:rsid w:val="3A0C009A"/>
    <w:rsid w:val="3A0C5D9B"/>
    <w:rsid w:val="3A172E90"/>
    <w:rsid w:val="3A18BE4E"/>
    <w:rsid w:val="3A31289B"/>
    <w:rsid w:val="3A373783"/>
    <w:rsid w:val="3A47FCEF"/>
    <w:rsid w:val="3A592F54"/>
    <w:rsid w:val="3A628F4E"/>
    <w:rsid w:val="3A848509"/>
    <w:rsid w:val="3A8898D5"/>
    <w:rsid w:val="3A8C6FCA"/>
    <w:rsid w:val="3A92BC72"/>
    <w:rsid w:val="3A99AED5"/>
    <w:rsid w:val="3A9D794F"/>
    <w:rsid w:val="3AC78E2B"/>
    <w:rsid w:val="3ACDAAEE"/>
    <w:rsid w:val="3AE2EB34"/>
    <w:rsid w:val="3AE7840D"/>
    <w:rsid w:val="3AF00B26"/>
    <w:rsid w:val="3AF5D17A"/>
    <w:rsid w:val="3AF65786"/>
    <w:rsid w:val="3AF839BB"/>
    <w:rsid w:val="3B0BEA75"/>
    <w:rsid w:val="3B10EE63"/>
    <w:rsid w:val="3B2363E1"/>
    <w:rsid w:val="3B270AA2"/>
    <w:rsid w:val="3B3CD092"/>
    <w:rsid w:val="3B4356CA"/>
    <w:rsid w:val="3B57392C"/>
    <w:rsid w:val="3B5D80CD"/>
    <w:rsid w:val="3B60854D"/>
    <w:rsid w:val="3B79D1D8"/>
    <w:rsid w:val="3B8C5A63"/>
    <w:rsid w:val="3BAF3A95"/>
    <w:rsid w:val="3BB92E43"/>
    <w:rsid w:val="3BCBEFD1"/>
    <w:rsid w:val="3BE69792"/>
    <w:rsid w:val="3BEA31CA"/>
    <w:rsid w:val="3C0FF07E"/>
    <w:rsid w:val="3C132ECF"/>
    <w:rsid w:val="3C5B62B5"/>
    <w:rsid w:val="3C721925"/>
    <w:rsid w:val="3C73D806"/>
    <w:rsid w:val="3C7D65EE"/>
    <w:rsid w:val="3C9B9D4D"/>
    <w:rsid w:val="3CA5AFBC"/>
    <w:rsid w:val="3CB82466"/>
    <w:rsid w:val="3CCC6958"/>
    <w:rsid w:val="3CCC759E"/>
    <w:rsid w:val="3CDF15E2"/>
    <w:rsid w:val="3CF19EDF"/>
    <w:rsid w:val="3CF1BF2E"/>
    <w:rsid w:val="3CFB23AE"/>
    <w:rsid w:val="3D2479DA"/>
    <w:rsid w:val="3D292DD5"/>
    <w:rsid w:val="3D2C2A25"/>
    <w:rsid w:val="3D412D2C"/>
    <w:rsid w:val="3D4356DD"/>
    <w:rsid w:val="3D50EC7A"/>
    <w:rsid w:val="3D5A23EB"/>
    <w:rsid w:val="3D6FA62C"/>
    <w:rsid w:val="3D774239"/>
    <w:rsid w:val="3D88409B"/>
    <w:rsid w:val="3D91B053"/>
    <w:rsid w:val="3DA0BE0F"/>
    <w:rsid w:val="3DA9BA8C"/>
    <w:rsid w:val="3DC77C12"/>
    <w:rsid w:val="3DD56183"/>
    <w:rsid w:val="3DE520EB"/>
    <w:rsid w:val="3E034043"/>
    <w:rsid w:val="3E04256D"/>
    <w:rsid w:val="3E425F74"/>
    <w:rsid w:val="3E48321C"/>
    <w:rsid w:val="3E48A169"/>
    <w:rsid w:val="3E540186"/>
    <w:rsid w:val="3E5DFE05"/>
    <w:rsid w:val="3E65E73B"/>
    <w:rsid w:val="3EA58A63"/>
    <w:rsid w:val="3EB84F59"/>
    <w:rsid w:val="3EC67A94"/>
    <w:rsid w:val="3EF37C9C"/>
    <w:rsid w:val="3EF73259"/>
    <w:rsid w:val="3F0560E5"/>
    <w:rsid w:val="3F1A481D"/>
    <w:rsid w:val="3F25D03C"/>
    <w:rsid w:val="3F309CD7"/>
    <w:rsid w:val="3F34F1B6"/>
    <w:rsid w:val="3F43A8A9"/>
    <w:rsid w:val="3F4CE72D"/>
    <w:rsid w:val="3F5C60A0"/>
    <w:rsid w:val="3F62BA47"/>
    <w:rsid w:val="3F66E180"/>
    <w:rsid w:val="3F72EDE8"/>
    <w:rsid w:val="3F80C4FD"/>
    <w:rsid w:val="3F838AD1"/>
    <w:rsid w:val="3F8FC5BA"/>
    <w:rsid w:val="3F922179"/>
    <w:rsid w:val="3F979578"/>
    <w:rsid w:val="3F9C3F84"/>
    <w:rsid w:val="3F9CFAF6"/>
    <w:rsid w:val="3F9F1B0E"/>
    <w:rsid w:val="3FB3A887"/>
    <w:rsid w:val="3FC0322B"/>
    <w:rsid w:val="3FCAAA60"/>
    <w:rsid w:val="3FE2DC48"/>
    <w:rsid w:val="3FE3319C"/>
    <w:rsid w:val="3FE35487"/>
    <w:rsid w:val="3FEA6AF1"/>
    <w:rsid w:val="3FF591CA"/>
    <w:rsid w:val="3FFB9918"/>
    <w:rsid w:val="4001B6F3"/>
    <w:rsid w:val="40034E28"/>
    <w:rsid w:val="400A16D3"/>
    <w:rsid w:val="400EC909"/>
    <w:rsid w:val="4014E1AF"/>
    <w:rsid w:val="402F74E7"/>
    <w:rsid w:val="402FF72B"/>
    <w:rsid w:val="4034FCB1"/>
    <w:rsid w:val="405777E2"/>
    <w:rsid w:val="405EE6F4"/>
    <w:rsid w:val="406D60D0"/>
    <w:rsid w:val="407951CD"/>
    <w:rsid w:val="4099D0DC"/>
    <w:rsid w:val="409AA317"/>
    <w:rsid w:val="40AE1C22"/>
    <w:rsid w:val="40C27CAB"/>
    <w:rsid w:val="40C2E0C4"/>
    <w:rsid w:val="40C85359"/>
    <w:rsid w:val="40DFBF77"/>
    <w:rsid w:val="40E889C1"/>
    <w:rsid w:val="40F3BBF5"/>
    <w:rsid w:val="41014D2F"/>
    <w:rsid w:val="41301A19"/>
    <w:rsid w:val="413E6884"/>
    <w:rsid w:val="414345E5"/>
    <w:rsid w:val="41446C76"/>
    <w:rsid w:val="415DF501"/>
    <w:rsid w:val="41671791"/>
    <w:rsid w:val="417575DE"/>
    <w:rsid w:val="418B6180"/>
    <w:rsid w:val="418DD98F"/>
    <w:rsid w:val="419ED296"/>
    <w:rsid w:val="41A0775D"/>
    <w:rsid w:val="41C3C5B1"/>
    <w:rsid w:val="41C4F868"/>
    <w:rsid w:val="41D29AAD"/>
    <w:rsid w:val="41D9D91F"/>
    <w:rsid w:val="41DB5A37"/>
    <w:rsid w:val="41EF357A"/>
    <w:rsid w:val="41F582EF"/>
    <w:rsid w:val="41F941AE"/>
    <w:rsid w:val="4214F984"/>
    <w:rsid w:val="42229869"/>
    <w:rsid w:val="4237448A"/>
    <w:rsid w:val="423FADD5"/>
    <w:rsid w:val="4252A28E"/>
    <w:rsid w:val="425A3A33"/>
    <w:rsid w:val="425C8640"/>
    <w:rsid w:val="4264933E"/>
    <w:rsid w:val="426A0073"/>
    <w:rsid w:val="426C4316"/>
    <w:rsid w:val="4276423F"/>
    <w:rsid w:val="4279518F"/>
    <w:rsid w:val="4280D15E"/>
    <w:rsid w:val="4288D76B"/>
    <w:rsid w:val="4291AE6D"/>
    <w:rsid w:val="4296BC25"/>
    <w:rsid w:val="429C54F9"/>
    <w:rsid w:val="42A3C374"/>
    <w:rsid w:val="42C1DD64"/>
    <w:rsid w:val="42CB6F1C"/>
    <w:rsid w:val="42D35AE3"/>
    <w:rsid w:val="42DB7FC7"/>
    <w:rsid w:val="42E40FE7"/>
    <w:rsid w:val="42EC7422"/>
    <w:rsid w:val="4311CFEF"/>
    <w:rsid w:val="4315D9C6"/>
    <w:rsid w:val="433B8E96"/>
    <w:rsid w:val="4341CBD9"/>
    <w:rsid w:val="4343DEB5"/>
    <w:rsid w:val="435184AB"/>
    <w:rsid w:val="43548B37"/>
    <w:rsid w:val="4356B9CB"/>
    <w:rsid w:val="43593E44"/>
    <w:rsid w:val="4372CC3A"/>
    <w:rsid w:val="437B4EDB"/>
    <w:rsid w:val="43829DC6"/>
    <w:rsid w:val="43BE56F3"/>
    <w:rsid w:val="43D3ABB0"/>
    <w:rsid w:val="43FF5CA3"/>
    <w:rsid w:val="44084B34"/>
    <w:rsid w:val="440CC8D0"/>
    <w:rsid w:val="440E75E3"/>
    <w:rsid w:val="44271BA2"/>
    <w:rsid w:val="443AC558"/>
    <w:rsid w:val="445431D7"/>
    <w:rsid w:val="445A51D8"/>
    <w:rsid w:val="445C5D8C"/>
    <w:rsid w:val="4460C5DE"/>
    <w:rsid w:val="44717AA9"/>
    <w:rsid w:val="44742BB5"/>
    <w:rsid w:val="449C7E8F"/>
    <w:rsid w:val="44AF3607"/>
    <w:rsid w:val="44AFD9DD"/>
    <w:rsid w:val="44B43EFD"/>
    <w:rsid w:val="44C3228B"/>
    <w:rsid w:val="44D57F81"/>
    <w:rsid w:val="44E22FD0"/>
    <w:rsid w:val="44E4184B"/>
    <w:rsid w:val="44E67685"/>
    <w:rsid w:val="44F05FB9"/>
    <w:rsid w:val="44F3843D"/>
    <w:rsid w:val="45015CFE"/>
    <w:rsid w:val="450239AD"/>
    <w:rsid w:val="45079142"/>
    <w:rsid w:val="4512C65F"/>
    <w:rsid w:val="451A36F5"/>
    <w:rsid w:val="4527E04A"/>
    <w:rsid w:val="452AE9C9"/>
    <w:rsid w:val="452CC0AD"/>
    <w:rsid w:val="452F066C"/>
    <w:rsid w:val="45478AF4"/>
    <w:rsid w:val="455C4B12"/>
    <w:rsid w:val="455F19F2"/>
    <w:rsid w:val="45657AB4"/>
    <w:rsid w:val="45677A64"/>
    <w:rsid w:val="457B67BC"/>
    <w:rsid w:val="45841AB6"/>
    <w:rsid w:val="4593163A"/>
    <w:rsid w:val="459710BE"/>
    <w:rsid w:val="45A15CD9"/>
    <w:rsid w:val="45A9AA99"/>
    <w:rsid w:val="45AF5068"/>
    <w:rsid w:val="45DB86CD"/>
    <w:rsid w:val="45E208AD"/>
    <w:rsid w:val="45E63E4A"/>
    <w:rsid w:val="45E9163A"/>
    <w:rsid w:val="45F89EDD"/>
    <w:rsid w:val="4604A87E"/>
    <w:rsid w:val="460F0C28"/>
    <w:rsid w:val="461F000B"/>
    <w:rsid w:val="4635850E"/>
    <w:rsid w:val="463E6E87"/>
    <w:rsid w:val="464831A8"/>
    <w:rsid w:val="464A76DB"/>
    <w:rsid w:val="4680E4CB"/>
    <w:rsid w:val="468CBE82"/>
    <w:rsid w:val="468F2FA5"/>
    <w:rsid w:val="46983D48"/>
    <w:rsid w:val="469C51E5"/>
    <w:rsid w:val="469DDC5B"/>
    <w:rsid w:val="46B3A826"/>
    <w:rsid w:val="46B9459D"/>
    <w:rsid w:val="46C0C9FA"/>
    <w:rsid w:val="46D149CA"/>
    <w:rsid w:val="46DEB8F1"/>
    <w:rsid w:val="46E4BCBA"/>
    <w:rsid w:val="46FFCE46"/>
    <w:rsid w:val="470BC535"/>
    <w:rsid w:val="4711003D"/>
    <w:rsid w:val="4712E92C"/>
    <w:rsid w:val="4715ED46"/>
    <w:rsid w:val="47162196"/>
    <w:rsid w:val="473307F7"/>
    <w:rsid w:val="4743FEF4"/>
    <w:rsid w:val="4744E544"/>
    <w:rsid w:val="4763BDC1"/>
    <w:rsid w:val="4767E778"/>
    <w:rsid w:val="4768DD2D"/>
    <w:rsid w:val="47744EA8"/>
    <w:rsid w:val="47784763"/>
    <w:rsid w:val="47798B42"/>
    <w:rsid w:val="47892C1A"/>
    <w:rsid w:val="479FE14B"/>
    <w:rsid w:val="47D2898C"/>
    <w:rsid w:val="47F55BAD"/>
    <w:rsid w:val="47F99C5A"/>
    <w:rsid w:val="480A384E"/>
    <w:rsid w:val="483B635D"/>
    <w:rsid w:val="483B8BCA"/>
    <w:rsid w:val="4841B805"/>
    <w:rsid w:val="4842BC59"/>
    <w:rsid w:val="48495A89"/>
    <w:rsid w:val="48619C15"/>
    <w:rsid w:val="486CB49B"/>
    <w:rsid w:val="4872D3DB"/>
    <w:rsid w:val="4874547F"/>
    <w:rsid w:val="487B7880"/>
    <w:rsid w:val="4889A650"/>
    <w:rsid w:val="4890562D"/>
    <w:rsid w:val="4891EB2B"/>
    <w:rsid w:val="48A9781A"/>
    <w:rsid w:val="48AC32B0"/>
    <w:rsid w:val="48B0A300"/>
    <w:rsid w:val="48BBDC48"/>
    <w:rsid w:val="48D7D30D"/>
    <w:rsid w:val="48D9AF0D"/>
    <w:rsid w:val="48DB1F7A"/>
    <w:rsid w:val="48F62004"/>
    <w:rsid w:val="48FA0D36"/>
    <w:rsid w:val="48FFCDE1"/>
    <w:rsid w:val="49071606"/>
    <w:rsid w:val="4917E66A"/>
    <w:rsid w:val="49213A82"/>
    <w:rsid w:val="492AEE2B"/>
    <w:rsid w:val="493FA220"/>
    <w:rsid w:val="4942B411"/>
    <w:rsid w:val="4944C614"/>
    <w:rsid w:val="494E6F89"/>
    <w:rsid w:val="4954DA48"/>
    <w:rsid w:val="496C9232"/>
    <w:rsid w:val="4970FD68"/>
    <w:rsid w:val="4973E5A7"/>
    <w:rsid w:val="4979A1EF"/>
    <w:rsid w:val="49A1B198"/>
    <w:rsid w:val="49C15236"/>
    <w:rsid w:val="49CC5733"/>
    <w:rsid w:val="49CEFF8A"/>
    <w:rsid w:val="49DF5852"/>
    <w:rsid w:val="49E952CF"/>
    <w:rsid w:val="49EA68EA"/>
    <w:rsid w:val="4A2E274E"/>
    <w:rsid w:val="4A2F21AC"/>
    <w:rsid w:val="4A5855F0"/>
    <w:rsid w:val="4A5D0351"/>
    <w:rsid w:val="4A60BCF3"/>
    <w:rsid w:val="4A716866"/>
    <w:rsid w:val="4A7809B0"/>
    <w:rsid w:val="4A8103BB"/>
    <w:rsid w:val="4A814C69"/>
    <w:rsid w:val="4A8AC312"/>
    <w:rsid w:val="4A8BB877"/>
    <w:rsid w:val="4A99A207"/>
    <w:rsid w:val="4AABC6DD"/>
    <w:rsid w:val="4AC05155"/>
    <w:rsid w:val="4AD42037"/>
    <w:rsid w:val="4ADCDB4F"/>
    <w:rsid w:val="4AF028F3"/>
    <w:rsid w:val="4AF2B557"/>
    <w:rsid w:val="4AF420B5"/>
    <w:rsid w:val="4B0551E0"/>
    <w:rsid w:val="4B0F3143"/>
    <w:rsid w:val="4B0F93B5"/>
    <w:rsid w:val="4B12D994"/>
    <w:rsid w:val="4B16BE96"/>
    <w:rsid w:val="4B1876CD"/>
    <w:rsid w:val="4B217037"/>
    <w:rsid w:val="4B226486"/>
    <w:rsid w:val="4B36BDD0"/>
    <w:rsid w:val="4B50FF41"/>
    <w:rsid w:val="4B55A7A9"/>
    <w:rsid w:val="4B68C63B"/>
    <w:rsid w:val="4B844BC1"/>
    <w:rsid w:val="4BA085EF"/>
    <w:rsid w:val="4BAA987C"/>
    <w:rsid w:val="4BCEE437"/>
    <w:rsid w:val="4BD2EE02"/>
    <w:rsid w:val="4BE24868"/>
    <w:rsid w:val="4BEA7293"/>
    <w:rsid w:val="4BF1E0CB"/>
    <w:rsid w:val="4BFAAA8F"/>
    <w:rsid w:val="4C000EEB"/>
    <w:rsid w:val="4C03A3C5"/>
    <w:rsid w:val="4C0B6E35"/>
    <w:rsid w:val="4C1B1D09"/>
    <w:rsid w:val="4C1C12C1"/>
    <w:rsid w:val="4C286ABC"/>
    <w:rsid w:val="4C40B907"/>
    <w:rsid w:val="4C54E09E"/>
    <w:rsid w:val="4C722FB2"/>
    <w:rsid w:val="4C8DFD13"/>
    <w:rsid w:val="4C8E252E"/>
    <w:rsid w:val="4C915161"/>
    <w:rsid w:val="4C9266E7"/>
    <w:rsid w:val="4C9430FC"/>
    <w:rsid w:val="4C967BF7"/>
    <w:rsid w:val="4CC30E07"/>
    <w:rsid w:val="4CD4E573"/>
    <w:rsid w:val="4CEE64AB"/>
    <w:rsid w:val="4D0C6EFE"/>
    <w:rsid w:val="4D119F9C"/>
    <w:rsid w:val="4D14BEB3"/>
    <w:rsid w:val="4D27215F"/>
    <w:rsid w:val="4D29F47B"/>
    <w:rsid w:val="4D2E7A7A"/>
    <w:rsid w:val="4D2F23DC"/>
    <w:rsid w:val="4D3CD582"/>
    <w:rsid w:val="4D47E7FF"/>
    <w:rsid w:val="4D573B57"/>
    <w:rsid w:val="4D766F48"/>
    <w:rsid w:val="4D7CB8A6"/>
    <w:rsid w:val="4D7F96DB"/>
    <w:rsid w:val="4D873FDE"/>
    <w:rsid w:val="4D909B9E"/>
    <w:rsid w:val="4D91ED71"/>
    <w:rsid w:val="4DA0277D"/>
    <w:rsid w:val="4DA16E3C"/>
    <w:rsid w:val="4DB0C3C3"/>
    <w:rsid w:val="4DC1E645"/>
    <w:rsid w:val="4DDAE1EE"/>
    <w:rsid w:val="4DDC861E"/>
    <w:rsid w:val="4DE6E969"/>
    <w:rsid w:val="4DEE8285"/>
    <w:rsid w:val="4DF11CA7"/>
    <w:rsid w:val="4DFA9610"/>
    <w:rsid w:val="4DFEB8C9"/>
    <w:rsid w:val="4E0FD144"/>
    <w:rsid w:val="4E109111"/>
    <w:rsid w:val="4E207055"/>
    <w:rsid w:val="4E30874D"/>
    <w:rsid w:val="4E33689A"/>
    <w:rsid w:val="4E401AAF"/>
    <w:rsid w:val="4E424C29"/>
    <w:rsid w:val="4E43D893"/>
    <w:rsid w:val="4E443D3A"/>
    <w:rsid w:val="4E5E500B"/>
    <w:rsid w:val="4E638CB5"/>
    <w:rsid w:val="4E70EA81"/>
    <w:rsid w:val="4E8A89D7"/>
    <w:rsid w:val="4E98F08B"/>
    <w:rsid w:val="4E99CEA7"/>
    <w:rsid w:val="4E9FFB67"/>
    <w:rsid w:val="4EA92F43"/>
    <w:rsid w:val="4EB7F7BE"/>
    <w:rsid w:val="4ECEC578"/>
    <w:rsid w:val="4EDCC935"/>
    <w:rsid w:val="4EE093EF"/>
    <w:rsid w:val="4EE2330E"/>
    <w:rsid w:val="4EFD2692"/>
    <w:rsid w:val="4EFE3219"/>
    <w:rsid w:val="4F14CB73"/>
    <w:rsid w:val="4F21C06D"/>
    <w:rsid w:val="4F39A7B1"/>
    <w:rsid w:val="4F3D3262"/>
    <w:rsid w:val="4F3F07E7"/>
    <w:rsid w:val="4F4A2C93"/>
    <w:rsid w:val="4F4A71AA"/>
    <w:rsid w:val="4F5D8472"/>
    <w:rsid w:val="4F6D0EE0"/>
    <w:rsid w:val="4F7A7512"/>
    <w:rsid w:val="4F8551A5"/>
    <w:rsid w:val="4F9365B9"/>
    <w:rsid w:val="4FA28E3E"/>
    <w:rsid w:val="4FAA8C90"/>
    <w:rsid w:val="4FAC12CC"/>
    <w:rsid w:val="4FBDB56B"/>
    <w:rsid w:val="4FE25F9F"/>
    <w:rsid w:val="4FF1D76D"/>
    <w:rsid w:val="4FFD4F03"/>
    <w:rsid w:val="50033A7B"/>
    <w:rsid w:val="501717B6"/>
    <w:rsid w:val="502C366E"/>
    <w:rsid w:val="502FC971"/>
    <w:rsid w:val="50458AC8"/>
    <w:rsid w:val="5048F3D0"/>
    <w:rsid w:val="50560CC2"/>
    <w:rsid w:val="50576DD0"/>
    <w:rsid w:val="5070873E"/>
    <w:rsid w:val="507FE745"/>
    <w:rsid w:val="5084AA07"/>
    <w:rsid w:val="508DFD3A"/>
    <w:rsid w:val="508E117B"/>
    <w:rsid w:val="509216A2"/>
    <w:rsid w:val="50A23DA9"/>
    <w:rsid w:val="50ACBED8"/>
    <w:rsid w:val="50CA6E75"/>
    <w:rsid w:val="50CB9CFA"/>
    <w:rsid w:val="50CCFEE3"/>
    <w:rsid w:val="50CE86FD"/>
    <w:rsid w:val="50CF68FF"/>
    <w:rsid w:val="50E03457"/>
    <w:rsid w:val="50E6B067"/>
    <w:rsid w:val="50ECDA73"/>
    <w:rsid w:val="510657D3"/>
    <w:rsid w:val="51271009"/>
    <w:rsid w:val="5136C435"/>
    <w:rsid w:val="5157D3C8"/>
    <w:rsid w:val="515FAF3D"/>
    <w:rsid w:val="5168075F"/>
    <w:rsid w:val="517AE6AF"/>
    <w:rsid w:val="517ED354"/>
    <w:rsid w:val="51858E2A"/>
    <w:rsid w:val="519915C6"/>
    <w:rsid w:val="5199DFDF"/>
    <w:rsid w:val="519BE420"/>
    <w:rsid w:val="51A0AAE0"/>
    <w:rsid w:val="51F3E2A9"/>
    <w:rsid w:val="522EF55A"/>
    <w:rsid w:val="523A6301"/>
    <w:rsid w:val="52611D72"/>
    <w:rsid w:val="526A8BC5"/>
    <w:rsid w:val="52776216"/>
    <w:rsid w:val="5288D06F"/>
    <w:rsid w:val="529DFA42"/>
    <w:rsid w:val="52B47A2F"/>
    <w:rsid w:val="52BF3B2C"/>
    <w:rsid w:val="52C6156D"/>
    <w:rsid w:val="52ED826D"/>
    <w:rsid w:val="5312DE8D"/>
    <w:rsid w:val="5313E64E"/>
    <w:rsid w:val="531EC355"/>
    <w:rsid w:val="5324653C"/>
    <w:rsid w:val="534351DD"/>
    <w:rsid w:val="53489C0D"/>
    <w:rsid w:val="5392F4CA"/>
    <w:rsid w:val="53D5FA08"/>
    <w:rsid w:val="53F1AAE1"/>
    <w:rsid w:val="53FAB387"/>
    <w:rsid w:val="53FFE068"/>
    <w:rsid w:val="5410A72D"/>
    <w:rsid w:val="5420584F"/>
    <w:rsid w:val="5442BF63"/>
    <w:rsid w:val="5443F61C"/>
    <w:rsid w:val="545988D9"/>
    <w:rsid w:val="545CB424"/>
    <w:rsid w:val="54AC2E00"/>
    <w:rsid w:val="54AFF722"/>
    <w:rsid w:val="54B40C1C"/>
    <w:rsid w:val="54F6DD7A"/>
    <w:rsid w:val="54FB6F82"/>
    <w:rsid w:val="54FB9223"/>
    <w:rsid w:val="54FBD6EF"/>
    <w:rsid w:val="5518E625"/>
    <w:rsid w:val="551D91AB"/>
    <w:rsid w:val="5529B636"/>
    <w:rsid w:val="552CA1EE"/>
    <w:rsid w:val="553AB552"/>
    <w:rsid w:val="554B5656"/>
    <w:rsid w:val="554EAEBA"/>
    <w:rsid w:val="5550438C"/>
    <w:rsid w:val="555827A8"/>
    <w:rsid w:val="556766D5"/>
    <w:rsid w:val="559A9D83"/>
    <w:rsid w:val="55A329E3"/>
    <w:rsid w:val="55AD1DEC"/>
    <w:rsid w:val="55B69C23"/>
    <w:rsid w:val="55D7CBF1"/>
    <w:rsid w:val="55EE5A37"/>
    <w:rsid w:val="56060D4F"/>
    <w:rsid w:val="560EFC06"/>
    <w:rsid w:val="561687AF"/>
    <w:rsid w:val="5629D24D"/>
    <w:rsid w:val="562DE0CD"/>
    <w:rsid w:val="562F1CB3"/>
    <w:rsid w:val="5646062C"/>
    <w:rsid w:val="5669BFCF"/>
    <w:rsid w:val="566EB2C1"/>
    <w:rsid w:val="567157A9"/>
    <w:rsid w:val="56768D7D"/>
    <w:rsid w:val="568E49DE"/>
    <w:rsid w:val="56AAAD38"/>
    <w:rsid w:val="56B77446"/>
    <w:rsid w:val="56DED17F"/>
    <w:rsid w:val="56EF8F06"/>
    <w:rsid w:val="56F8A152"/>
    <w:rsid w:val="5711FEEF"/>
    <w:rsid w:val="573EDAB5"/>
    <w:rsid w:val="5762EB5B"/>
    <w:rsid w:val="576EE0A4"/>
    <w:rsid w:val="5787EA89"/>
    <w:rsid w:val="57897EE9"/>
    <w:rsid w:val="57ADF868"/>
    <w:rsid w:val="57BFDE6B"/>
    <w:rsid w:val="57D19AEB"/>
    <w:rsid w:val="57DCCDCD"/>
    <w:rsid w:val="57DF9BCE"/>
    <w:rsid w:val="57FBEC55"/>
    <w:rsid w:val="58063986"/>
    <w:rsid w:val="5815AC0D"/>
    <w:rsid w:val="58180886"/>
    <w:rsid w:val="5826AA74"/>
    <w:rsid w:val="587FC041"/>
    <w:rsid w:val="5890F1E2"/>
    <w:rsid w:val="5891AC21"/>
    <w:rsid w:val="589EE739"/>
    <w:rsid w:val="589F7CF9"/>
    <w:rsid w:val="58ABBA08"/>
    <w:rsid w:val="58B11D06"/>
    <w:rsid w:val="58B12F01"/>
    <w:rsid w:val="58BF6FC9"/>
    <w:rsid w:val="58D53830"/>
    <w:rsid w:val="58D6EA1D"/>
    <w:rsid w:val="58DC553D"/>
    <w:rsid w:val="58EC87F2"/>
    <w:rsid w:val="58EF25B1"/>
    <w:rsid w:val="58F482A4"/>
    <w:rsid w:val="58F6DBE0"/>
    <w:rsid w:val="58FD7C63"/>
    <w:rsid w:val="590A00A9"/>
    <w:rsid w:val="590D22AA"/>
    <w:rsid w:val="590D42F2"/>
    <w:rsid w:val="5925BC65"/>
    <w:rsid w:val="5969F546"/>
    <w:rsid w:val="5979619A"/>
    <w:rsid w:val="597E5811"/>
    <w:rsid w:val="599B7B5E"/>
    <w:rsid w:val="59A0F761"/>
    <w:rsid w:val="59AF898E"/>
    <w:rsid w:val="59B95346"/>
    <w:rsid w:val="59CA411D"/>
    <w:rsid w:val="59CCD085"/>
    <w:rsid w:val="59DA2D4A"/>
    <w:rsid w:val="59EF74A1"/>
    <w:rsid w:val="5A166D65"/>
    <w:rsid w:val="5A2017B3"/>
    <w:rsid w:val="5A2212CC"/>
    <w:rsid w:val="5A2FD6D9"/>
    <w:rsid w:val="5A304EC5"/>
    <w:rsid w:val="5A54EDEF"/>
    <w:rsid w:val="5A616C12"/>
    <w:rsid w:val="5A72898B"/>
    <w:rsid w:val="5A7FDA51"/>
    <w:rsid w:val="5A7FEA3D"/>
    <w:rsid w:val="5A80613B"/>
    <w:rsid w:val="5A8CDC83"/>
    <w:rsid w:val="5A93A41D"/>
    <w:rsid w:val="5A9992B2"/>
    <w:rsid w:val="5ABF2063"/>
    <w:rsid w:val="5ADC404F"/>
    <w:rsid w:val="5B157214"/>
    <w:rsid w:val="5B35BA0C"/>
    <w:rsid w:val="5B38C8CE"/>
    <w:rsid w:val="5B415A96"/>
    <w:rsid w:val="5B4516C2"/>
    <w:rsid w:val="5B451C04"/>
    <w:rsid w:val="5B502A01"/>
    <w:rsid w:val="5B51B3D5"/>
    <w:rsid w:val="5B56E24B"/>
    <w:rsid w:val="5B582EF5"/>
    <w:rsid w:val="5B5CBBAB"/>
    <w:rsid w:val="5B6262B2"/>
    <w:rsid w:val="5B68811D"/>
    <w:rsid w:val="5B6C90B7"/>
    <w:rsid w:val="5B734EC1"/>
    <w:rsid w:val="5B85CE44"/>
    <w:rsid w:val="5B913C28"/>
    <w:rsid w:val="5B938F9B"/>
    <w:rsid w:val="5B966CD6"/>
    <w:rsid w:val="5B9DA5FA"/>
    <w:rsid w:val="5B9F43EC"/>
    <w:rsid w:val="5BA5820A"/>
    <w:rsid w:val="5BBD2D8B"/>
    <w:rsid w:val="5BD24D17"/>
    <w:rsid w:val="5BD3BE39"/>
    <w:rsid w:val="5BD671CC"/>
    <w:rsid w:val="5BDED33D"/>
    <w:rsid w:val="5BE0CED2"/>
    <w:rsid w:val="5BE7360F"/>
    <w:rsid w:val="5BEDA2DD"/>
    <w:rsid w:val="5C02E76D"/>
    <w:rsid w:val="5C183B9D"/>
    <w:rsid w:val="5C197B5C"/>
    <w:rsid w:val="5C28FFA4"/>
    <w:rsid w:val="5C2CAEF7"/>
    <w:rsid w:val="5C2F24D0"/>
    <w:rsid w:val="5C30A49E"/>
    <w:rsid w:val="5C431568"/>
    <w:rsid w:val="5C465B56"/>
    <w:rsid w:val="5C4D3E82"/>
    <w:rsid w:val="5C8172EB"/>
    <w:rsid w:val="5C827514"/>
    <w:rsid w:val="5C864C97"/>
    <w:rsid w:val="5CB952D2"/>
    <w:rsid w:val="5CC2E868"/>
    <w:rsid w:val="5CDA4176"/>
    <w:rsid w:val="5CEAA5A7"/>
    <w:rsid w:val="5CF2EEC3"/>
    <w:rsid w:val="5D1283B1"/>
    <w:rsid w:val="5D1BC64E"/>
    <w:rsid w:val="5D1C62EF"/>
    <w:rsid w:val="5D1F9BCF"/>
    <w:rsid w:val="5D2D014F"/>
    <w:rsid w:val="5D327360"/>
    <w:rsid w:val="5D3D4549"/>
    <w:rsid w:val="5D4091F6"/>
    <w:rsid w:val="5D48558A"/>
    <w:rsid w:val="5D56D657"/>
    <w:rsid w:val="5D6A7A4D"/>
    <w:rsid w:val="5D870CA5"/>
    <w:rsid w:val="5D8C85D8"/>
    <w:rsid w:val="5D9C46E9"/>
    <w:rsid w:val="5DA29E11"/>
    <w:rsid w:val="5DA4383D"/>
    <w:rsid w:val="5DB162B4"/>
    <w:rsid w:val="5DBBB2D0"/>
    <w:rsid w:val="5DD6370A"/>
    <w:rsid w:val="5DDF1265"/>
    <w:rsid w:val="5DE89731"/>
    <w:rsid w:val="5DFFA1CF"/>
    <w:rsid w:val="5E01C11A"/>
    <w:rsid w:val="5E0BCB4B"/>
    <w:rsid w:val="5E28C054"/>
    <w:rsid w:val="5E2E1320"/>
    <w:rsid w:val="5E4F0FB7"/>
    <w:rsid w:val="5E53A369"/>
    <w:rsid w:val="5E558D37"/>
    <w:rsid w:val="5E585DE7"/>
    <w:rsid w:val="5E5A3E90"/>
    <w:rsid w:val="5E5C5361"/>
    <w:rsid w:val="5E6E77A1"/>
    <w:rsid w:val="5E7C560A"/>
    <w:rsid w:val="5E83571B"/>
    <w:rsid w:val="5E9A41A0"/>
    <w:rsid w:val="5EAB99DA"/>
    <w:rsid w:val="5EB414AD"/>
    <w:rsid w:val="5EE61D3D"/>
    <w:rsid w:val="5F00153B"/>
    <w:rsid w:val="5F1DC37B"/>
    <w:rsid w:val="5F1EBD00"/>
    <w:rsid w:val="5F46611C"/>
    <w:rsid w:val="5F714F13"/>
    <w:rsid w:val="5FC506A2"/>
    <w:rsid w:val="5FD96E5B"/>
    <w:rsid w:val="5FE34859"/>
    <w:rsid w:val="60119D81"/>
    <w:rsid w:val="60137B0F"/>
    <w:rsid w:val="601E3CCA"/>
    <w:rsid w:val="601F84CD"/>
    <w:rsid w:val="60303BC6"/>
    <w:rsid w:val="6037F490"/>
    <w:rsid w:val="603FCB1B"/>
    <w:rsid w:val="604D2DC7"/>
    <w:rsid w:val="60505F3A"/>
    <w:rsid w:val="60531849"/>
    <w:rsid w:val="605D66D3"/>
    <w:rsid w:val="606C3CA7"/>
    <w:rsid w:val="60707D4E"/>
    <w:rsid w:val="6073FB5B"/>
    <w:rsid w:val="6074E535"/>
    <w:rsid w:val="6076E96D"/>
    <w:rsid w:val="60796871"/>
    <w:rsid w:val="6090D646"/>
    <w:rsid w:val="60981878"/>
    <w:rsid w:val="60B15DDE"/>
    <w:rsid w:val="60CA7307"/>
    <w:rsid w:val="60CBC3FF"/>
    <w:rsid w:val="60EAFE12"/>
    <w:rsid w:val="60F18202"/>
    <w:rsid w:val="60F69424"/>
    <w:rsid w:val="60FDA2E4"/>
    <w:rsid w:val="6112F6B9"/>
    <w:rsid w:val="611E38A8"/>
    <w:rsid w:val="61239FCA"/>
    <w:rsid w:val="61293DF2"/>
    <w:rsid w:val="612E67BA"/>
    <w:rsid w:val="6130FA7D"/>
    <w:rsid w:val="614C68F3"/>
    <w:rsid w:val="614F2D69"/>
    <w:rsid w:val="6153EFE8"/>
    <w:rsid w:val="6159C4F4"/>
    <w:rsid w:val="616357E0"/>
    <w:rsid w:val="61654B3C"/>
    <w:rsid w:val="6170FE6C"/>
    <w:rsid w:val="617FC87C"/>
    <w:rsid w:val="61937861"/>
    <w:rsid w:val="6198D77F"/>
    <w:rsid w:val="61A8AE94"/>
    <w:rsid w:val="61B62C13"/>
    <w:rsid w:val="61B81F2C"/>
    <w:rsid w:val="61BFA79D"/>
    <w:rsid w:val="61E9F0F4"/>
    <w:rsid w:val="6206E8C3"/>
    <w:rsid w:val="6214EC2F"/>
    <w:rsid w:val="62185A57"/>
    <w:rsid w:val="62266632"/>
    <w:rsid w:val="623691A6"/>
    <w:rsid w:val="62440A1A"/>
    <w:rsid w:val="62483AA5"/>
    <w:rsid w:val="625EB8CF"/>
    <w:rsid w:val="62651544"/>
    <w:rsid w:val="62756B63"/>
    <w:rsid w:val="6283EC35"/>
    <w:rsid w:val="6285389D"/>
    <w:rsid w:val="6290A5B2"/>
    <w:rsid w:val="629510E1"/>
    <w:rsid w:val="629C4D76"/>
    <w:rsid w:val="62A09E73"/>
    <w:rsid w:val="62A28383"/>
    <w:rsid w:val="62ABEE09"/>
    <w:rsid w:val="62AE7F67"/>
    <w:rsid w:val="62B3EAE3"/>
    <w:rsid w:val="62B80AFD"/>
    <w:rsid w:val="62DCAD66"/>
    <w:rsid w:val="62E2221B"/>
    <w:rsid w:val="62EAB112"/>
    <w:rsid w:val="62F2423F"/>
    <w:rsid w:val="62F813FC"/>
    <w:rsid w:val="6304C431"/>
    <w:rsid w:val="63167032"/>
    <w:rsid w:val="631CA5F7"/>
    <w:rsid w:val="63234C69"/>
    <w:rsid w:val="63258F61"/>
    <w:rsid w:val="632C62B1"/>
    <w:rsid w:val="63546870"/>
    <w:rsid w:val="63613CF6"/>
    <w:rsid w:val="637D4490"/>
    <w:rsid w:val="637D8B15"/>
    <w:rsid w:val="63982780"/>
    <w:rsid w:val="63A11232"/>
    <w:rsid w:val="63B143E3"/>
    <w:rsid w:val="63B149F0"/>
    <w:rsid w:val="63C3D7F1"/>
    <w:rsid w:val="63CF37CF"/>
    <w:rsid w:val="63D55D3F"/>
    <w:rsid w:val="63E9DD2A"/>
    <w:rsid w:val="63EFC71C"/>
    <w:rsid w:val="63F540BA"/>
    <w:rsid w:val="641195F8"/>
    <w:rsid w:val="6418E784"/>
    <w:rsid w:val="64195C30"/>
    <w:rsid w:val="641ABA83"/>
    <w:rsid w:val="6420540D"/>
    <w:rsid w:val="643CF6F7"/>
    <w:rsid w:val="64495DEF"/>
    <w:rsid w:val="6449E999"/>
    <w:rsid w:val="644F981D"/>
    <w:rsid w:val="6450A1A9"/>
    <w:rsid w:val="64790878"/>
    <w:rsid w:val="6480B15C"/>
    <w:rsid w:val="64BCDCDD"/>
    <w:rsid w:val="64CA5994"/>
    <w:rsid w:val="64CEDBD7"/>
    <w:rsid w:val="64CEFF09"/>
    <w:rsid w:val="64D2E263"/>
    <w:rsid w:val="64DC54C9"/>
    <w:rsid w:val="64DE20A0"/>
    <w:rsid w:val="64F020E3"/>
    <w:rsid w:val="6508DC23"/>
    <w:rsid w:val="65170E6F"/>
    <w:rsid w:val="65180A8E"/>
    <w:rsid w:val="651CD679"/>
    <w:rsid w:val="651DD6EA"/>
    <w:rsid w:val="652B3E7B"/>
    <w:rsid w:val="652DB908"/>
    <w:rsid w:val="6536C0DA"/>
    <w:rsid w:val="6562645D"/>
    <w:rsid w:val="656BE5DA"/>
    <w:rsid w:val="657ACAB5"/>
    <w:rsid w:val="6597DB13"/>
    <w:rsid w:val="659A827D"/>
    <w:rsid w:val="65A36956"/>
    <w:rsid w:val="65C054C8"/>
    <w:rsid w:val="65D5D8B1"/>
    <w:rsid w:val="65FB97BC"/>
    <w:rsid w:val="6602E139"/>
    <w:rsid w:val="6603DCEA"/>
    <w:rsid w:val="662278DF"/>
    <w:rsid w:val="663AC4D4"/>
    <w:rsid w:val="663F3827"/>
    <w:rsid w:val="664174E1"/>
    <w:rsid w:val="66667A3D"/>
    <w:rsid w:val="666FEBA3"/>
    <w:rsid w:val="6672E646"/>
    <w:rsid w:val="66AB9E6E"/>
    <w:rsid w:val="66C193DE"/>
    <w:rsid w:val="66C6F6CC"/>
    <w:rsid w:val="66CAC843"/>
    <w:rsid w:val="66CE02C5"/>
    <w:rsid w:val="66D7729A"/>
    <w:rsid w:val="66EE31D7"/>
    <w:rsid w:val="6703C6AB"/>
    <w:rsid w:val="67231516"/>
    <w:rsid w:val="674C8427"/>
    <w:rsid w:val="6755CB97"/>
    <w:rsid w:val="675AF802"/>
    <w:rsid w:val="676943E1"/>
    <w:rsid w:val="6770D11C"/>
    <w:rsid w:val="67734A52"/>
    <w:rsid w:val="6785CE50"/>
    <w:rsid w:val="6791594F"/>
    <w:rsid w:val="6795C4FD"/>
    <w:rsid w:val="67A7719F"/>
    <w:rsid w:val="67AA9BD9"/>
    <w:rsid w:val="67AD64E7"/>
    <w:rsid w:val="67B654B7"/>
    <w:rsid w:val="67B8331C"/>
    <w:rsid w:val="67CD882D"/>
    <w:rsid w:val="67D1B216"/>
    <w:rsid w:val="67D96C2F"/>
    <w:rsid w:val="67DE1BB0"/>
    <w:rsid w:val="67E82A75"/>
    <w:rsid w:val="67ECA2EE"/>
    <w:rsid w:val="67FA7C37"/>
    <w:rsid w:val="67FFDECB"/>
    <w:rsid w:val="68194AE2"/>
    <w:rsid w:val="681C4B91"/>
    <w:rsid w:val="6835BDBA"/>
    <w:rsid w:val="6837A43A"/>
    <w:rsid w:val="68459A44"/>
    <w:rsid w:val="6846CF8D"/>
    <w:rsid w:val="68542EEF"/>
    <w:rsid w:val="686301DA"/>
    <w:rsid w:val="6864FCFA"/>
    <w:rsid w:val="68664C03"/>
    <w:rsid w:val="68808733"/>
    <w:rsid w:val="68CC2CFE"/>
    <w:rsid w:val="68E7FD0B"/>
    <w:rsid w:val="68FB7027"/>
    <w:rsid w:val="6912EBCA"/>
    <w:rsid w:val="6921327E"/>
    <w:rsid w:val="69269F36"/>
    <w:rsid w:val="692E2325"/>
    <w:rsid w:val="69454A15"/>
    <w:rsid w:val="694622D9"/>
    <w:rsid w:val="6951F269"/>
    <w:rsid w:val="695FF0AD"/>
    <w:rsid w:val="699AD07B"/>
    <w:rsid w:val="69A2C965"/>
    <w:rsid w:val="69A3B3C9"/>
    <w:rsid w:val="69A8F5DE"/>
    <w:rsid w:val="69C299EE"/>
    <w:rsid w:val="69C37216"/>
    <w:rsid w:val="69D614D9"/>
    <w:rsid w:val="69DCEE0C"/>
    <w:rsid w:val="69E0F74C"/>
    <w:rsid w:val="69F98F5A"/>
    <w:rsid w:val="6A0F5294"/>
    <w:rsid w:val="6A1202C9"/>
    <w:rsid w:val="6A30165C"/>
    <w:rsid w:val="6A48E608"/>
    <w:rsid w:val="6A55835C"/>
    <w:rsid w:val="6A636798"/>
    <w:rsid w:val="6A749B15"/>
    <w:rsid w:val="6A7A430F"/>
    <w:rsid w:val="6A825C02"/>
    <w:rsid w:val="6A8A6418"/>
    <w:rsid w:val="6AB5E795"/>
    <w:rsid w:val="6AB6BEA0"/>
    <w:rsid w:val="6AC8CBD8"/>
    <w:rsid w:val="6AE06988"/>
    <w:rsid w:val="6AE63F16"/>
    <w:rsid w:val="6AEFA23C"/>
    <w:rsid w:val="6AFDFD33"/>
    <w:rsid w:val="6B02856C"/>
    <w:rsid w:val="6B0D8C8F"/>
    <w:rsid w:val="6B1E1124"/>
    <w:rsid w:val="6B20ED59"/>
    <w:rsid w:val="6B29BAF5"/>
    <w:rsid w:val="6B46B79A"/>
    <w:rsid w:val="6B4AA8AD"/>
    <w:rsid w:val="6B511C17"/>
    <w:rsid w:val="6B598AD5"/>
    <w:rsid w:val="6B5E4A9F"/>
    <w:rsid w:val="6B73B977"/>
    <w:rsid w:val="6B766839"/>
    <w:rsid w:val="6B77AF0F"/>
    <w:rsid w:val="6B7917BC"/>
    <w:rsid w:val="6B7D5958"/>
    <w:rsid w:val="6B863231"/>
    <w:rsid w:val="6B9B2AF8"/>
    <w:rsid w:val="6BA069DC"/>
    <w:rsid w:val="6BA6734F"/>
    <w:rsid w:val="6BB1AFA9"/>
    <w:rsid w:val="6BB97559"/>
    <w:rsid w:val="6BC40910"/>
    <w:rsid w:val="6BC76AB2"/>
    <w:rsid w:val="6BC98DAE"/>
    <w:rsid w:val="6BCCC15A"/>
    <w:rsid w:val="6BCDEFB8"/>
    <w:rsid w:val="6BD1CD96"/>
    <w:rsid w:val="6BDC7B4F"/>
    <w:rsid w:val="6BE6B993"/>
    <w:rsid w:val="6BE8E7C8"/>
    <w:rsid w:val="6BEB19F6"/>
    <w:rsid w:val="6BF26B0A"/>
    <w:rsid w:val="6BF353BD"/>
    <w:rsid w:val="6BF411AA"/>
    <w:rsid w:val="6C068BA3"/>
    <w:rsid w:val="6C0EADA3"/>
    <w:rsid w:val="6C139600"/>
    <w:rsid w:val="6C155564"/>
    <w:rsid w:val="6C257E0B"/>
    <w:rsid w:val="6C26DF9C"/>
    <w:rsid w:val="6C2F0741"/>
    <w:rsid w:val="6C32F429"/>
    <w:rsid w:val="6C4630C5"/>
    <w:rsid w:val="6C4C89C6"/>
    <w:rsid w:val="6C4FE431"/>
    <w:rsid w:val="6C5116C4"/>
    <w:rsid w:val="6C5B9C04"/>
    <w:rsid w:val="6C5E3583"/>
    <w:rsid w:val="6C6B8502"/>
    <w:rsid w:val="6C727465"/>
    <w:rsid w:val="6C7A5D1E"/>
    <w:rsid w:val="6C7B59B7"/>
    <w:rsid w:val="6C8D4EE7"/>
    <w:rsid w:val="6C9254FC"/>
    <w:rsid w:val="6CAEB5F8"/>
    <w:rsid w:val="6CCB1FAF"/>
    <w:rsid w:val="6CD9A3C3"/>
    <w:rsid w:val="6CE26E06"/>
    <w:rsid w:val="6CEACFE7"/>
    <w:rsid w:val="6CEAFD3A"/>
    <w:rsid w:val="6CED2B72"/>
    <w:rsid w:val="6CF29849"/>
    <w:rsid w:val="6CF34E62"/>
    <w:rsid w:val="6D191EDC"/>
    <w:rsid w:val="6D1A9369"/>
    <w:rsid w:val="6D1B5415"/>
    <w:rsid w:val="6D24BD19"/>
    <w:rsid w:val="6D2617A1"/>
    <w:rsid w:val="6D40D53D"/>
    <w:rsid w:val="6D5086BF"/>
    <w:rsid w:val="6D668DEC"/>
    <w:rsid w:val="6D82CF66"/>
    <w:rsid w:val="6D8C772D"/>
    <w:rsid w:val="6D92BB58"/>
    <w:rsid w:val="6DA37AF8"/>
    <w:rsid w:val="6DB4CD58"/>
    <w:rsid w:val="6DCC0739"/>
    <w:rsid w:val="6DD2DFAD"/>
    <w:rsid w:val="6DD51A59"/>
    <w:rsid w:val="6DDF76D9"/>
    <w:rsid w:val="6DEFB548"/>
    <w:rsid w:val="6E0DF5C1"/>
    <w:rsid w:val="6E15C0D6"/>
    <w:rsid w:val="6E1A11F2"/>
    <w:rsid w:val="6E2A383F"/>
    <w:rsid w:val="6E4B6CEF"/>
    <w:rsid w:val="6E53B237"/>
    <w:rsid w:val="6E5F04FB"/>
    <w:rsid w:val="6E605486"/>
    <w:rsid w:val="6E668D18"/>
    <w:rsid w:val="6E670361"/>
    <w:rsid w:val="6E85F0C9"/>
    <w:rsid w:val="6E8A8FB8"/>
    <w:rsid w:val="6E8B3A11"/>
    <w:rsid w:val="6E8BE0F8"/>
    <w:rsid w:val="6E9C5E42"/>
    <w:rsid w:val="6E9EEFFA"/>
    <w:rsid w:val="6EA344C7"/>
    <w:rsid w:val="6EA398F2"/>
    <w:rsid w:val="6EC4EA88"/>
    <w:rsid w:val="6ED42DB3"/>
    <w:rsid w:val="6EF70108"/>
    <w:rsid w:val="6F07FBC7"/>
    <w:rsid w:val="6F2A10E1"/>
    <w:rsid w:val="6F2BBCE5"/>
    <w:rsid w:val="6F366E9F"/>
    <w:rsid w:val="6F382672"/>
    <w:rsid w:val="6F3A57DB"/>
    <w:rsid w:val="6F3A7385"/>
    <w:rsid w:val="6F45D864"/>
    <w:rsid w:val="6F49AAD1"/>
    <w:rsid w:val="6F4F8B57"/>
    <w:rsid w:val="6F6A00B6"/>
    <w:rsid w:val="6F776BCB"/>
    <w:rsid w:val="6F7EE240"/>
    <w:rsid w:val="6F840630"/>
    <w:rsid w:val="6F96CAA4"/>
    <w:rsid w:val="6F9E3E68"/>
    <w:rsid w:val="6FB4841A"/>
    <w:rsid w:val="6FC03239"/>
    <w:rsid w:val="6FC3ADAF"/>
    <w:rsid w:val="6FC86F81"/>
    <w:rsid w:val="6FCF2A94"/>
    <w:rsid w:val="6FD11CA6"/>
    <w:rsid w:val="6FD532AD"/>
    <w:rsid w:val="700061C5"/>
    <w:rsid w:val="70047831"/>
    <w:rsid w:val="700D946B"/>
    <w:rsid w:val="7028C309"/>
    <w:rsid w:val="702B567D"/>
    <w:rsid w:val="702BF584"/>
    <w:rsid w:val="702E1764"/>
    <w:rsid w:val="70385FED"/>
    <w:rsid w:val="703C9DA5"/>
    <w:rsid w:val="704F2571"/>
    <w:rsid w:val="70538F24"/>
    <w:rsid w:val="7057842D"/>
    <w:rsid w:val="705BE7E1"/>
    <w:rsid w:val="706AAAF9"/>
    <w:rsid w:val="7071F9B8"/>
    <w:rsid w:val="709BE20D"/>
    <w:rsid w:val="709CB1D6"/>
    <w:rsid w:val="70A21037"/>
    <w:rsid w:val="70B425EA"/>
    <w:rsid w:val="70B93583"/>
    <w:rsid w:val="70D0E007"/>
    <w:rsid w:val="70D999E4"/>
    <w:rsid w:val="70F1D0E4"/>
    <w:rsid w:val="70F617BC"/>
    <w:rsid w:val="70F7C376"/>
    <w:rsid w:val="7109179C"/>
    <w:rsid w:val="71180817"/>
    <w:rsid w:val="711D307F"/>
    <w:rsid w:val="715434AE"/>
    <w:rsid w:val="71736F4A"/>
    <w:rsid w:val="718A8542"/>
    <w:rsid w:val="719717D9"/>
    <w:rsid w:val="71989AF9"/>
    <w:rsid w:val="71A66241"/>
    <w:rsid w:val="71B0FF2F"/>
    <w:rsid w:val="71C19902"/>
    <w:rsid w:val="71CD72EF"/>
    <w:rsid w:val="71D21FCB"/>
    <w:rsid w:val="71D578C1"/>
    <w:rsid w:val="71DD4370"/>
    <w:rsid w:val="71F77A71"/>
    <w:rsid w:val="71FBA9F1"/>
    <w:rsid w:val="720C4BD4"/>
    <w:rsid w:val="7223DFA3"/>
    <w:rsid w:val="7240FCD6"/>
    <w:rsid w:val="72464D47"/>
    <w:rsid w:val="72489BB4"/>
    <w:rsid w:val="72512012"/>
    <w:rsid w:val="7255D368"/>
    <w:rsid w:val="725DC73A"/>
    <w:rsid w:val="72697652"/>
    <w:rsid w:val="72879B34"/>
    <w:rsid w:val="7287F877"/>
    <w:rsid w:val="7297C9FF"/>
    <w:rsid w:val="72A6179E"/>
    <w:rsid w:val="72A8E25E"/>
    <w:rsid w:val="72B19869"/>
    <w:rsid w:val="72B1D5E5"/>
    <w:rsid w:val="72CF6CB1"/>
    <w:rsid w:val="72D387D6"/>
    <w:rsid w:val="72DB6456"/>
    <w:rsid w:val="72ECDD2E"/>
    <w:rsid w:val="72F368B0"/>
    <w:rsid w:val="72F792C4"/>
    <w:rsid w:val="72FD301D"/>
    <w:rsid w:val="730603C7"/>
    <w:rsid w:val="7315277B"/>
    <w:rsid w:val="731BAC7F"/>
    <w:rsid w:val="731F7C00"/>
    <w:rsid w:val="7336BF39"/>
    <w:rsid w:val="7336F4F6"/>
    <w:rsid w:val="7337BE85"/>
    <w:rsid w:val="733CF54E"/>
    <w:rsid w:val="7347B0EA"/>
    <w:rsid w:val="7353CA66"/>
    <w:rsid w:val="7359E950"/>
    <w:rsid w:val="735F189E"/>
    <w:rsid w:val="7360709E"/>
    <w:rsid w:val="73710948"/>
    <w:rsid w:val="7381E229"/>
    <w:rsid w:val="7397662B"/>
    <w:rsid w:val="73A9AA48"/>
    <w:rsid w:val="73ACA24D"/>
    <w:rsid w:val="73E7E0F6"/>
    <w:rsid w:val="73EDC348"/>
    <w:rsid w:val="740383E8"/>
    <w:rsid w:val="740C58F8"/>
    <w:rsid w:val="74164566"/>
    <w:rsid w:val="7419F41F"/>
    <w:rsid w:val="7423AAEA"/>
    <w:rsid w:val="742A7542"/>
    <w:rsid w:val="7430EED7"/>
    <w:rsid w:val="743606D5"/>
    <w:rsid w:val="743B7C34"/>
    <w:rsid w:val="743CD1B5"/>
    <w:rsid w:val="744AE61A"/>
    <w:rsid w:val="74571A96"/>
    <w:rsid w:val="74602FE7"/>
    <w:rsid w:val="746FA441"/>
    <w:rsid w:val="7489343F"/>
    <w:rsid w:val="74948B91"/>
    <w:rsid w:val="74A4D7F2"/>
    <w:rsid w:val="74AD0B1D"/>
    <w:rsid w:val="74BA3FD5"/>
    <w:rsid w:val="74CF4C4C"/>
    <w:rsid w:val="74D027FC"/>
    <w:rsid w:val="74F5866B"/>
    <w:rsid w:val="74F894E0"/>
    <w:rsid w:val="74FE0CF1"/>
    <w:rsid w:val="750C14C6"/>
    <w:rsid w:val="751D73F9"/>
    <w:rsid w:val="751E1DAF"/>
    <w:rsid w:val="751EAAE0"/>
    <w:rsid w:val="752069F6"/>
    <w:rsid w:val="7524D316"/>
    <w:rsid w:val="7527D175"/>
    <w:rsid w:val="7529FC67"/>
    <w:rsid w:val="752E24ED"/>
    <w:rsid w:val="75400AD6"/>
    <w:rsid w:val="755758F8"/>
    <w:rsid w:val="755EF80F"/>
    <w:rsid w:val="756EF1B6"/>
    <w:rsid w:val="75707471"/>
    <w:rsid w:val="75754D45"/>
    <w:rsid w:val="75D7CC4C"/>
    <w:rsid w:val="75EF6490"/>
    <w:rsid w:val="760718EA"/>
    <w:rsid w:val="762C5654"/>
    <w:rsid w:val="763202AC"/>
    <w:rsid w:val="763342A8"/>
    <w:rsid w:val="7635CBC4"/>
    <w:rsid w:val="76505621"/>
    <w:rsid w:val="76576AD2"/>
    <w:rsid w:val="765A0D3A"/>
    <w:rsid w:val="765D316A"/>
    <w:rsid w:val="765F53AA"/>
    <w:rsid w:val="7660D789"/>
    <w:rsid w:val="7675215E"/>
    <w:rsid w:val="76814E48"/>
    <w:rsid w:val="768BD48F"/>
    <w:rsid w:val="769114C3"/>
    <w:rsid w:val="7693956F"/>
    <w:rsid w:val="76A15816"/>
    <w:rsid w:val="76F44A7B"/>
    <w:rsid w:val="76F6CA65"/>
    <w:rsid w:val="77053243"/>
    <w:rsid w:val="7712A183"/>
    <w:rsid w:val="771B7610"/>
    <w:rsid w:val="7726B254"/>
    <w:rsid w:val="773B4E09"/>
    <w:rsid w:val="77404285"/>
    <w:rsid w:val="774FEED3"/>
    <w:rsid w:val="77684476"/>
    <w:rsid w:val="7777B17D"/>
    <w:rsid w:val="778D79AC"/>
    <w:rsid w:val="778F48C0"/>
    <w:rsid w:val="7796B322"/>
    <w:rsid w:val="779B610A"/>
    <w:rsid w:val="779EC7B0"/>
    <w:rsid w:val="77A3364B"/>
    <w:rsid w:val="77A64F64"/>
    <w:rsid w:val="77CABE92"/>
    <w:rsid w:val="77DA5D3B"/>
    <w:rsid w:val="77DBF8E8"/>
    <w:rsid w:val="77E7F0B4"/>
    <w:rsid w:val="77EB1F71"/>
    <w:rsid w:val="77EFF155"/>
    <w:rsid w:val="77F00F0D"/>
    <w:rsid w:val="77F2850A"/>
    <w:rsid w:val="780268C1"/>
    <w:rsid w:val="7826E521"/>
    <w:rsid w:val="782DBF68"/>
    <w:rsid w:val="78362053"/>
    <w:rsid w:val="78378097"/>
    <w:rsid w:val="7838FF6C"/>
    <w:rsid w:val="787DB9A3"/>
    <w:rsid w:val="7892BEF3"/>
    <w:rsid w:val="7892EBA0"/>
    <w:rsid w:val="78A7D74A"/>
    <w:rsid w:val="78AC17A7"/>
    <w:rsid w:val="78ACFA8D"/>
    <w:rsid w:val="78AEF1D6"/>
    <w:rsid w:val="78B4BD66"/>
    <w:rsid w:val="78B7174D"/>
    <w:rsid w:val="78B79D19"/>
    <w:rsid w:val="78D4E52F"/>
    <w:rsid w:val="78EF97E1"/>
    <w:rsid w:val="78FE0221"/>
    <w:rsid w:val="79263A9C"/>
    <w:rsid w:val="79312350"/>
    <w:rsid w:val="794B1308"/>
    <w:rsid w:val="794CF9C8"/>
    <w:rsid w:val="79576B34"/>
    <w:rsid w:val="79698419"/>
    <w:rsid w:val="79813615"/>
    <w:rsid w:val="7992D234"/>
    <w:rsid w:val="79A8D04A"/>
    <w:rsid w:val="79B3035C"/>
    <w:rsid w:val="79B5A0CF"/>
    <w:rsid w:val="79B6BE7D"/>
    <w:rsid w:val="79CED4E5"/>
    <w:rsid w:val="79D3FA83"/>
    <w:rsid w:val="79E4B61F"/>
    <w:rsid w:val="79E7572A"/>
    <w:rsid w:val="7A258E4A"/>
    <w:rsid w:val="7A2E0C10"/>
    <w:rsid w:val="7A3B5ADE"/>
    <w:rsid w:val="7A426E77"/>
    <w:rsid w:val="7A5405A5"/>
    <w:rsid w:val="7A6E701E"/>
    <w:rsid w:val="7A778157"/>
    <w:rsid w:val="7A77C9C4"/>
    <w:rsid w:val="7A7FF8A7"/>
    <w:rsid w:val="7A89F847"/>
    <w:rsid w:val="7ADF6997"/>
    <w:rsid w:val="7AE79E04"/>
    <w:rsid w:val="7AF22A63"/>
    <w:rsid w:val="7AF438FE"/>
    <w:rsid w:val="7AFD0D00"/>
    <w:rsid w:val="7B00E727"/>
    <w:rsid w:val="7B032257"/>
    <w:rsid w:val="7B2EDFCA"/>
    <w:rsid w:val="7B2F9C15"/>
    <w:rsid w:val="7B32AF02"/>
    <w:rsid w:val="7B405415"/>
    <w:rsid w:val="7B62AB91"/>
    <w:rsid w:val="7B695185"/>
    <w:rsid w:val="7B6DF738"/>
    <w:rsid w:val="7B777B75"/>
    <w:rsid w:val="7B8F586C"/>
    <w:rsid w:val="7B9EA8DF"/>
    <w:rsid w:val="7BB91C89"/>
    <w:rsid w:val="7BBBFBDF"/>
    <w:rsid w:val="7BC059FF"/>
    <w:rsid w:val="7BD3B944"/>
    <w:rsid w:val="7BD6604D"/>
    <w:rsid w:val="7BDC5B1A"/>
    <w:rsid w:val="7C10A904"/>
    <w:rsid w:val="7C139A0B"/>
    <w:rsid w:val="7C17DEC4"/>
    <w:rsid w:val="7C20DD53"/>
    <w:rsid w:val="7C21F6A4"/>
    <w:rsid w:val="7C32A082"/>
    <w:rsid w:val="7C4ACC76"/>
    <w:rsid w:val="7C576609"/>
    <w:rsid w:val="7C5DA677"/>
    <w:rsid w:val="7C694E5A"/>
    <w:rsid w:val="7C6A61FE"/>
    <w:rsid w:val="7C6F27FA"/>
    <w:rsid w:val="7C703CA9"/>
    <w:rsid w:val="7C7277BB"/>
    <w:rsid w:val="7C81DC0A"/>
    <w:rsid w:val="7C8D46B4"/>
    <w:rsid w:val="7C9D7CA3"/>
    <w:rsid w:val="7CA7FD4C"/>
    <w:rsid w:val="7CABEAB7"/>
    <w:rsid w:val="7CB0621B"/>
    <w:rsid w:val="7CB999B9"/>
    <w:rsid w:val="7CBA7E41"/>
    <w:rsid w:val="7CE398F9"/>
    <w:rsid w:val="7CE91003"/>
    <w:rsid w:val="7CED8D34"/>
    <w:rsid w:val="7CEE3CCE"/>
    <w:rsid w:val="7D025B79"/>
    <w:rsid w:val="7D17CE39"/>
    <w:rsid w:val="7D4FC45F"/>
    <w:rsid w:val="7D4FF65D"/>
    <w:rsid w:val="7D5A0DD1"/>
    <w:rsid w:val="7D61C285"/>
    <w:rsid w:val="7D6A1604"/>
    <w:rsid w:val="7D711BDB"/>
    <w:rsid w:val="7D74525C"/>
    <w:rsid w:val="7D78760B"/>
    <w:rsid w:val="7DAAEA1C"/>
    <w:rsid w:val="7DBA6F6E"/>
    <w:rsid w:val="7DBBF259"/>
    <w:rsid w:val="7DBEFC2A"/>
    <w:rsid w:val="7DC0F698"/>
    <w:rsid w:val="7DC6A886"/>
    <w:rsid w:val="7DC9B434"/>
    <w:rsid w:val="7DE3FD8E"/>
    <w:rsid w:val="7DE4CD86"/>
    <w:rsid w:val="7E0675BD"/>
    <w:rsid w:val="7E1529D6"/>
    <w:rsid w:val="7E273DA8"/>
    <w:rsid w:val="7E2A002F"/>
    <w:rsid w:val="7E49733D"/>
    <w:rsid w:val="7E52CFCC"/>
    <w:rsid w:val="7E741A01"/>
    <w:rsid w:val="7E7A97AF"/>
    <w:rsid w:val="7E8614A6"/>
    <w:rsid w:val="7E8A095C"/>
    <w:rsid w:val="7E8F601A"/>
    <w:rsid w:val="7E93B3C9"/>
    <w:rsid w:val="7E93C570"/>
    <w:rsid w:val="7E946D6F"/>
    <w:rsid w:val="7EA0830C"/>
    <w:rsid w:val="7EA31714"/>
    <w:rsid w:val="7EA7018B"/>
    <w:rsid w:val="7EBDACF9"/>
    <w:rsid w:val="7ED608B3"/>
    <w:rsid w:val="7EE1E589"/>
    <w:rsid w:val="7EF807FC"/>
    <w:rsid w:val="7F03FB67"/>
    <w:rsid w:val="7F09FBA6"/>
    <w:rsid w:val="7F0D8667"/>
    <w:rsid w:val="7F125B5F"/>
    <w:rsid w:val="7F14031D"/>
    <w:rsid w:val="7F209AD9"/>
    <w:rsid w:val="7F3121B3"/>
    <w:rsid w:val="7F3EE9D0"/>
    <w:rsid w:val="7F4DF57B"/>
    <w:rsid w:val="7F5C4BFB"/>
    <w:rsid w:val="7F6E527A"/>
    <w:rsid w:val="7F7977DA"/>
    <w:rsid w:val="7F7EF255"/>
    <w:rsid w:val="7F87FE50"/>
    <w:rsid w:val="7F986C39"/>
    <w:rsid w:val="7F9EA32E"/>
    <w:rsid w:val="7FA56757"/>
    <w:rsid w:val="7FAB5409"/>
    <w:rsid w:val="7FBDA832"/>
    <w:rsid w:val="7FD27CF8"/>
    <w:rsid w:val="7FDBA58D"/>
    <w:rsid w:val="7FF7A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6BD15"/>
  <w15:chartTrackingRefBased/>
  <w15:docId w15:val="{48812FC1-2AAA-4E3F-BD46-F3ED4B79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8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1B3"/>
    <w:pPr>
      <w:spacing w:after="120"/>
      <w:jc w:val="both"/>
    </w:pPr>
    <w:rPr>
      <w:sz w:val="20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83090"/>
    <w:pPr>
      <w:keepNext/>
      <w:keepLines/>
      <w:spacing w:before="240" w:after="0"/>
      <w:outlineLvl w:val="0"/>
    </w:pPr>
    <w:rPr>
      <w:rFonts w:ascii="Gill Sans MT" w:eastAsiaTheme="majorEastAsia" w:hAnsi="Gill Sans MT" w:cstheme="majorBidi"/>
      <w:b/>
      <w:bCs/>
      <w:color w:val="7497C9" w:themeColor="accent2"/>
      <w:sz w:val="64"/>
      <w:szCs w:val="6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97F96"/>
    <w:pPr>
      <w:keepNext/>
      <w:keepLines/>
      <w:numPr>
        <w:numId w:val="8"/>
      </w:numPr>
      <w:spacing w:before="40" w:after="0"/>
      <w:outlineLvl w:val="1"/>
    </w:pPr>
    <w:rPr>
      <w:rFonts w:ascii="Gill Sans MT" w:eastAsiaTheme="majorEastAsia" w:hAnsi="Gill Sans MT" w:cstheme="majorBidi"/>
      <w:b/>
      <w:bCs/>
      <w:color w:val="7497C9" w:themeColor="accent2"/>
      <w:sz w:val="30"/>
      <w:szCs w:val="3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C051F"/>
    <w:pPr>
      <w:keepNext/>
      <w:keepLines/>
      <w:spacing w:before="40" w:after="0"/>
      <w:ind w:left="1080" w:hanging="720"/>
      <w:outlineLvl w:val="2"/>
    </w:pPr>
    <w:rPr>
      <w:rFonts w:asciiTheme="majorHAnsi" w:eastAsiaTheme="majorEastAsia" w:hAnsiTheme="majorHAnsi" w:cstheme="majorBidi"/>
      <w:b/>
      <w:bCs/>
      <w:color w:val="55CBFF" w:themeColor="text2" w:themeTint="99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23024"/>
    <w:pPr>
      <w:keepNext/>
      <w:keepLines/>
      <w:numPr>
        <w:ilvl w:val="2"/>
        <w:numId w:val="8"/>
      </w:numPr>
      <w:pBdr>
        <w:top w:val="single" w:sz="12" w:space="1" w:color="7497C9" w:themeColor="accent2"/>
        <w:left w:val="single" w:sz="12" w:space="4" w:color="7497C9" w:themeColor="accent2"/>
        <w:bottom w:val="single" w:sz="12" w:space="1" w:color="7497C9" w:themeColor="accent2"/>
        <w:right w:val="single" w:sz="12" w:space="4" w:color="7497C9" w:themeColor="accent2"/>
      </w:pBdr>
      <w:spacing w:before="40" w:after="0"/>
      <w:outlineLvl w:val="3"/>
    </w:pPr>
    <w:rPr>
      <w:rFonts w:ascii="Gill Sans MT" w:eastAsiaTheme="majorEastAsia" w:hAnsi="Gill Sans MT" w:cstheme="majorBidi"/>
      <w:b/>
      <w:bCs/>
      <w:color w:val="7497C9" w:themeColor="accent2"/>
      <w:sz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F58CF"/>
    <w:pPr>
      <w:keepNext/>
      <w:keepLines/>
      <w:numPr>
        <w:numId w:val="7"/>
      </w:numPr>
      <w:spacing w:before="40" w:after="0"/>
      <w:jc w:val="left"/>
      <w:outlineLvl w:val="4"/>
    </w:pPr>
    <w:rPr>
      <w:rFonts w:asciiTheme="majorHAnsi" w:eastAsiaTheme="majorEastAsia" w:hAnsiTheme="majorHAnsi" w:cstheme="majorBidi"/>
      <w:b/>
      <w:bCs/>
      <w:color w:val="009FE3" w:themeColor="text2"/>
      <w:sz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15417"/>
    <w:pPr>
      <w:keepNext/>
      <w:keepLines/>
      <w:spacing w:before="40" w:after="0"/>
      <w:jc w:val="center"/>
      <w:outlineLvl w:val="5"/>
    </w:pPr>
    <w:rPr>
      <w:rFonts w:asciiTheme="majorHAnsi" w:eastAsiaTheme="majorEastAsia" w:hAnsiTheme="majorHAnsi" w:cstheme="majorBidi"/>
      <w:b/>
      <w:bCs/>
      <w:color w:val="009FE3" w:themeColor="text2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B55DDC"/>
    <w:pPr>
      <w:tabs>
        <w:tab w:val="right" w:pos="8364"/>
      </w:tabs>
      <w:spacing w:after="0" w:line="240" w:lineRule="auto"/>
      <w:ind w:left="425" w:right="680" w:hanging="425"/>
      <w:jc w:val="left"/>
    </w:pPr>
    <w:rPr>
      <w:rFonts w:eastAsiaTheme="minorEastAsia"/>
      <w:b/>
      <w:bCs/>
      <w:iCs/>
      <w:noProof/>
      <w:color w:val="7497C9" w:themeColor="accent2"/>
      <w:sz w:val="28"/>
      <w:lang w:eastAsia="fr-FR"/>
    </w:rPr>
  </w:style>
  <w:style w:type="paragraph" w:styleId="TM2">
    <w:name w:val="toc 2"/>
    <w:basedOn w:val="Normal"/>
    <w:next w:val="Normal"/>
    <w:autoRedefine/>
    <w:uiPriority w:val="39"/>
    <w:rsid w:val="00C8488D"/>
    <w:pPr>
      <w:tabs>
        <w:tab w:val="left" w:pos="1560"/>
        <w:tab w:val="right" w:leader="dot" w:pos="8505"/>
      </w:tabs>
      <w:spacing w:before="80" w:after="0" w:line="240" w:lineRule="auto"/>
      <w:ind w:left="850" w:right="680" w:hanging="425"/>
      <w:jc w:val="left"/>
    </w:pPr>
    <w:rPr>
      <w:rFonts w:eastAsiaTheme="minorEastAsia"/>
      <w:b/>
      <w:bCs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EF7DBC"/>
    <w:pPr>
      <w:tabs>
        <w:tab w:val="left" w:pos="1134"/>
        <w:tab w:val="left" w:pos="1843"/>
        <w:tab w:val="right" w:pos="8505"/>
      </w:tabs>
      <w:spacing w:after="0"/>
      <w:ind w:left="1134" w:right="1701" w:hanging="283"/>
      <w:contextualSpacing/>
      <w:jc w:val="left"/>
    </w:pPr>
    <w:rPr>
      <w:rFonts w:cstheme="minorHAnsi"/>
      <w:noProof/>
      <w:szCs w:val="20"/>
    </w:rPr>
  </w:style>
  <w:style w:type="character" w:styleId="Lienhypertexte">
    <w:name w:val="Hyperlink"/>
    <w:basedOn w:val="Policepardfaut"/>
    <w:uiPriority w:val="99"/>
    <w:rsid w:val="00431B0B"/>
    <w:rPr>
      <w:color w:val="009FE3" w:themeColor="text2"/>
      <w:u w:val="single"/>
    </w:rPr>
  </w:style>
  <w:style w:type="paragraph" w:customStyle="1" w:styleId="Titre2nonindx">
    <w:name w:val="Titre 2 (non indéxé)"/>
    <w:basedOn w:val="Normal"/>
    <w:next w:val="Normal"/>
    <w:link w:val="Titre2nonindxCar"/>
    <w:uiPriority w:val="10"/>
    <w:qFormat/>
    <w:rsid w:val="00431B0B"/>
    <w:pPr>
      <w:keepNext/>
      <w:keepLines/>
      <w:pageBreakBefore/>
      <w:ind w:left="-851"/>
      <w:contextualSpacing/>
      <w:jc w:val="left"/>
    </w:pPr>
    <w:rPr>
      <w:rFonts w:asciiTheme="majorHAnsi" w:hAnsiTheme="majorHAnsi"/>
      <w:b/>
      <w:color w:val="009FE3" w:themeColor="text2"/>
      <w:sz w:val="56"/>
      <w:szCs w:val="60"/>
    </w:rPr>
  </w:style>
  <w:style w:type="character" w:customStyle="1" w:styleId="Titre2nonindxCar">
    <w:name w:val="Titre 2 (non indéxé) Car"/>
    <w:basedOn w:val="Policepardfaut"/>
    <w:link w:val="Titre2nonindx"/>
    <w:uiPriority w:val="10"/>
    <w:rsid w:val="00431B0B"/>
    <w:rPr>
      <w:rFonts w:asciiTheme="majorHAnsi" w:hAnsiTheme="majorHAnsi"/>
      <w:b/>
      <w:color w:val="009FE3" w:themeColor="text2"/>
      <w:sz w:val="56"/>
      <w:szCs w:val="6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083090"/>
    <w:rPr>
      <w:rFonts w:ascii="Gill Sans MT" w:eastAsiaTheme="majorEastAsia" w:hAnsi="Gill Sans MT" w:cstheme="majorBidi"/>
      <w:b/>
      <w:bCs/>
      <w:color w:val="7497C9" w:themeColor="accent2"/>
      <w:sz w:val="64"/>
      <w:szCs w:val="68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D97F96"/>
    <w:rPr>
      <w:rFonts w:ascii="Gill Sans MT" w:eastAsiaTheme="majorEastAsia" w:hAnsi="Gill Sans MT" w:cstheme="majorBidi"/>
      <w:b/>
      <w:bCs/>
      <w:color w:val="7497C9" w:themeColor="accent2"/>
      <w:sz w:val="30"/>
      <w:szCs w:val="30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0C051F"/>
    <w:rPr>
      <w:rFonts w:asciiTheme="majorHAnsi" w:eastAsiaTheme="majorEastAsia" w:hAnsiTheme="majorHAnsi" w:cstheme="majorBidi"/>
      <w:b/>
      <w:bCs/>
      <w:color w:val="55CBFF" w:themeColor="text2" w:themeTint="99"/>
      <w:sz w:val="24"/>
      <w:szCs w:val="24"/>
      <w:lang w:val="fr-FR"/>
    </w:rPr>
  </w:style>
  <w:style w:type="paragraph" w:styleId="Titre">
    <w:name w:val="Title"/>
    <w:basedOn w:val="Normal"/>
    <w:next w:val="Normal"/>
    <w:link w:val="TitreCar"/>
    <w:uiPriority w:val="83"/>
    <w:qFormat/>
    <w:rsid w:val="00A96932"/>
    <w:pPr>
      <w:spacing w:after="0"/>
      <w:ind w:left="-284" w:right="851"/>
      <w:contextualSpacing/>
      <w:jc w:val="left"/>
    </w:pPr>
    <w:rPr>
      <w:rFonts w:ascii="Gill Sans MT" w:hAnsi="Gill Sans MT"/>
      <w:b/>
      <w:bCs/>
      <w:color w:val="7497C9" w:themeColor="accent2"/>
      <w:sz w:val="56"/>
      <w:szCs w:val="56"/>
    </w:rPr>
  </w:style>
  <w:style w:type="character" w:customStyle="1" w:styleId="TitreCar">
    <w:name w:val="Titre Car"/>
    <w:basedOn w:val="Policepardfaut"/>
    <w:link w:val="Titre"/>
    <w:uiPriority w:val="83"/>
    <w:rsid w:val="00A96932"/>
    <w:rPr>
      <w:rFonts w:ascii="Gill Sans MT" w:hAnsi="Gill Sans MT"/>
      <w:b/>
      <w:bCs/>
      <w:color w:val="7497C9" w:themeColor="accent2"/>
      <w:sz w:val="56"/>
      <w:szCs w:val="56"/>
      <w:lang w:val="fr-FR"/>
    </w:rPr>
  </w:style>
  <w:style w:type="character" w:styleId="Marquedecommentaire">
    <w:name w:val="annotation reference"/>
    <w:basedOn w:val="Policepardfaut"/>
    <w:uiPriority w:val="99"/>
    <w:unhideWhenUsed/>
    <w:rsid w:val="004E3DD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4E3DD4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rsid w:val="004E3DD4"/>
    <w:rPr>
      <w:sz w:val="20"/>
      <w:szCs w:val="20"/>
      <w:lang w:val="fr-FR"/>
    </w:rPr>
  </w:style>
  <w:style w:type="paragraph" w:styleId="Sous-titre">
    <w:name w:val="Subtitle"/>
    <w:aliases w:val="Titre 2 - séparateurs"/>
    <w:basedOn w:val="Normal"/>
    <w:next w:val="Normal"/>
    <w:link w:val="Sous-titreCar"/>
    <w:uiPriority w:val="85"/>
    <w:qFormat/>
    <w:rsid w:val="00A96932"/>
    <w:pPr>
      <w:pBdr>
        <w:bottom w:val="single" w:sz="24" w:space="1" w:color="7497C9" w:themeColor="accent2"/>
      </w:pBdr>
      <w:spacing w:after="360"/>
      <w:ind w:right="7541"/>
      <w:contextualSpacing/>
    </w:pPr>
    <w:rPr>
      <w:color w:val="7497C9" w:themeColor="accent2"/>
      <w:szCs w:val="48"/>
    </w:rPr>
  </w:style>
  <w:style w:type="character" w:customStyle="1" w:styleId="Sous-titreCar">
    <w:name w:val="Sous-titre Car"/>
    <w:aliases w:val="Titre 2 - séparateurs Car"/>
    <w:basedOn w:val="Policepardfaut"/>
    <w:link w:val="Sous-titre"/>
    <w:uiPriority w:val="85"/>
    <w:rsid w:val="00A96932"/>
    <w:rPr>
      <w:color w:val="7497C9" w:themeColor="accent2"/>
      <w:sz w:val="20"/>
      <w:szCs w:val="48"/>
      <w:lang w:val="fr-FR"/>
    </w:rPr>
  </w:style>
  <w:style w:type="character" w:styleId="lev">
    <w:name w:val="Strong"/>
    <w:basedOn w:val="Policepardfaut"/>
    <w:uiPriority w:val="22"/>
    <w:qFormat/>
    <w:rsid w:val="008F099B"/>
    <w:rPr>
      <w:b/>
      <w:bCs/>
    </w:rPr>
  </w:style>
  <w:style w:type="paragraph" w:styleId="Paragraphedeliste">
    <w:name w:val="List Paragraph"/>
    <w:aliases w:val="Listes,Resume Title,Citation List,Ha,List Paragraph1,Body,List Paragraph_Table bullets,Bullet List Paragraph,1st level - Bullet List Paragraph,Lettre d'introduction,Paragrafo elenco,Medium Grid 1 - Accent 21,AFW Body,Normal bullet 2"/>
    <w:basedOn w:val="Normal"/>
    <w:link w:val="ParagraphedelisteCar"/>
    <w:uiPriority w:val="8"/>
    <w:qFormat/>
    <w:rsid w:val="008F099B"/>
    <w:pPr>
      <w:ind w:left="720"/>
      <w:contextualSpacing/>
    </w:pPr>
  </w:style>
  <w:style w:type="character" w:customStyle="1" w:styleId="ParagraphedelisteCar">
    <w:name w:val="Paragraphe de liste Car"/>
    <w:aliases w:val="Listes Car,Resume Title Car,Citation List Car,Ha Car,List Paragraph1 Car,Body Car,List Paragraph_Table bullets Car,Bullet List Paragraph Car,1st level - Bullet List Paragraph Car,Lettre d'introduction Car,Paragrafo elenco Car"/>
    <w:basedOn w:val="Policepardfaut"/>
    <w:link w:val="Paragraphedeliste"/>
    <w:uiPriority w:val="8"/>
    <w:qFormat/>
    <w:rsid w:val="008F099B"/>
    <w:rPr>
      <w:sz w:val="20"/>
      <w:lang w:val="fr-FR"/>
    </w:rPr>
  </w:style>
  <w:style w:type="character" w:styleId="Mention">
    <w:name w:val="Mention"/>
    <w:basedOn w:val="Policepardfaut"/>
    <w:uiPriority w:val="99"/>
    <w:unhideWhenUsed/>
    <w:rsid w:val="008F099B"/>
    <w:rPr>
      <w:color w:val="2B579A"/>
      <w:shd w:val="clear" w:color="auto" w:fill="E1DFDD"/>
    </w:rPr>
  </w:style>
  <w:style w:type="paragraph" w:customStyle="1" w:styleId="Encart">
    <w:name w:val="Encart"/>
    <w:basedOn w:val="Normal"/>
    <w:link w:val="EncartCar"/>
    <w:uiPriority w:val="16"/>
    <w:qFormat/>
    <w:rsid w:val="00941BB0"/>
    <w:pPr>
      <w:keepNext/>
      <w:keepLines/>
      <w:pBdr>
        <w:top w:val="dashed" w:sz="12" w:space="8" w:color="7497C9" w:themeColor="accent2"/>
        <w:left w:val="dashed" w:sz="12" w:space="9" w:color="7497C9" w:themeColor="accent2"/>
        <w:bottom w:val="dashed" w:sz="12" w:space="8" w:color="7497C9" w:themeColor="accent2"/>
        <w:right w:val="dashed" w:sz="12" w:space="9" w:color="7497C9" w:themeColor="accent2"/>
      </w:pBdr>
      <w:shd w:val="clear" w:color="009FE3" w:themeColor="text2" w:fill="FFFFFF" w:themeFill="background1"/>
      <w:spacing w:after="200" w:line="276" w:lineRule="auto"/>
      <w:ind w:left="198" w:right="198"/>
    </w:pPr>
    <w:rPr>
      <w:rFonts w:ascii="Gill Sans MT" w:hAnsi="Gill Sans MT" w:cs="Mangal"/>
      <w:color w:val="000000" w:themeColor="text1"/>
      <w:kern w:val="24"/>
      <w:szCs w:val="16"/>
    </w:rPr>
  </w:style>
  <w:style w:type="character" w:customStyle="1" w:styleId="EncartCar">
    <w:name w:val="Encart Car"/>
    <w:basedOn w:val="Policepardfaut"/>
    <w:link w:val="Encart"/>
    <w:uiPriority w:val="16"/>
    <w:rsid w:val="00941BB0"/>
    <w:rPr>
      <w:rFonts w:ascii="Gill Sans MT" w:hAnsi="Gill Sans MT" w:cs="Mangal"/>
      <w:color w:val="000000" w:themeColor="text1"/>
      <w:kern w:val="24"/>
      <w:sz w:val="20"/>
      <w:szCs w:val="16"/>
      <w:shd w:val="clear" w:color="009FE3" w:themeColor="text2" w:fill="FFFFFF" w:themeFill="background1"/>
      <w:lang w:val="fr-FR"/>
    </w:rPr>
  </w:style>
  <w:style w:type="paragraph" w:styleId="Notedebasdepage">
    <w:name w:val="footnote text"/>
    <w:basedOn w:val="Normal"/>
    <w:link w:val="NotedebasdepageCar"/>
    <w:uiPriority w:val="99"/>
    <w:rsid w:val="001A403A"/>
    <w:pPr>
      <w:shd w:val="diagStripe" w:color="FFFFFF" w:themeColor="background1" w:fill="auto"/>
      <w:spacing w:after="0" w:line="240" w:lineRule="auto"/>
      <w:ind w:left="142" w:hanging="142"/>
    </w:pPr>
    <w:rPr>
      <w:i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A403A"/>
    <w:rPr>
      <w:i/>
      <w:sz w:val="18"/>
      <w:szCs w:val="20"/>
      <w:shd w:val="diagStripe" w:color="FFFFFF" w:themeColor="background1" w:fill="auto"/>
      <w:lang w:val="fr-FR"/>
    </w:rPr>
  </w:style>
  <w:style w:type="character" w:styleId="Appelnotedebasdep">
    <w:name w:val="footnote reference"/>
    <w:basedOn w:val="Policepardfaut"/>
    <w:uiPriority w:val="99"/>
    <w:semiHidden/>
    <w:rsid w:val="001A403A"/>
    <w:rPr>
      <w:b/>
      <w:color w:val="009FE3" w:themeColor="text2"/>
      <w:vertAlign w:val="superscript"/>
    </w:rPr>
  </w:style>
  <w:style w:type="paragraph" w:styleId="Listepuces">
    <w:name w:val="List Bullet"/>
    <w:basedOn w:val="Normal"/>
    <w:link w:val="ListepucesCar"/>
    <w:uiPriority w:val="99"/>
    <w:rsid w:val="00C46358"/>
  </w:style>
  <w:style w:type="character" w:customStyle="1" w:styleId="ListepucesCar">
    <w:name w:val="Liste à puces Car"/>
    <w:basedOn w:val="Policepardfaut"/>
    <w:link w:val="Listepuces"/>
    <w:uiPriority w:val="62"/>
    <w:rsid w:val="00C46358"/>
    <w:rPr>
      <w:sz w:val="20"/>
      <w:lang w:val="fr-FR"/>
    </w:rPr>
  </w:style>
  <w:style w:type="character" w:customStyle="1" w:styleId="cf01">
    <w:name w:val="cf01"/>
    <w:basedOn w:val="Policepardfaut"/>
    <w:rsid w:val="00DE2F7F"/>
    <w:rPr>
      <w:rFonts w:ascii="Segoe UI" w:hAnsi="Segoe UI" w:cs="Segoe UI" w:hint="default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A14B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A14BA"/>
    <w:rPr>
      <w:b/>
      <w:bCs/>
      <w:sz w:val="20"/>
      <w:szCs w:val="20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223024"/>
    <w:rPr>
      <w:rFonts w:ascii="Gill Sans MT" w:eastAsiaTheme="majorEastAsia" w:hAnsi="Gill Sans MT" w:cstheme="majorBidi"/>
      <w:b/>
      <w:bCs/>
      <w:color w:val="7497C9" w:themeColor="accent2"/>
      <w:lang w:val="fr-FR"/>
    </w:rPr>
  </w:style>
  <w:style w:type="numbering" w:customStyle="1" w:styleId="Listeactuelle2">
    <w:name w:val="Liste actuelle2"/>
    <w:uiPriority w:val="99"/>
    <w:rsid w:val="00915D1B"/>
    <w:pPr>
      <w:numPr>
        <w:numId w:val="3"/>
      </w:numPr>
    </w:pPr>
  </w:style>
  <w:style w:type="paragraph" w:customStyle="1" w:styleId="pf0">
    <w:name w:val="pf0"/>
    <w:basedOn w:val="Normal"/>
    <w:rsid w:val="00915D1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f11">
    <w:name w:val="cf11"/>
    <w:basedOn w:val="Policepardfaut"/>
    <w:rsid w:val="00B47A01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Policepardfaut"/>
    <w:rsid w:val="00B47A01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Policepardfaut"/>
    <w:rsid w:val="00B47A01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Policepardfaut"/>
    <w:rsid w:val="00B47A01"/>
    <w:rPr>
      <w:rFonts w:ascii="Segoe UI" w:hAnsi="Segoe UI" w:cs="Segoe UI" w:hint="default"/>
      <w:color w:val="0000FF"/>
      <w:sz w:val="18"/>
      <w:szCs w:val="18"/>
    </w:rPr>
  </w:style>
  <w:style w:type="character" w:customStyle="1" w:styleId="Titre5Car">
    <w:name w:val="Titre 5 Car"/>
    <w:basedOn w:val="Policepardfaut"/>
    <w:link w:val="Titre5"/>
    <w:uiPriority w:val="9"/>
    <w:rsid w:val="00AF58CF"/>
    <w:rPr>
      <w:rFonts w:asciiTheme="majorHAnsi" w:eastAsiaTheme="majorEastAsia" w:hAnsiTheme="majorHAnsi" w:cstheme="majorBidi"/>
      <w:b/>
      <w:bCs/>
      <w:color w:val="009FE3" w:themeColor="text2"/>
      <w:lang w:val="fr-FR"/>
    </w:rPr>
  </w:style>
  <w:style w:type="paragraph" w:customStyle="1" w:styleId="Chap">
    <w:name w:val="Chapô"/>
    <w:basedOn w:val="Normal"/>
    <w:link w:val="ChapCar"/>
    <w:uiPriority w:val="12"/>
    <w:qFormat/>
    <w:rsid w:val="00F11FCE"/>
    <w:pPr>
      <w:spacing w:before="120" w:after="80"/>
    </w:pPr>
    <w:rPr>
      <w:color w:val="009FE3" w:themeColor="text2"/>
      <w:sz w:val="24"/>
    </w:rPr>
  </w:style>
  <w:style w:type="character" w:customStyle="1" w:styleId="ChapCar">
    <w:name w:val="Chapô Car"/>
    <w:basedOn w:val="Policepardfaut"/>
    <w:link w:val="Chap"/>
    <w:uiPriority w:val="12"/>
    <w:rsid w:val="00F11FCE"/>
    <w:rPr>
      <w:color w:val="009FE3" w:themeColor="text2"/>
      <w:sz w:val="24"/>
      <w:lang w:val="fr-FR"/>
    </w:rPr>
  </w:style>
  <w:style w:type="character" w:customStyle="1" w:styleId="ui-provider">
    <w:name w:val="ui-provider"/>
    <w:basedOn w:val="Policepardfaut"/>
    <w:rsid w:val="00F11FCE"/>
  </w:style>
  <w:style w:type="paragraph" w:customStyle="1" w:styleId="EncartAnnexe">
    <w:name w:val="Encart Annexe"/>
    <w:basedOn w:val="Normal"/>
    <w:link w:val="EncartAnnexeCar"/>
    <w:uiPriority w:val="18"/>
    <w:qFormat/>
    <w:rsid w:val="007234B0"/>
    <w:pPr>
      <w:keepNext/>
      <w:keepLines/>
      <w:pBdr>
        <w:top w:val="dashed" w:sz="12" w:space="8" w:color="F29879" w:themeColor="accent5"/>
        <w:left w:val="dashed" w:sz="12" w:space="9" w:color="F29879" w:themeColor="accent5"/>
        <w:bottom w:val="dashed" w:sz="12" w:space="8" w:color="F29879" w:themeColor="accent5"/>
        <w:right w:val="dashed" w:sz="12" w:space="9" w:color="F29879" w:themeColor="accent5"/>
      </w:pBdr>
      <w:shd w:val="clear" w:color="009FE3" w:themeColor="text2" w:fill="FFFFFF" w:themeFill="background1"/>
      <w:spacing w:after="200" w:line="276" w:lineRule="auto"/>
      <w:ind w:left="198" w:right="198"/>
    </w:pPr>
    <w:rPr>
      <w:rFonts w:cs="Mangal"/>
      <w:color w:val="009FE3" w:themeColor="text2"/>
      <w:kern w:val="24"/>
      <w:szCs w:val="16"/>
    </w:rPr>
  </w:style>
  <w:style w:type="character" w:customStyle="1" w:styleId="EncartAnnexeCar">
    <w:name w:val="Encart Annexe Car"/>
    <w:basedOn w:val="Policepardfaut"/>
    <w:link w:val="EncartAnnexe"/>
    <w:uiPriority w:val="18"/>
    <w:rsid w:val="00715844"/>
    <w:rPr>
      <w:rFonts w:cs="Mangal"/>
      <w:color w:val="009FE3" w:themeColor="text2"/>
      <w:kern w:val="24"/>
      <w:sz w:val="20"/>
      <w:szCs w:val="16"/>
      <w:shd w:val="clear" w:color="009FE3" w:themeColor="text2" w:fill="FFFFFF" w:themeFill="background1"/>
      <w:lang w:val="fr-FR"/>
    </w:rPr>
  </w:style>
  <w:style w:type="paragraph" w:customStyle="1" w:styleId="Intertitre2emniveau">
    <w:name w:val="Intertitre 2em niveau"/>
    <w:basedOn w:val="Normal"/>
    <w:link w:val="Intertitre2emniveauCar"/>
    <w:uiPriority w:val="14"/>
    <w:qFormat/>
    <w:rsid w:val="00887753"/>
    <w:pPr>
      <w:spacing w:before="240"/>
    </w:pPr>
    <w:rPr>
      <w:b/>
      <w:sz w:val="22"/>
    </w:rPr>
  </w:style>
  <w:style w:type="character" w:customStyle="1" w:styleId="Intertitre2emniveauCar">
    <w:name w:val="Intertitre 2em niveau Car"/>
    <w:basedOn w:val="Policepardfaut"/>
    <w:link w:val="Intertitre2emniveau"/>
    <w:uiPriority w:val="14"/>
    <w:rsid w:val="00887753"/>
    <w:rPr>
      <w:b/>
      <w:lang w:val="fr-FR"/>
    </w:rPr>
  </w:style>
  <w:style w:type="table" w:styleId="Grilledutableau">
    <w:name w:val="Table Grid"/>
    <w:basedOn w:val="TableauNormal"/>
    <w:uiPriority w:val="59"/>
    <w:rsid w:val="001E1240"/>
    <w:pPr>
      <w:spacing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137D0D"/>
  </w:style>
  <w:style w:type="character" w:customStyle="1" w:styleId="Titre6Car">
    <w:name w:val="Titre 6 Car"/>
    <w:basedOn w:val="Policepardfaut"/>
    <w:link w:val="Titre6"/>
    <w:uiPriority w:val="9"/>
    <w:rsid w:val="00515417"/>
    <w:rPr>
      <w:rFonts w:asciiTheme="majorHAnsi" w:eastAsiaTheme="majorEastAsia" w:hAnsiTheme="majorHAnsi" w:cstheme="majorBidi"/>
      <w:b/>
      <w:bCs/>
      <w:color w:val="009FE3" w:themeColor="text2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D5BA2"/>
    <w:pPr>
      <w:jc w:val="left"/>
      <w:outlineLvl w:val="9"/>
    </w:pPr>
    <w:rPr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3D5BA2"/>
    <w:pPr>
      <w:tabs>
        <w:tab w:val="left" w:pos="1134"/>
        <w:tab w:val="right" w:pos="8505"/>
      </w:tabs>
      <w:spacing w:after="0" w:line="240" w:lineRule="auto"/>
      <w:ind w:left="600"/>
    </w:pPr>
  </w:style>
  <w:style w:type="paragraph" w:styleId="TM5">
    <w:name w:val="toc 5"/>
    <w:basedOn w:val="Normal"/>
    <w:next w:val="Normal"/>
    <w:autoRedefine/>
    <w:uiPriority w:val="39"/>
    <w:unhideWhenUsed/>
    <w:rsid w:val="003D5BA2"/>
    <w:pPr>
      <w:tabs>
        <w:tab w:val="right" w:pos="8505"/>
      </w:tabs>
      <w:spacing w:after="0" w:line="240" w:lineRule="auto"/>
      <w:ind w:left="800"/>
    </w:pPr>
  </w:style>
  <w:style w:type="paragraph" w:styleId="TM6">
    <w:name w:val="toc 6"/>
    <w:basedOn w:val="Normal"/>
    <w:next w:val="Normal"/>
    <w:autoRedefine/>
    <w:uiPriority w:val="39"/>
    <w:unhideWhenUsed/>
    <w:rsid w:val="003D5BA2"/>
    <w:pPr>
      <w:tabs>
        <w:tab w:val="right" w:pos="8505"/>
      </w:tabs>
      <w:spacing w:after="0" w:line="240" w:lineRule="auto"/>
      <w:ind w:left="1000"/>
    </w:pPr>
  </w:style>
  <w:style w:type="paragraph" w:styleId="En-tte">
    <w:name w:val="header"/>
    <w:basedOn w:val="Normal"/>
    <w:link w:val="En-tteCar"/>
    <w:unhideWhenUsed/>
    <w:rsid w:val="00FC5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FC5DAA"/>
    <w:rPr>
      <w:sz w:val="20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C5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5DAA"/>
    <w:rPr>
      <w:sz w:val="20"/>
      <w:lang w:val="fr-FR"/>
    </w:rPr>
  </w:style>
  <w:style w:type="paragraph" w:styleId="Rvision">
    <w:name w:val="Revision"/>
    <w:hidden/>
    <w:uiPriority w:val="99"/>
    <w:semiHidden/>
    <w:rsid w:val="00DF472E"/>
    <w:pPr>
      <w:spacing w:line="240" w:lineRule="auto"/>
    </w:pPr>
    <w:rPr>
      <w:sz w:val="20"/>
      <w:lang w:val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91692"/>
    <w:pPr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91692"/>
    <w:rPr>
      <w:sz w:val="20"/>
      <w:lang w:val="fr-FR"/>
    </w:rPr>
  </w:style>
  <w:style w:type="paragraph" w:styleId="Textedemacro">
    <w:name w:val="macro"/>
    <w:link w:val="TextedemacroCar"/>
    <w:uiPriority w:val="99"/>
    <w:semiHidden/>
    <w:unhideWhenUsed/>
    <w:rsid w:val="000916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  <w:sz w:val="20"/>
      <w:szCs w:val="20"/>
      <w:lang w:val="fr-FR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91692"/>
    <w:rPr>
      <w:rFonts w:ascii="Consolas" w:hAnsi="Consolas"/>
      <w:sz w:val="20"/>
      <w:szCs w:val="20"/>
      <w:lang w:val="fr-FR"/>
    </w:rPr>
  </w:style>
  <w:style w:type="paragraph" w:customStyle="1" w:styleId="AnnexesTitre2">
    <w:name w:val="Annexes : Titre 2"/>
    <w:basedOn w:val="Normal"/>
    <w:next w:val="Normal"/>
    <w:uiPriority w:val="77"/>
    <w:qFormat/>
    <w:rsid w:val="00D86978"/>
    <w:pPr>
      <w:numPr>
        <w:ilvl w:val="1"/>
        <w:numId w:val="6"/>
      </w:numPr>
      <w:spacing w:before="480" w:after="240"/>
    </w:pPr>
    <w:rPr>
      <w:b/>
      <w:color w:val="F29879" w:themeColor="accent5"/>
      <w:sz w:val="32"/>
    </w:rPr>
  </w:style>
  <w:style w:type="paragraph" w:customStyle="1" w:styleId="AnnexesTitre3">
    <w:name w:val="Annexes : Titre 3"/>
    <w:basedOn w:val="AnnexesTitre2"/>
    <w:next w:val="Normal"/>
    <w:uiPriority w:val="77"/>
    <w:qFormat/>
    <w:rsid w:val="00D86978"/>
    <w:pPr>
      <w:numPr>
        <w:ilvl w:val="2"/>
      </w:numPr>
      <w:spacing w:before="360" w:after="120"/>
    </w:pPr>
    <w:rPr>
      <w:b w:val="0"/>
      <w:sz w:val="28"/>
    </w:rPr>
  </w:style>
  <w:style w:type="paragraph" w:customStyle="1" w:styleId="AnnexesSeparateur">
    <w:name w:val="Annexes Separateur"/>
    <w:basedOn w:val="Normal"/>
    <w:next w:val="Normal"/>
    <w:link w:val="AnnexesSeparateurCar"/>
    <w:uiPriority w:val="76"/>
    <w:qFormat/>
    <w:rsid w:val="00242D19"/>
    <w:pPr>
      <w:pBdr>
        <w:bottom w:val="single" w:sz="24" w:space="1" w:color="F29879" w:themeColor="accent5"/>
      </w:pBdr>
      <w:spacing w:after="900" w:line="240" w:lineRule="auto"/>
      <w:ind w:right="7541"/>
    </w:pPr>
    <w:rPr>
      <w:color w:val="F29879" w:themeColor="accent5"/>
      <w:sz w:val="60"/>
      <w:szCs w:val="60"/>
    </w:rPr>
  </w:style>
  <w:style w:type="character" w:customStyle="1" w:styleId="AnnexesSeparateurCar">
    <w:name w:val="Annexes Separateur Car"/>
    <w:basedOn w:val="Policepardfaut"/>
    <w:link w:val="AnnexesSeparateur"/>
    <w:uiPriority w:val="76"/>
    <w:rsid w:val="00242D19"/>
    <w:rPr>
      <w:color w:val="F29879" w:themeColor="accent5"/>
      <w:sz w:val="60"/>
      <w:szCs w:val="60"/>
      <w:lang w:val="fr-FR"/>
    </w:rPr>
  </w:style>
  <w:style w:type="paragraph" w:customStyle="1" w:styleId="Annexes-Titre1">
    <w:name w:val="Annexes - Titre 1"/>
    <w:basedOn w:val="Titre"/>
    <w:next w:val="Normal"/>
    <w:link w:val="Annexes-Titre1Car"/>
    <w:uiPriority w:val="75"/>
    <w:qFormat/>
    <w:rsid w:val="003B23D9"/>
    <w:pPr>
      <w:pageBreakBefore/>
      <w:numPr>
        <w:numId w:val="6"/>
      </w:numPr>
    </w:pPr>
    <w:rPr>
      <w:b w:val="0"/>
      <w:color w:val="F29879" w:themeColor="accent5"/>
      <w:szCs w:val="36"/>
    </w:rPr>
  </w:style>
  <w:style w:type="character" w:customStyle="1" w:styleId="Annexes-Titre1Car">
    <w:name w:val="Annexes - Titre 1 Car"/>
    <w:basedOn w:val="Policepardfaut"/>
    <w:link w:val="Annexes-Titre1"/>
    <w:uiPriority w:val="75"/>
    <w:rsid w:val="00222596"/>
    <w:rPr>
      <w:rFonts w:ascii="Gill Sans MT" w:hAnsi="Gill Sans MT"/>
      <w:bCs/>
      <w:color w:val="F29879" w:themeColor="accent5"/>
      <w:sz w:val="56"/>
      <w:szCs w:val="36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D85A5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539E7"/>
    <w:rPr>
      <w:color w:val="009FE3" w:themeColor="followedHyperlink"/>
      <w:u w:val="single"/>
    </w:rPr>
  </w:style>
  <w:style w:type="table" w:styleId="TableauListe3-Accentuation3">
    <w:name w:val="List Table 3 Accent 3"/>
    <w:basedOn w:val="TableauNormal"/>
    <w:uiPriority w:val="48"/>
    <w:rsid w:val="00F17A8F"/>
    <w:pPr>
      <w:spacing w:line="240" w:lineRule="auto"/>
    </w:pPr>
    <w:tblPr>
      <w:tblStyleRowBandSize w:val="1"/>
      <w:tblStyleColBandSize w:val="1"/>
      <w:tblBorders>
        <w:top w:val="single" w:sz="4" w:space="0" w:color="00B2CC" w:themeColor="accent3"/>
        <w:left w:val="single" w:sz="4" w:space="0" w:color="00B2CC" w:themeColor="accent3"/>
        <w:bottom w:val="single" w:sz="4" w:space="0" w:color="00B2CC" w:themeColor="accent3"/>
        <w:right w:val="single" w:sz="4" w:space="0" w:color="00B2CC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B2CC" w:themeFill="accent3"/>
      </w:tcPr>
    </w:tblStylePr>
    <w:tblStylePr w:type="lastRow">
      <w:rPr>
        <w:b/>
        <w:bCs/>
      </w:rPr>
      <w:tblPr/>
      <w:tcPr>
        <w:tcBorders>
          <w:top w:val="double" w:sz="4" w:space="0" w:color="00B2CC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2CC" w:themeColor="accent3"/>
          <w:right w:val="single" w:sz="4" w:space="0" w:color="00B2CC" w:themeColor="accent3"/>
        </w:tcBorders>
      </w:tcPr>
    </w:tblStylePr>
    <w:tblStylePr w:type="band1Horz">
      <w:tblPr/>
      <w:tcPr>
        <w:tcBorders>
          <w:top w:val="single" w:sz="4" w:space="0" w:color="00B2CC" w:themeColor="accent3"/>
          <w:bottom w:val="single" w:sz="4" w:space="0" w:color="00B2C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2CC" w:themeColor="accent3"/>
          <w:left w:val="nil"/>
        </w:tcBorders>
      </w:tcPr>
    </w:tblStylePr>
    <w:tblStylePr w:type="swCell">
      <w:tblPr/>
      <w:tcPr>
        <w:tcBorders>
          <w:top w:val="double" w:sz="4" w:space="0" w:color="00B2CC" w:themeColor="accent3"/>
          <w:right w:val="nil"/>
        </w:tcBorders>
      </w:tcPr>
    </w:tblStylePr>
  </w:style>
  <w:style w:type="paragraph" w:styleId="Corpsdetexte">
    <w:name w:val="Body Text"/>
    <w:basedOn w:val="Normal"/>
    <w:link w:val="CorpsdetexteCar"/>
    <w:uiPriority w:val="99"/>
    <w:unhideWhenUsed/>
    <w:rsid w:val="00FB2067"/>
  </w:style>
  <w:style w:type="character" w:customStyle="1" w:styleId="CorpsdetexteCar">
    <w:name w:val="Corps de texte Car"/>
    <w:basedOn w:val="Policepardfaut"/>
    <w:link w:val="Corpsdetexte"/>
    <w:uiPriority w:val="99"/>
    <w:rsid w:val="00FB2067"/>
    <w:rPr>
      <w:sz w:val="20"/>
      <w:lang w:val="fr-FR"/>
    </w:rPr>
  </w:style>
  <w:style w:type="paragraph" w:customStyle="1" w:styleId="Style1">
    <w:name w:val="Style1"/>
    <w:basedOn w:val="Titre3"/>
    <w:link w:val="Style1Car"/>
    <w:qFormat/>
    <w:rsid w:val="0044315F"/>
    <w:rPr>
      <w:rFonts w:ascii="Gill Sans MT" w:hAnsi="Gill Sans MT"/>
      <w:color w:val="009FE3" w:themeColor="text2"/>
    </w:rPr>
  </w:style>
  <w:style w:type="character" w:customStyle="1" w:styleId="Style1Car">
    <w:name w:val="Style1 Car"/>
    <w:basedOn w:val="Titre3Car"/>
    <w:link w:val="Style1"/>
    <w:rsid w:val="00C329FD"/>
    <w:rPr>
      <w:rFonts w:ascii="Gill Sans MT" w:eastAsiaTheme="majorEastAsia" w:hAnsi="Gill Sans MT" w:cstheme="majorBidi"/>
      <w:b/>
      <w:bCs/>
      <w:color w:val="009FE3" w:themeColor="text2"/>
      <w:sz w:val="24"/>
      <w:szCs w:val="24"/>
      <w:lang w:val="fr-FR"/>
    </w:rPr>
  </w:style>
  <w:style w:type="paragraph" w:customStyle="1" w:styleId="Style2">
    <w:name w:val="Style2"/>
    <w:basedOn w:val="Titre2"/>
    <w:link w:val="Style2Car"/>
    <w:qFormat/>
    <w:rsid w:val="00957B8E"/>
    <w:pPr>
      <w:ind w:left="709" w:hanging="709"/>
    </w:pPr>
  </w:style>
  <w:style w:type="paragraph" w:customStyle="1" w:styleId="Style3">
    <w:name w:val="Style3"/>
    <w:basedOn w:val="Style1"/>
    <w:link w:val="Style3Car"/>
    <w:autoRedefine/>
    <w:qFormat/>
    <w:rsid w:val="003B2505"/>
    <w:pPr>
      <w:numPr>
        <w:ilvl w:val="1"/>
        <w:numId w:val="8"/>
      </w:numPr>
    </w:pPr>
    <w:rPr>
      <w:color w:val="7497C9" w:themeColor="accent2"/>
    </w:rPr>
  </w:style>
  <w:style w:type="character" w:customStyle="1" w:styleId="Style2Car">
    <w:name w:val="Style2 Car"/>
    <w:basedOn w:val="Titre2Car"/>
    <w:link w:val="Style2"/>
    <w:rsid w:val="00957B8E"/>
    <w:rPr>
      <w:rFonts w:ascii="Gill Sans MT" w:eastAsiaTheme="majorEastAsia" w:hAnsi="Gill Sans MT" w:cstheme="majorBidi"/>
      <w:b/>
      <w:bCs/>
      <w:color w:val="7497C9" w:themeColor="accent2"/>
      <w:sz w:val="30"/>
      <w:szCs w:val="30"/>
      <w:lang w:val="fr-FR"/>
    </w:rPr>
  </w:style>
  <w:style w:type="character" w:customStyle="1" w:styleId="Style3Car">
    <w:name w:val="Style3 Car"/>
    <w:basedOn w:val="Style1Car"/>
    <w:link w:val="Style3"/>
    <w:rsid w:val="003B2505"/>
    <w:rPr>
      <w:rFonts w:ascii="Gill Sans MT" w:eastAsiaTheme="majorEastAsia" w:hAnsi="Gill Sans MT" w:cstheme="majorBidi"/>
      <w:b/>
      <w:bCs/>
      <w:color w:val="7497C9" w:themeColor="accent2"/>
      <w:sz w:val="24"/>
      <w:szCs w:val="24"/>
      <w:lang w:val="fr-FR"/>
    </w:rPr>
  </w:style>
  <w:style w:type="paragraph" w:customStyle="1" w:styleId="paragraph">
    <w:name w:val="paragraph"/>
    <w:basedOn w:val="Normal"/>
    <w:rsid w:val="001B3EC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st">
    <w:name w:val="test"/>
    <w:basedOn w:val="Normal"/>
    <w:link w:val="testCar"/>
    <w:qFormat/>
    <w:rsid w:val="002970B5"/>
    <w:pPr>
      <w:pBdr>
        <w:bottom w:val="single" w:sz="18" w:space="1" w:color="7497C9" w:themeColor="accent2"/>
        <w:right w:val="single" w:sz="18" w:space="4" w:color="7497C9" w:themeColor="accent2"/>
      </w:pBdr>
    </w:pPr>
  </w:style>
  <w:style w:type="character" w:customStyle="1" w:styleId="testCar">
    <w:name w:val="test Car"/>
    <w:basedOn w:val="Policepardfaut"/>
    <w:link w:val="test"/>
    <w:rsid w:val="002970B5"/>
    <w:rPr>
      <w:sz w:val="20"/>
      <w:lang w:val="fr-FR"/>
    </w:rPr>
  </w:style>
  <w:style w:type="paragraph" w:customStyle="1" w:styleId="T2ANNEXES">
    <w:name w:val="T2 ANNEXES"/>
    <w:basedOn w:val="Titre2"/>
    <w:link w:val="T2ANNEXESCar"/>
    <w:qFormat/>
    <w:rsid w:val="00EF606A"/>
    <w:pPr>
      <w:numPr>
        <w:numId w:val="0"/>
      </w:numPr>
    </w:pPr>
    <w:rPr>
      <w:b w:val="0"/>
      <w:color w:val="F29879"/>
    </w:rPr>
  </w:style>
  <w:style w:type="character" w:customStyle="1" w:styleId="T2ANNEXESCar">
    <w:name w:val="T2 ANNEXES Car"/>
    <w:basedOn w:val="Titre2Car"/>
    <w:link w:val="T2ANNEXES"/>
    <w:rsid w:val="00B77AB8"/>
    <w:rPr>
      <w:rFonts w:ascii="Gill Sans MT" w:eastAsiaTheme="majorEastAsia" w:hAnsi="Gill Sans MT" w:cstheme="majorBidi"/>
      <w:b w:val="0"/>
      <w:bCs/>
      <w:color w:val="F29879"/>
      <w:sz w:val="52"/>
      <w:szCs w:val="52"/>
      <w:lang w:val="fr-FR"/>
    </w:rPr>
  </w:style>
  <w:style w:type="paragraph" w:customStyle="1" w:styleId="BlocAdresseCITEO">
    <w:name w:val="Bloc Adresse CITEO"/>
    <w:basedOn w:val="Normal"/>
    <w:link w:val="BlocAdresseCITEOCar"/>
    <w:uiPriority w:val="99"/>
    <w:semiHidden/>
    <w:qFormat/>
    <w:rsid w:val="000A004C"/>
    <w:pPr>
      <w:framePr w:w="3686" w:wrap="around" w:vAnchor="text" w:hAnchor="margin" w:x="1" w:y="-1174"/>
      <w:pBdr>
        <w:top w:val="single" w:sz="48" w:space="0" w:color="FFFFFF" w:themeColor="background1"/>
        <w:left w:val="single" w:sz="48" w:space="0" w:color="FFFFFF" w:themeColor="background1"/>
        <w:bottom w:val="single" w:sz="48" w:space="0" w:color="FFFFFF" w:themeColor="background1"/>
        <w:right w:val="single" w:sz="48" w:space="0" w:color="FFFFFF" w:themeColor="background1"/>
      </w:pBdr>
      <w:shd w:val="clear" w:color="auto" w:fill="FFFFFF" w:themeFill="background1"/>
      <w:spacing w:after="0"/>
      <w:contextualSpacing/>
      <w:jc w:val="left"/>
    </w:pPr>
  </w:style>
  <w:style w:type="character" w:customStyle="1" w:styleId="BlocAdresseCITEOCar">
    <w:name w:val="Bloc Adresse CITEO Car"/>
    <w:basedOn w:val="Policepardfaut"/>
    <w:link w:val="BlocAdresseCITEO"/>
    <w:uiPriority w:val="99"/>
    <w:semiHidden/>
    <w:rsid w:val="000A004C"/>
    <w:rPr>
      <w:sz w:val="20"/>
      <w:shd w:val="clear" w:color="auto" w:fill="FFFFFF" w:themeFill="background1"/>
      <w:lang w:val="fr-FR"/>
    </w:rPr>
  </w:style>
  <w:style w:type="paragraph" w:customStyle="1" w:styleId="Sousparagraphe">
    <w:name w:val="Sous paragraphe"/>
    <w:basedOn w:val="Normal"/>
    <w:rsid w:val="00A708C3"/>
    <w:pPr>
      <w:spacing w:after="0" w:line="240" w:lineRule="auto"/>
      <w:ind w:left="284"/>
    </w:pPr>
    <w:rPr>
      <w:rFonts w:ascii="CG Omega" w:eastAsia="Times New Roman" w:hAnsi="CG Omega" w:cs="Times New Roman"/>
      <w:szCs w:val="20"/>
      <w:lang w:eastAsia="fr-FR"/>
    </w:rPr>
  </w:style>
  <w:style w:type="paragraph" w:customStyle="1" w:styleId="Textedcal">
    <w:name w:val="Texte décalé"/>
    <w:basedOn w:val="Normal"/>
    <w:rsid w:val="00A708C3"/>
    <w:pPr>
      <w:widowControl w:val="0"/>
      <w:spacing w:after="0" w:line="240" w:lineRule="auto"/>
      <w:ind w:left="567" w:hanging="567"/>
    </w:pPr>
    <w:rPr>
      <w:rFonts w:ascii="Book Antiqua" w:eastAsia="Times New Roman" w:hAnsi="Book Antiqua" w:cs="Times New Roman"/>
      <w:bCs/>
      <w:kern w:val="32"/>
      <w:sz w:val="24"/>
      <w:szCs w:val="20"/>
      <w:lang w:eastAsia="fr-FR"/>
    </w:rPr>
  </w:style>
  <w:style w:type="paragraph" w:customStyle="1" w:styleId="Titre21">
    <w:name w:val="Titre 21"/>
    <w:basedOn w:val="Normal"/>
    <w:next w:val="Normal"/>
    <w:uiPriority w:val="9"/>
    <w:unhideWhenUsed/>
    <w:qFormat/>
    <w:rsid w:val="00185439"/>
    <w:pPr>
      <w:keepNext/>
      <w:keepLines/>
      <w:spacing w:before="40" w:after="0"/>
      <w:ind w:left="1440" w:hanging="1080"/>
      <w:outlineLvl w:val="1"/>
    </w:pPr>
    <w:rPr>
      <w:rFonts w:ascii="Gill Sans MT" w:eastAsia="MS Gothic" w:hAnsi="Gill Sans MT" w:cs="Times New Roman"/>
      <w:color w:val="009FE3"/>
      <w:sz w:val="52"/>
      <w:szCs w:val="52"/>
    </w:rPr>
  </w:style>
  <w:style w:type="paragraph" w:customStyle="1" w:styleId="Titre41">
    <w:name w:val="Titre 41"/>
    <w:basedOn w:val="Normal"/>
    <w:next w:val="Normal"/>
    <w:uiPriority w:val="9"/>
    <w:unhideWhenUsed/>
    <w:qFormat/>
    <w:rsid w:val="00185439"/>
    <w:pPr>
      <w:keepNext/>
      <w:keepLines/>
      <w:pBdr>
        <w:top w:val="single" w:sz="12" w:space="1" w:color="009FE3"/>
        <w:left w:val="single" w:sz="12" w:space="4" w:color="009FE3"/>
        <w:bottom w:val="single" w:sz="12" w:space="1" w:color="009FE3"/>
        <w:right w:val="single" w:sz="12" w:space="4" w:color="009FE3"/>
      </w:pBdr>
      <w:spacing w:before="40" w:after="0"/>
      <w:ind w:firstLine="454"/>
      <w:outlineLvl w:val="3"/>
    </w:pPr>
    <w:rPr>
      <w:rFonts w:ascii="Gill Sans MT" w:eastAsia="MS Gothic" w:hAnsi="Gill Sans MT" w:cs="Times New Roman"/>
      <w:b/>
      <w:bCs/>
      <w:color w:val="009FE3"/>
      <w:sz w:val="22"/>
      <w:szCs w:val="28"/>
    </w:rPr>
  </w:style>
  <w:style w:type="paragraph" w:customStyle="1" w:styleId="Default">
    <w:name w:val="Default"/>
    <w:rsid w:val="00185439"/>
    <w:pPr>
      <w:autoSpaceDE w:val="0"/>
      <w:autoSpaceDN w:val="0"/>
      <w:adjustRightInd w:val="0"/>
      <w:spacing w:line="240" w:lineRule="auto"/>
    </w:pPr>
    <w:rPr>
      <w:rFonts w:ascii="Gill Sans MT" w:hAnsi="Gill Sans MT" w:cs="Gill Sans MT"/>
      <w:color w:val="000000"/>
      <w:sz w:val="24"/>
      <w:szCs w:val="24"/>
      <w:lang w:val="fr-FR"/>
      <w14:ligatures w14:val="standardContextual"/>
    </w:rPr>
  </w:style>
  <w:style w:type="paragraph" w:customStyle="1" w:styleId="pf1">
    <w:name w:val="pf1"/>
    <w:basedOn w:val="Normal"/>
    <w:rsid w:val="0018543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f2">
    <w:name w:val="pf2"/>
    <w:basedOn w:val="Normal"/>
    <w:rsid w:val="0018543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ucouleo">
    <w:name w:val="coucou leo"/>
    <w:basedOn w:val="Paragraphedeliste"/>
    <w:link w:val="coucouleoCar"/>
    <w:qFormat/>
    <w:rsid w:val="00185439"/>
    <w:pPr>
      <w:pBdr>
        <w:bottom w:val="single" w:sz="24" w:space="1" w:color="7497C9" w:themeColor="accent2"/>
      </w:pBdr>
      <w:ind w:right="7031"/>
    </w:pPr>
  </w:style>
  <w:style w:type="character" w:customStyle="1" w:styleId="coucouleoCar">
    <w:name w:val="coucou leo Car"/>
    <w:basedOn w:val="ParagraphedelisteCar"/>
    <w:link w:val="coucouleo"/>
    <w:rsid w:val="00185439"/>
    <w:rPr>
      <w:sz w:val="20"/>
      <w:lang w:val="fr-FR"/>
    </w:rPr>
  </w:style>
  <w:style w:type="paragraph" w:styleId="NormalWeb">
    <w:name w:val="Normal (Web)"/>
    <w:basedOn w:val="Normal"/>
    <w:uiPriority w:val="99"/>
    <w:unhideWhenUsed/>
    <w:rsid w:val="004A4F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Intertitre">
    <w:name w:val="Intertitre"/>
    <w:basedOn w:val="Normal"/>
    <w:link w:val="IntertitreCar"/>
    <w:uiPriority w:val="13"/>
    <w:qFormat/>
    <w:rsid w:val="00944FB8"/>
    <w:pPr>
      <w:keepNext/>
      <w:spacing w:before="600"/>
      <w:jc w:val="left"/>
    </w:pPr>
    <w:rPr>
      <w:rFonts w:ascii="Arial" w:eastAsia="Arial" w:hAnsi="Arial" w:cs="Times New Roman"/>
      <w:color w:val="A197C9"/>
      <w:sz w:val="32"/>
    </w:rPr>
  </w:style>
  <w:style w:type="character" w:customStyle="1" w:styleId="IntertitreCar">
    <w:name w:val="Intertitre Car"/>
    <w:link w:val="Intertitre"/>
    <w:uiPriority w:val="13"/>
    <w:rsid w:val="00944FB8"/>
    <w:rPr>
      <w:rFonts w:ascii="Arial" w:eastAsia="Arial" w:hAnsi="Arial" w:cs="Times New Roman"/>
      <w:color w:val="A197C9"/>
      <w:sz w:val="32"/>
      <w:lang w:val="fr-FR"/>
    </w:rPr>
  </w:style>
  <w:style w:type="character" w:styleId="Accentuationintense">
    <w:name w:val="Intense Emphasis"/>
    <w:qFormat/>
    <w:rsid w:val="003C5832"/>
    <w:rPr>
      <w:b/>
      <w:iCs/>
      <w:color w:val="A197C9"/>
    </w:rPr>
  </w:style>
  <w:style w:type="paragraph" w:customStyle="1" w:styleId="EncartTitre">
    <w:name w:val="Encart Titre"/>
    <w:basedOn w:val="Encart"/>
    <w:link w:val="EncartTitreCar"/>
    <w:uiPriority w:val="15"/>
    <w:qFormat/>
    <w:rsid w:val="00096BD6"/>
    <w:pPr>
      <w:pBdr>
        <w:top w:val="dashed" w:sz="12" w:space="8" w:color="A197C9"/>
        <w:left w:val="dashed" w:sz="12" w:space="9" w:color="A197C9"/>
        <w:bottom w:val="dashed" w:sz="12" w:space="8" w:color="A197C9"/>
        <w:right w:val="dashed" w:sz="12" w:space="9" w:color="A197C9"/>
      </w:pBdr>
      <w:shd w:val="clear" w:color="A197C9" w:fill="FFFFFF"/>
      <w:jc w:val="left"/>
    </w:pPr>
    <w:rPr>
      <w:rFonts w:ascii="Arial" w:eastAsia="Arial" w:hAnsi="Arial"/>
      <w:b/>
      <w:caps/>
      <w:color w:val="A197C9"/>
      <w:sz w:val="22"/>
    </w:rPr>
  </w:style>
  <w:style w:type="character" w:customStyle="1" w:styleId="EncartTitreCar">
    <w:name w:val="Encart Titre Car"/>
    <w:link w:val="EncartTitre"/>
    <w:uiPriority w:val="15"/>
    <w:rsid w:val="00096BD6"/>
    <w:rPr>
      <w:rFonts w:ascii="Arial" w:eastAsia="Arial" w:hAnsi="Arial" w:cs="Mangal"/>
      <w:b/>
      <w:caps/>
      <w:color w:val="A197C9"/>
      <w:kern w:val="24"/>
      <w:szCs w:val="16"/>
      <w:shd w:val="clear" w:color="A197C9" w:fill="FFFFFF"/>
      <w:lang w:val="fr-FR"/>
    </w:rPr>
  </w:style>
  <w:style w:type="paragraph" w:customStyle="1" w:styleId="De">
    <w:name w:val="De"/>
    <w:basedOn w:val="Normal"/>
    <w:qFormat/>
    <w:rsid w:val="00AB2805"/>
    <w:pPr>
      <w:spacing w:after="0" w:line="240" w:lineRule="auto"/>
      <w:jc w:val="center"/>
    </w:pPr>
    <w:rPr>
      <w:rFonts w:ascii="Arial" w:eastAsiaTheme="minorEastAsia" w:hAnsi="Arial"/>
      <w:bCs/>
      <w:color w:val="FFFFFF" w:themeColor="background1"/>
      <w:sz w:val="22"/>
      <w:lang w:bidi="en-US"/>
    </w:rPr>
  </w:style>
  <w:style w:type="paragraph" w:customStyle="1" w:styleId="ATITREENCADRE">
    <w:name w:val="A. TITRE ENCADRE"/>
    <w:basedOn w:val="Intertitre"/>
    <w:link w:val="ATITREENCADRECar"/>
    <w:qFormat/>
    <w:rsid w:val="00AB2805"/>
    <w:pPr>
      <w:pBdr>
        <w:top w:val="dotDotDash" w:sz="4" w:space="1" w:color="7F7F7F" w:themeColor="text1" w:themeTint="80"/>
        <w:left w:val="dotDotDash" w:sz="4" w:space="4" w:color="7F7F7F" w:themeColor="text1" w:themeTint="80"/>
        <w:bottom w:val="dotDotDash" w:sz="4" w:space="1" w:color="7F7F7F" w:themeColor="text1" w:themeTint="80"/>
        <w:right w:val="dotDotDash" w:sz="4" w:space="4" w:color="7F7F7F" w:themeColor="text1" w:themeTint="80"/>
      </w:pBdr>
    </w:pPr>
    <w:rPr>
      <w:noProof/>
    </w:rPr>
  </w:style>
  <w:style w:type="paragraph" w:customStyle="1" w:styleId="BSOUSTITRESOULIGNE">
    <w:name w:val="B. SOUS TITRE SOULIGNE"/>
    <w:basedOn w:val="Normal"/>
    <w:link w:val="BSOUSTITRESOULIGNECar"/>
    <w:qFormat/>
    <w:rsid w:val="00AB2805"/>
    <w:pPr>
      <w:spacing w:before="480" w:after="200" w:line="276" w:lineRule="auto"/>
    </w:pPr>
    <w:rPr>
      <w:rFonts w:ascii="Arial" w:eastAsiaTheme="minorEastAsia" w:hAnsi="Arial"/>
      <w:bCs/>
      <w:noProof/>
      <w:color w:val="7F7F7F" w:themeColor="text1" w:themeTint="80"/>
      <w:sz w:val="28"/>
      <w:u w:val="single"/>
      <w:lang w:bidi="en-US"/>
    </w:rPr>
  </w:style>
  <w:style w:type="character" w:customStyle="1" w:styleId="ATITREENCADRECar">
    <w:name w:val="A. TITRE ENCADRE Car"/>
    <w:basedOn w:val="IntertitreCar"/>
    <w:link w:val="ATITREENCADRE"/>
    <w:rsid w:val="00AB2805"/>
    <w:rPr>
      <w:rFonts w:ascii="Arial" w:eastAsia="Arial" w:hAnsi="Arial" w:cs="Times New Roman"/>
      <w:noProof/>
      <w:color w:val="A197C9"/>
      <w:sz w:val="32"/>
      <w:lang w:val="fr-FR"/>
    </w:rPr>
  </w:style>
  <w:style w:type="paragraph" w:customStyle="1" w:styleId="CTITREROUGE">
    <w:name w:val="C. TITRE ROUGE"/>
    <w:basedOn w:val="Normal"/>
    <w:link w:val="CTITREROUGECar"/>
    <w:qFormat/>
    <w:rsid w:val="00AB2805"/>
    <w:pPr>
      <w:spacing w:before="200" w:after="200" w:line="276" w:lineRule="auto"/>
    </w:pPr>
    <w:rPr>
      <w:rFonts w:ascii="Arial" w:eastAsiaTheme="minorEastAsia" w:hAnsi="Arial"/>
      <w:bCs/>
      <w:noProof/>
      <w:color w:val="E6007E" w:themeColor="accent1"/>
      <w:sz w:val="28"/>
      <w:lang w:bidi="en-US"/>
    </w:rPr>
  </w:style>
  <w:style w:type="character" w:customStyle="1" w:styleId="BSOUSTITRESOULIGNECar">
    <w:name w:val="B. SOUS TITRE SOULIGNE Car"/>
    <w:basedOn w:val="Policepardfaut"/>
    <w:link w:val="BSOUSTITRESOULIGNE"/>
    <w:rsid w:val="00AB2805"/>
    <w:rPr>
      <w:rFonts w:ascii="Arial" w:eastAsiaTheme="minorEastAsia" w:hAnsi="Arial"/>
      <w:bCs/>
      <w:noProof/>
      <w:color w:val="7F7F7F" w:themeColor="text1" w:themeTint="80"/>
      <w:sz w:val="28"/>
      <w:u w:val="single"/>
      <w:lang w:val="fr-FR" w:bidi="en-US"/>
    </w:rPr>
  </w:style>
  <w:style w:type="paragraph" w:customStyle="1" w:styleId="DENCADRE">
    <w:name w:val="D. ENCADRE"/>
    <w:basedOn w:val="Titre6"/>
    <w:link w:val="DENCADRECar"/>
    <w:qFormat/>
    <w:rsid w:val="00AB2805"/>
    <w:pPr>
      <w:keepNext w:val="0"/>
      <w:keepLines w:val="0"/>
      <w:pBdr>
        <w:top w:val="dotted" w:sz="6" w:space="1" w:color="E6007E" w:themeColor="accent1"/>
        <w:left w:val="dotted" w:sz="6" w:space="4" w:color="E6007E" w:themeColor="accent1"/>
        <w:bottom w:val="dotted" w:sz="6" w:space="1" w:color="E6007E" w:themeColor="accent1"/>
        <w:right w:val="dotted" w:sz="6" w:space="4" w:color="E6007E" w:themeColor="accent1"/>
      </w:pBdr>
      <w:spacing w:before="300" w:line="276" w:lineRule="auto"/>
    </w:pPr>
    <w:rPr>
      <w:rFonts w:ascii="Calibri" w:eastAsiaTheme="minorEastAsia" w:hAnsi="Calibri"/>
      <w:b w:val="0"/>
      <w:caps/>
      <w:noProof/>
      <w:color w:val="AC005D" w:themeColor="accent1" w:themeShade="BF"/>
      <w:spacing w:val="10"/>
      <w:lang w:bidi="en-US"/>
    </w:rPr>
  </w:style>
  <w:style w:type="character" w:customStyle="1" w:styleId="CTITREROUGECar">
    <w:name w:val="C. TITRE ROUGE Car"/>
    <w:basedOn w:val="Policepardfaut"/>
    <w:link w:val="CTITREROUGE"/>
    <w:rsid w:val="00AB2805"/>
    <w:rPr>
      <w:rFonts w:ascii="Arial" w:eastAsiaTheme="minorEastAsia" w:hAnsi="Arial"/>
      <w:bCs/>
      <w:noProof/>
      <w:color w:val="E6007E" w:themeColor="accent1"/>
      <w:sz w:val="28"/>
      <w:lang w:val="fr-FR" w:bidi="en-US"/>
    </w:rPr>
  </w:style>
  <w:style w:type="character" w:customStyle="1" w:styleId="DENCADRECar">
    <w:name w:val="D. ENCADRE Car"/>
    <w:basedOn w:val="Titre6Car"/>
    <w:link w:val="DENCADRE"/>
    <w:rsid w:val="00AB2805"/>
    <w:rPr>
      <w:rFonts w:ascii="Calibri" w:eastAsiaTheme="minorEastAsia" w:hAnsi="Calibri" w:cstheme="majorBidi"/>
      <w:b w:val="0"/>
      <w:bCs/>
      <w:caps/>
      <w:noProof/>
      <w:color w:val="AC005D" w:themeColor="accent1" w:themeShade="BF"/>
      <w:spacing w:val="10"/>
      <w:lang w:val="fr-FR" w:bidi="en-US"/>
    </w:rPr>
  </w:style>
  <w:style w:type="character" w:styleId="Numrodepage">
    <w:name w:val="page number"/>
    <w:basedOn w:val="Policepardfaut"/>
    <w:rsid w:val="00A038DA"/>
  </w:style>
  <w:style w:type="paragraph" w:customStyle="1" w:styleId="sousparagraphe0">
    <w:name w:val="sousparagraphe"/>
    <w:basedOn w:val="Normal"/>
    <w:rsid w:val="00A038DA"/>
    <w:pPr>
      <w:spacing w:after="0" w:line="240" w:lineRule="auto"/>
      <w:ind w:left="284"/>
    </w:pPr>
    <w:rPr>
      <w:rFonts w:ascii="Times New Roman" w:eastAsia="Times New Roman" w:hAnsi="Times New Roman" w:cs="Geneva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3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iteo">
      <a:dk1>
        <a:sysClr val="windowText" lastClr="000000"/>
      </a:dk1>
      <a:lt1>
        <a:sysClr val="window" lastClr="FFFFFF"/>
      </a:lt1>
      <a:dk2>
        <a:srgbClr val="009FE3"/>
      </a:dk2>
      <a:lt2>
        <a:srgbClr val="FFED00"/>
      </a:lt2>
      <a:accent1>
        <a:srgbClr val="E6007E"/>
      </a:accent1>
      <a:accent2>
        <a:srgbClr val="7497C9"/>
      </a:accent2>
      <a:accent3>
        <a:srgbClr val="00B2CC"/>
      </a:accent3>
      <a:accent4>
        <a:srgbClr val="ED7483"/>
      </a:accent4>
      <a:accent5>
        <a:srgbClr val="F29879"/>
      </a:accent5>
      <a:accent6>
        <a:srgbClr val="8DC799"/>
      </a:accent6>
      <a:hlink>
        <a:srgbClr val="000000"/>
      </a:hlink>
      <a:folHlink>
        <a:srgbClr val="009FE3"/>
      </a:folHlink>
    </a:clrScheme>
    <a:fontScheme name="Charte Citeo">
      <a:majorFont>
        <a:latin typeface="Gill Sans Nova"/>
        <a:ea typeface=""/>
        <a:cs typeface=""/>
      </a:majorFont>
      <a:minorFont>
        <a:latin typeface="Gill Sans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1221dee-5606-43d8-9b03-0e1c61c53ea5">
      <UserInfo>
        <DisplayName>GARNIER Marine</DisplayName>
        <AccountId>61</AccountId>
        <AccountType/>
      </UserInfo>
    </SharedWithUsers>
    <TaxCatchAll xmlns="81221dee-5606-43d8-9b03-0e1c61c53ea5" xsi:nil="true"/>
    <lcf76f155ced4ddcb4097134ff3c332f xmlns="c30b790a-164a-4a27-80e7-afb1cf9940e1">
      <Terms xmlns="http://schemas.microsoft.com/office/infopath/2007/PartnerControls"/>
    </lcf76f155ced4ddcb4097134ff3c332f>
    <MediaLengthInSeconds xmlns="c30b790a-164a-4a27-80e7-afb1cf9940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2EE101292C740B25DAAF2D267C100" ma:contentTypeVersion="19" ma:contentTypeDescription="Crée un document." ma:contentTypeScope="" ma:versionID="48e44a08161d8a11ff3fa423836f223d">
  <xsd:schema xmlns:xsd="http://www.w3.org/2001/XMLSchema" xmlns:xs="http://www.w3.org/2001/XMLSchema" xmlns:p="http://schemas.microsoft.com/office/2006/metadata/properties" xmlns:ns2="81221dee-5606-43d8-9b03-0e1c61c53ea5" xmlns:ns3="c30b790a-164a-4a27-80e7-afb1cf9940e1" targetNamespace="http://schemas.microsoft.com/office/2006/metadata/properties" ma:root="true" ma:fieldsID="3c69c306f9467a96943066fa65bb8551" ns2:_="" ns3:_="">
    <xsd:import namespace="81221dee-5606-43d8-9b03-0e1c61c53ea5"/>
    <xsd:import namespace="c30b790a-164a-4a27-80e7-afb1cf994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21dee-5606-43d8-9b03-0e1c61c53e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d2a128-aae2-49d7-98c6-b774ef4f69b6}" ma:internalName="TaxCatchAll" ma:showField="CatchAllData" ma:web="81221dee-5606-43d8-9b03-0e1c61c53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b790a-164a-4a27-80e7-afb1cf994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94a083a-1e22-4320-a76d-dcd5c55a69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9E95F-C917-4CFE-8242-3B6DE92A1E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FB9F6-CFE2-4840-ADB6-FABD99CB82C4}">
  <ds:schemaRefs>
    <ds:schemaRef ds:uri="http://schemas.microsoft.com/office/2006/metadata/properties"/>
    <ds:schemaRef ds:uri="http://schemas.microsoft.com/office/infopath/2007/PartnerControls"/>
    <ds:schemaRef ds:uri="81221dee-5606-43d8-9b03-0e1c61c53ea5"/>
    <ds:schemaRef ds:uri="c30b790a-164a-4a27-80e7-afb1cf9940e1"/>
  </ds:schemaRefs>
</ds:datastoreItem>
</file>

<file path=customXml/itemProps3.xml><?xml version="1.0" encoding="utf-8"?>
<ds:datastoreItem xmlns:ds="http://schemas.openxmlformats.org/officeDocument/2006/customXml" ds:itemID="{18397CF6-62B9-4277-AF14-67E43BDED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221dee-5606-43d8-9b03-0e1c61c53ea5"/>
    <ds:schemaRef ds:uri="c30b790a-164a-4a27-80e7-afb1cf994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A92EAE-4C27-4A66-AC54-59394D3C3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1112</Words>
  <Characters>6120</Characters>
  <Application>Microsoft Office Word</Application>
  <DocSecurity>0</DocSecurity>
  <Lines>51</Lines>
  <Paragraphs>14</Paragraphs>
  <ScaleCrop>false</ScaleCrop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TREHEL Leonie</dc:creator>
  <cp:keywords/>
  <dc:description/>
  <cp:lastModifiedBy>RODRIGUEZ Lola</cp:lastModifiedBy>
  <cp:revision>35</cp:revision>
  <cp:lastPrinted>2025-02-01T12:08:00Z</cp:lastPrinted>
  <dcterms:created xsi:type="dcterms:W3CDTF">2026-04-29T16:22:00Z</dcterms:created>
  <dcterms:modified xsi:type="dcterms:W3CDTF">2026-05-04T09:12:00Z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Order">
    <vt:r8>71415200</vt:r8>
  </property>
  <property fmtid="{D5CDD505-2E9C-101B-9397-08002B2CF9AE}" pid="4" name="GUID">
    <vt:lpwstr>da0601a5-5995-44e9-a5bf-db6a715a505f</vt:lpwstr>
  </property>
  <property fmtid="{D5CDD505-2E9C-101B-9397-08002B2CF9AE}" pid="5" name="WorkflowVersion">
    <vt:i4>1</vt:i4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ContentTypeId">
    <vt:lpwstr>0x01010075F2EE101292C740B25DAAF2D267C100</vt:lpwstr>
  </property>
  <property fmtid="{D5CDD505-2E9C-101B-9397-08002B2CF9AE}" pid="13" name="docLang">
    <vt:lpwstr>fr</vt:lpwstr>
  </property>
</Properties>
</file>